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0"/>
        <w:ind w:left="3292" w:right="341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FIŞĂ DE EVALUARE </w:t>
      </w:r>
    </w:p>
    <w:p w14:paraId="00000002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1"/>
        <w:ind w:left="-345" w:right="-19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Adunarea </w:t>
      </w:r>
      <w:proofErr w:type="spellStart"/>
      <w:r>
        <w:rPr>
          <w:color w:val="000000"/>
          <w:sz w:val="24"/>
          <w:szCs w:val="24"/>
        </w:rPr>
        <w:t>şi</w:t>
      </w:r>
      <w:proofErr w:type="spellEnd"/>
      <w:r>
        <w:rPr>
          <w:color w:val="000000"/>
          <w:sz w:val="24"/>
          <w:szCs w:val="24"/>
        </w:rPr>
        <w:t xml:space="preserve"> scăderea numerelor naturale 0-10 000, cu </w:t>
      </w:r>
      <w:proofErr w:type="spellStart"/>
      <w:r>
        <w:rPr>
          <w:color w:val="000000"/>
          <w:sz w:val="24"/>
          <w:szCs w:val="24"/>
        </w:rPr>
        <w:t>şi</w:t>
      </w:r>
      <w:proofErr w:type="spellEnd"/>
      <w:r>
        <w:rPr>
          <w:color w:val="000000"/>
          <w:sz w:val="24"/>
          <w:szCs w:val="24"/>
        </w:rPr>
        <w:t xml:space="preserve"> fără trecere peste ordin </w:t>
      </w:r>
    </w:p>
    <w:p w14:paraId="00000003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2"/>
        <w:ind w:left="-283" w:right="759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 Efectuează: </w:t>
      </w:r>
    </w:p>
    <w:p w14:paraId="00000004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5313" w:right="974"/>
        <w:rPr>
          <w:color w:val="000000"/>
          <w:sz w:val="18"/>
          <w:szCs w:val="18"/>
        </w:rPr>
      </w:pPr>
      <w:proofErr w:type="spellStart"/>
      <w:r>
        <w:rPr>
          <w:color w:val="000000"/>
          <w:sz w:val="18"/>
          <w:szCs w:val="18"/>
        </w:rPr>
        <w:t>Barbolovici</w:t>
      </w:r>
      <w:proofErr w:type="spellEnd"/>
      <w:r>
        <w:rPr>
          <w:color w:val="000000"/>
          <w:sz w:val="18"/>
          <w:szCs w:val="18"/>
        </w:rPr>
        <w:t xml:space="preserve"> Delia-Monica </w:t>
      </w:r>
    </w:p>
    <w:p w14:paraId="00000005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/>
        <w:ind w:left="3796" w:right="17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Liceul cu </w:t>
      </w:r>
      <w:proofErr w:type="spellStart"/>
      <w:r>
        <w:rPr>
          <w:color w:val="000000"/>
          <w:sz w:val="24"/>
          <w:szCs w:val="24"/>
        </w:rPr>
        <w:t>Proram</w:t>
      </w:r>
      <w:proofErr w:type="spellEnd"/>
      <w:r>
        <w:rPr>
          <w:color w:val="000000"/>
          <w:sz w:val="24"/>
          <w:szCs w:val="24"/>
        </w:rPr>
        <w:t xml:space="preserve"> Sportiv,, Avram Iancu” Zalău </w:t>
      </w:r>
    </w:p>
    <w:p w14:paraId="00000006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1"/>
        <w:ind w:left="412" w:right="775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 </w:t>
      </w:r>
      <w:r>
        <w:rPr>
          <w:color w:val="000000"/>
          <w:sz w:val="20"/>
          <w:szCs w:val="20"/>
        </w:rPr>
        <w:t xml:space="preserve">256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+ </w:t>
      </w:r>
    </w:p>
    <w:p w14:paraId="00000007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2438" w:right="570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4 725 + </w:t>
      </w:r>
    </w:p>
    <w:p w14:paraId="00000008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4406" w:right="3758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9 230 - </w:t>
      </w:r>
    </w:p>
    <w:p w14:paraId="00000009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6067" w:right="209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7 003 - </w:t>
      </w:r>
    </w:p>
    <w:p w14:paraId="0000000A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7660" w:right="53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8 124 - </w:t>
      </w:r>
    </w:p>
    <w:p w14:paraId="0000000B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8961" w:right="-590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5 </w:t>
      </w:r>
      <w:r>
        <w:rPr>
          <w:color w:val="000000"/>
          <w:sz w:val="20"/>
          <w:szCs w:val="20"/>
        </w:rPr>
        <w:t xml:space="preserve">700 </w:t>
      </w:r>
    </w:p>
    <w:p w14:paraId="0000000C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1"/>
        <w:ind w:left="398" w:right="797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4 597 </w:t>
      </w:r>
    </w:p>
    <w:p w14:paraId="0000000D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2390" w:right="596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3 978 </w:t>
      </w:r>
    </w:p>
    <w:p w14:paraId="0000000E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4324" w:right="405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718 </w:t>
      </w:r>
    </w:p>
    <w:p w14:paraId="0000000F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5966" w:right="1617"/>
        <w:rPr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5 </w:t>
      </w:r>
      <w:r>
        <w:rPr>
          <w:color w:val="000000"/>
          <w:sz w:val="20"/>
          <w:szCs w:val="20"/>
        </w:rPr>
        <w:t xml:space="preserve">275 7 548 </w:t>
      </w:r>
    </w:p>
    <w:p w14:paraId="00000010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7968" w:right="422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4 </w:t>
      </w:r>
      <w:r>
        <w:rPr>
          <w:color w:val="000000"/>
          <w:sz w:val="20"/>
          <w:szCs w:val="20"/>
        </w:rPr>
        <w:t xml:space="preserve">871 </w:t>
      </w:r>
    </w:p>
    <w:p w14:paraId="00000011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1"/>
        <w:ind w:left="-302" w:right="189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Calculează, apoi verifică făcând proba prin operația inversă: </w:t>
      </w:r>
    </w:p>
    <w:p w14:paraId="00000012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1"/>
        <w:ind w:left="551" w:right="668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3 600 - 1.816 = </w:t>
      </w:r>
    </w:p>
    <w:p w14:paraId="00000013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2232" w:right="6633"/>
        <w:rPr>
          <w:color w:val="000000"/>
          <w:sz w:val="6"/>
          <w:szCs w:val="6"/>
        </w:rPr>
      </w:pPr>
      <w:r>
        <w:rPr>
          <w:color w:val="000000"/>
          <w:sz w:val="6"/>
          <w:szCs w:val="6"/>
        </w:rPr>
        <w:t xml:space="preserve">= </w:t>
      </w:r>
    </w:p>
    <w:p w14:paraId="00000014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6"/>
        <w:ind w:left="71" w:right="874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lastRenderedPageBreak/>
        <w:t xml:space="preserve">P: </w:t>
      </w:r>
    </w:p>
    <w:p w14:paraId="00000015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4"/>
        <w:ind w:left="67" w:right="874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P: </w:t>
      </w:r>
    </w:p>
    <w:p w14:paraId="00000016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4593" w:right="281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2 548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+ </w:t>
      </w:r>
      <w:r>
        <w:rPr>
          <w:color w:val="000000"/>
          <w:sz w:val="20"/>
          <w:szCs w:val="20"/>
        </w:rPr>
        <w:t xml:space="preserve">875= </w:t>
      </w:r>
    </w:p>
    <w:p w14:paraId="00000017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/>
        <w:ind w:left="4564" w:right="4243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P: </w:t>
      </w:r>
    </w:p>
    <w:p w14:paraId="00000018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1"/>
        <w:ind w:left="-302" w:right="5164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3. </w:t>
      </w:r>
      <w:r>
        <w:rPr>
          <w:color w:val="000000"/>
        </w:rPr>
        <w:t xml:space="preserve">Calculează numărul necunoscut: </w:t>
      </w:r>
    </w:p>
    <w:p w14:paraId="00000019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4574" w:right="4243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P: </w:t>
      </w:r>
    </w:p>
    <w:p w14:paraId="0000001A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7"/>
        <w:ind w:left="62" w:right="7132"/>
        <w:rPr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a </w:t>
      </w:r>
      <w:r>
        <w:rPr>
          <w:color w:val="000000"/>
          <w:sz w:val="20"/>
          <w:szCs w:val="20"/>
        </w:rPr>
        <w:t xml:space="preserve">- 258 = 2916 </w:t>
      </w:r>
    </w:p>
    <w:p w14:paraId="0000001B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7"/>
        <w:ind w:left="907" w:right="7358"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a=...... </w:t>
      </w:r>
    </w:p>
    <w:p w14:paraId="0000001C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/>
        <w:ind w:left="911" w:right="7339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a=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...... </w:t>
      </w:r>
    </w:p>
    <w:p w14:paraId="0000001D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1"/>
        <w:ind w:left="-292" w:right="5956"/>
        <w:rPr>
          <w:color w:val="000000"/>
        </w:rPr>
      </w:pPr>
      <w:r>
        <w:rPr>
          <w:color w:val="000000"/>
        </w:rPr>
        <w:t xml:space="preserve">4. Află numărul necunoscut: </w:t>
      </w:r>
    </w:p>
    <w:p w14:paraId="0000001E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57"/>
        <w:ind w:left="57" w:right="81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200+ x </w:t>
      </w:r>
    </w:p>
    <w:p w14:paraId="0000001F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998" w:right="7900"/>
        <w:rPr>
          <w:color w:val="000000"/>
          <w:sz w:val="4"/>
          <w:szCs w:val="4"/>
        </w:rPr>
      </w:pPr>
      <w:r>
        <w:rPr>
          <w:color w:val="000000"/>
          <w:sz w:val="4"/>
          <w:szCs w:val="4"/>
        </w:rPr>
        <w:t xml:space="preserve">- </w:t>
      </w:r>
    </w:p>
    <w:p w14:paraId="00000020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1032" w:right="6369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- 1 </w:t>
      </w:r>
      <w:r>
        <w:rPr>
          <w:color w:val="000000"/>
          <w:sz w:val="20"/>
          <w:szCs w:val="20"/>
        </w:rPr>
        <w:t xml:space="preserve">200 =7000 </w:t>
      </w:r>
    </w:p>
    <w:p w14:paraId="00000021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4392" w:right="4507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 xml:space="preserve">― </w:t>
      </w:r>
    </w:p>
    <w:p w14:paraId="00000022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3648" w:right="330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000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b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= 1 </w:t>
      </w:r>
      <w:r>
        <w:rPr>
          <w:color w:val="000000"/>
          <w:sz w:val="20"/>
          <w:szCs w:val="20"/>
        </w:rPr>
        <w:t xml:space="preserve">520 </w:t>
      </w:r>
    </w:p>
    <w:p w14:paraId="00000023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7550" w:right="-480"/>
        <w:rPr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1 </w:t>
      </w:r>
      <w:r>
        <w:rPr>
          <w:color w:val="000000"/>
          <w:sz w:val="20"/>
          <w:szCs w:val="20"/>
        </w:rPr>
        <w:t>450+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c= </w:t>
      </w:r>
      <w:r>
        <w:rPr>
          <w:color w:val="000000"/>
          <w:sz w:val="20"/>
          <w:szCs w:val="20"/>
        </w:rPr>
        <w:t xml:space="preserve">3 120 </w:t>
      </w:r>
    </w:p>
    <w:p w14:paraId="00000024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/>
        <w:ind w:left="4132" w:right="3859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b=</w:t>
      </w:r>
      <w:r>
        <w:rPr>
          <w:rFonts w:ascii="Times New Roman" w:eastAsia="Times New Roman" w:hAnsi="Times New Roman" w:cs="Times New Roman"/>
          <w:color w:val="000000"/>
        </w:rPr>
        <w:t xml:space="preserve">......... </w:t>
      </w:r>
    </w:p>
    <w:p w14:paraId="00000025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1"/>
        <w:ind w:left="4156" w:right="4416"/>
        <w:rPr>
          <w:color w:val="000000"/>
        </w:rPr>
      </w:pPr>
      <w:r>
        <w:rPr>
          <w:color w:val="000000"/>
        </w:rPr>
        <w:t xml:space="preserve">b=.. </w:t>
      </w:r>
    </w:p>
    <w:p w14:paraId="00000026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7526" w:right="1065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>
        <w:rPr>
          <w:b/>
          <w:color w:val="000000"/>
          <w:sz w:val="14"/>
          <w:szCs w:val="14"/>
        </w:rPr>
        <w:t>C=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.. </w:t>
      </w:r>
    </w:p>
    <w:p w14:paraId="00000027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2"/>
        <w:ind w:left="7627" w:right="1113"/>
        <w:rPr>
          <w:color w:val="000000"/>
          <w:sz w:val="14"/>
          <w:szCs w:val="14"/>
        </w:rPr>
      </w:pPr>
      <w:r>
        <w:rPr>
          <w:b/>
          <w:color w:val="000000"/>
          <w:sz w:val="14"/>
          <w:szCs w:val="14"/>
        </w:rPr>
        <w:t>C</w:t>
      </w:r>
      <w:r>
        <w:rPr>
          <w:color w:val="000000"/>
          <w:sz w:val="14"/>
          <w:szCs w:val="14"/>
        </w:rPr>
        <w:t xml:space="preserve">= </w:t>
      </w:r>
    </w:p>
    <w:p w14:paraId="00000028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98"/>
        <w:ind w:left="5078" w:right="1094"/>
        <w:rPr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a </w:t>
      </w:r>
      <w:r>
        <w:rPr>
          <w:color w:val="000000"/>
          <w:sz w:val="20"/>
          <w:szCs w:val="20"/>
        </w:rPr>
        <w:t xml:space="preserve">- 2 000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+ </w:t>
      </w:r>
      <w:r>
        <w:rPr>
          <w:color w:val="000000"/>
          <w:sz w:val="20"/>
          <w:szCs w:val="20"/>
        </w:rPr>
        <w:t xml:space="preserve">1260 = 3200 </w:t>
      </w:r>
    </w:p>
    <w:p w14:paraId="00000029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7982" w:right="691"/>
        <w:rPr>
          <w:rFonts w:ascii="Times New Roman" w:eastAsia="Times New Roman" w:hAnsi="Times New Roman" w:cs="Times New Roman"/>
          <w:color w:val="000000"/>
          <w:sz w:val="4"/>
          <w:szCs w:val="4"/>
        </w:rPr>
      </w:pPr>
      <w:r>
        <w:rPr>
          <w:rFonts w:ascii="Times New Roman" w:eastAsia="Times New Roman" w:hAnsi="Times New Roman" w:cs="Times New Roman"/>
          <w:color w:val="000000"/>
          <w:sz w:val="4"/>
          <w:szCs w:val="4"/>
        </w:rPr>
        <w:t xml:space="preserve">..... </w:t>
      </w:r>
    </w:p>
    <w:p w14:paraId="0000002A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-288" w:right="784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 </w:t>
      </w:r>
      <w:proofErr w:type="spellStart"/>
      <w:r>
        <w:rPr>
          <w:color w:val="000000"/>
          <w:sz w:val="24"/>
          <w:szCs w:val="24"/>
        </w:rPr>
        <w:t>Efectuaţi</w:t>
      </w:r>
      <w:proofErr w:type="spellEnd"/>
      <w:r>
        <w:rPr>
          <w:color w:val="000000"/>
          <w:sz w:val="24"/>
          <w:szCs w:val="24"/>
        </w:rPr>
        <w:t xml:space="preserve">: </w:t>
      </w:r>
    </w:p>
    <w:p w14:paraId="0000002B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6"/>
        <w:ind w:left="201" w:right="6456"/>
        <w:rPr>
          <w:color w:val="000000"/>
        </w:rPr>
      </w:pPr>
      <w:r>
        <w:rPr>
          <w:color w:val="000000"/>
        </w:rPr>
        <w:t xml:space="preserve">2 </w:t>
      </w:r>
      <w:r>
        <w:rPr>
          <w:rFonts w:ascii="Times New Roman" w:eastAsia="Times New Roman" w:hAnsi="Times New Roman" w:cs="Times New Roman"/>
          <w:color w:val="000000"/>
        </w:rPr>
        <w:t xml:space="preserve">153 </w:t>
      </w:r>
      <w:r>
        <w:rPr>
          <w:color w:val="000000"/>
        </w:rPr>
        <w:t xml:space="preserve">+3800 - 964= </w:t>
      </w:r>
    </w:p>
    <w:p w14:paraId="0000002C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6988" w:right="-393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5 000 - 261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+ </w:t>
      </w:r>
      <w:r>
        <w:rPr>
          <w:color w:val="000000"/>
          <w:sz w:val="20"/>
          <w:szCs w:val="20"/>
        </w:rPr>
        <w:t>1879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= </w:t>
      </w:r>
    </w:p>
    <w:p w14:paraId="0000002D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30"/>
        <w:ind w:left="-297" w:right="-5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6. Din diferența numerelor 7 900 </w:t>
      </w:r>
      <w:proofErr w:type="spellStart"/>
      <w:r>
        <w:rPr>
          <w:color w:val="000000"/>
          <w:sz w:val="24"/>
          <w:szCs w:val="24"/>
        </w:rPr>
        <w:t>şi</w:t>
      </w:r>
      <w:proofErr w:type="spellEnd"/>
      <w:r>
        <w:rPr>
          <w:color w:val="000000"/>
          <w:sz w:val="24"/>
          <w:szCs w:val="24"/>
        </w:rPr>
        <w:t xml:space="preserve"> 4 620 scade suma dintre numărul 1300 </w:t>
      </w:r>
      <w:proofErr w:type="spellStart"/>
      <w:r>
        <w:rPr>
          <w:color w:val="000000"/>
          <w:sz w:val="24"/>
          <w:szCs w:val="24"/>
        </w:rPr>
        <w:t>şi</w:t>
      </w:r>
      <w:proofErr w:type="spellEnd"/>
      <w:r>
        <w:rPr>
          <w:color w:val="000000"/>
          <w:sz w:val="24"/>
          <w:szCs w:val="24"/>
        </w:rPr>
        <w:t xml:space="preserve"> cel </w:t>
      </w:r>
    </w:p>
    <w:p w14:paraId="0000002E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1"/>
        <w:ind w:left="76" w:right="390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mai mic </w:t>
      </w:r>
      <w:proofErr w:type="spellStart"/>
      <w:r>
        <w:rPr>
          <w:color w:val="000000"/>
          <w:sz w:val="24"/>
          <w:szCs w:val="24"/>
        </w:rPr>
        <w:t>nunăr</w:t>
      </w:r>
      <w:proofErr w:type="spellEnd"/>
      <w:r>
        <w:rPr>
          <w:color w:val="000000"/>
          <w:sz w:val="24"/>
          <w:szCs w:val="24"/>
        </w:rPr>
        <w:t xml:space="preserve"> impar de patru cifre diferite. </w:t>
      </w:r>
    </w:p>
    <w:p w14:paraId="0000002F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86"/>
        <w:ind w:left="-215" w:right="9052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7. </w:t>
      </w:r>
    </w:p>
    <w:p w14:paraId="00000030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left="-230" w:right="9062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şi</w:t>
      </w:r>
      <w:proofErr w:type="spellEnd"/>
      <w:r>
        <w:rPr>
          <w:color w:val="000000"/>
          <w:sz w:val="24"/>
          <w:szCs w:val="24"/>
        </w:rPr>
        <w:t xml:space="preserve"> </w:t>
      </w:r>
    </w:p>
    <w:p w14:paraId="00000031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335" w:right="-60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Mă gândesc la un număr </w:t>
      </w:r>
      <w:proofErr w:type="spellStart"/>
      <w:r>
        <w:rPr>
          <w:color w:val="000000"/>
          <w:sz w:val="26"/>
          <w:szCs w:val="26"/>
        </w:rPr>
        <w:t>şi</w:t>
      </w:r>
      <w:proofErr w:type="spellEnd"/>
      <w:r>
        <w:rPr>
          <w:color w:val="000000"/>
          <w:sz w:val="26"/>
          <w:szCs w:val="26"/>
        </w:rPr>
        <w:t xml:space="preserve"> îl adun cu diferența numerelor 3 068 </w:t>
      </w:r>
      <w:proofErr w:type="spellStart"/>
      <w:r>
        <w:rPr>
          <w:color w:val="000000"/>
          <w:sz w:val="26"/>
          <w:szCs w:val="26"/>
        </w:rPr>
        <w:t>şi</w:t>
      </w:r>
      <w:proofErr w:type="spellEnd"/>
      <w:r>
        <w:rPr>
          <w:color w:val="000000"/>
          <w:sz w:val="26"/>
          <w:szCs w:val="26"/>
        </w:rPr>
        <w:t xml:space="preserve"> 1 897 </w:t>
      </w:r>
    </w:p>
    <w:p w14:paraId="00000032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8"/>
        <w:ind w:left="-220" w:right="7728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obţin</w:t>
      </w:r>
      <w:proofErr w:type="spellEnd"/>
      <w:r>
        <w:rPr>
          <w:color w:val="000000"/>
          <w:sz w:val="24"/>
          <w:szCs w:val="24"/>
        </w:rPr>
        <w:t xml:space="preserve"> 7 563. </w:t>
      </w:r>
    </w:p>
    <w:p w14:paraId="00000033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3"/>
        <w:ind w:left="-206" w:right="5116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Rezolvă într-un singur exercițiu. </w:t>
      </w:r>
    </w:p>
    <w:p w14:paraId="00000034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40"/>
        <w:ind w:left="-292" w:right="-98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8. Într-o livadă sunt 5 302 pomi: meri, peri </w:t>
      </w:r>
      <w:proofErr w:type="spellStart"/>
      <w:r>
        <w:rPr>
          <w:color w:val="000000"/>
          <w:sz w:val="32"/>
          <w:szCs w:val="32"/>
        </w:rPr>
        <w:t>şi</w:t>
      </w:r>
      <w:proofErr w:type="spellEnd"/>
      <w:r>
        <w:rPr>
          <w:color w:val="000000"/>
          <w:sz w:val="32"/>
          <w:szCs w:val="32"/>
        </w:rPr>
        <w:t xml:space="preserve"> cireși. Câți pomi sunt din fiecare fel </w:t>
      </w:r>
    </w:p>
    <w:p w14:paraId="00000035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1"/>
        <w:ind w:left="67" w:right="76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dacă merii </w:t>
      </w:r>
    </w:p>
    <w:p w14:paraId="00000036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9"/>
        <w:ind w:left="57" w:right="3043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şi</w:t>
      </w:r>
      <w:proofErr w:type="spellEnd"/>
      <w:r>
        <w:rPr>
          <w:color w:val="000000"/>
          <w:sz w:val="28"/>
          <w:szCs w:val="28"/>
        </w:rPr>
        <w:t xml:space="preserve"> perii sunt 3349, iar perii și cireșii sunt 3 747? </w:t>
      </w:r>
    </w:p>
    <w:p w14:paraId="00000037" w14:textId="77777777" w:rsidR="002964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0"/>
        <w:ind w:left="2870" w:right="49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Rezolvare </w:t>
      </w:r>
    </w:p>
    <w:sectPr w:rsidR="002964CA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4CA"/>
    <w:rsid w:val="00133ED3"/>
    <w:rsid w:val="002964CA"/>
    <w:rsid w:val="00CE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37D1C7-89DD-4E0A-BD49-6B29A90EB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ro-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161</Words>
  <Characters>938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x64</dc:creator>
  <cp:lastModifiedBy>Marilena Dobre</cp:lastModifiedBy>
  <cp:revision>2</cp:revision>
  <dcterms:created xsi:type="dcterms:W3CDTF">2024-06-12T12:26:00Z</dcterms:created>
  <dcterms:modified xsi:type="dcterms:W3CDTF">2024-06-12T12:26:00Z</dcterms:modified>
</cp:coreProperties>
</file>