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24A5D" w:rsidRPr="002F21C8" w:rsidRDefault="00AA497D" w:rsidP="002F21C8">
      <w:pPr>
        <w:rPr>
          <w:rFonts w:ascii="Times New Roman" w:hAnsi="Times New Roman" w:cs="Times New Roman"/>
          <w:sz w:val="24"/>
          <w:szCs w:val="24"/>
        </w:rPr>
      </w:pPr>
      <w:r w:rsidRPr="002F21C8">
        <w:rPr>
          <w:rFonts w:ascii="Times New Roman" w:hAnsi="Times New Roman" w:cs="Times New Roman"/>
          <w:sz w:val="24"/>
          <w:szCs w:val="24"/>
        </w:rPr>
        <w:t>Nume</w:t>
      </w:r>
      <w:r w:rsidR="002E5BF2" w:rsidRPr="002F21C8">
        <w:rPr>
          <w:rFonts w:ascii="Times New Roman" w:hAnsi="Times New Roman" w:cs="Times New Roman"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sz w:val="24"/>
          <w:szCs w:val="24"/>
          <w:lang w:val="ro-RO"/>
        </w:rPr>
        <w:t>și prenume</w:t>
      </w:r>
      <w:r w:rsidRPr="002F21C8">
        <w:rPr>
          <w:rFonts w:ascii="Times New Roman" w:hAnsi="Times New Roman" w:cs="Times New Roman"/>
          <w:sz w:val="24"/>
          <w:szCs w:val="24"/>
        </w:rPr>
        <w:t xml:space="preserve">__________________                                            </w:t>
      </w:r>
      <w:r w:rsidR="002F21C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2F21C8">
        <w:rPr>
          <w:rFonts w:ascii="Times New Roman" w:hAnsi="Times New Roman" w:cs="Times New Roman"/>
          <w:sz w:val="24"/>
          <w:szCs w:val="24"/>
        </w:rPr>
        <w:t xml:space="preserve">    Data_______________</w:t>
      </w:r>
    </w:p>
    <w:p w:rsidR="002F21C8" w:rsidRPr="002F21C8" w:rsidRDefault="00524A5D" w:rsidP="002F21C8">
      <w:pPr>
        <w:spacing w:line="36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2F21C8">
        <w:rPr>
          <w:rFonts w:ascii="Times New Roman" w:hAnsi="Times New Roman" w:cs="Times New Roman"/>
          <w:b/>
          <w:color w:val="0070C0"/>
          <w:sz w:val="24"/>
          <w:szCs w:val="24"/>
        </w:rPr>
        <w:t>TEST DE EVALUARE</w:t>
      </w:r>
    </w:p>
    <w:p w:rsidR="002F21C8" w:rsidRPr="002F21C8" w:rsidRDefault="002F21C8" w:rsidP="002F21C8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                                                               </w:t>
      </w:r>
      <w:r w:rsidRPr="002F21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CADAR IOANA</w:t>
      </w:r>
    </w:p>
    <w:p w:rsidR="002F21C8" w:rsidRPr="002F21C8" w:rsidRDefault="002F21C8" w:rsidP="002F21C8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2F21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Liceul cu Program Sportiv ,,Avram Iancu” Zalău</w:t>
      </w:r>
    </w:p>
    <w:p w:rsidR="00AA497D" w:rsidRPr="002F21C8" w:rsidRDefault="00070FE7" w:rsidP="002F21C8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-363855</wp:posOffset>
                </wp:positionH>
                <wp:positionV relativeFrom="paragraph">
                  <wp:posOffset>1181735</wp:posOffset>
                </wp:positionV>
                <wp:extent cx="2127885" cy="45085"/>
                <wp:effectExtent l="24130" t="23495" r="26035" b="20320"/>
                <wp:wrapNone/>
                <wp:docPr id="785611587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127885" cy="45085"/>
                        </a:xfrm>
                        <a:prstGeom prst="bentConnector3">
                          <a:avLst>
                            <a:gd name="adj1" fmla="val 49986"/>
                          </a:avLst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525252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8E868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Straight Arrow Connector 16" o:spid="_x0000_s1026" type="#_x0000_t34" style="position:absolute;margin-left:-28.65pt;margin-top:93.05pt;width:167.55pt;height:3.55pt;rotation:90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" adj="10797" strokecolor="#00b0f0" strokeweight="3pt">
                <v:shadow color="#525252" opacity=".5" offset="1pt"/>
              </v:shape>
            </w:pict>
          </mc:Fallback>
        </mc:AlternateContent>
      </w:r>
      <w:r w:rsidR="00C85B56" w:rsidRPr="002F21C8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306070</wp:posOffset>
            </wp:positionV>
            <wp:extent cx="6467475" cy="1085850"/>
            <wp:effectExtent l="19050" t="0" r="9525" b="0"/>
            <wp:wrapNone/>
            <wp:docPr id="2" name="Picture 2" descr="IMG_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000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497D" w:rsidRPr="002F21C8">
        <w:rPr>
          <w:rFonts w:ascii="Times New Roman" w:hAnsi="Times New Roman" w:cs="Times New Roman"/>
          <w:b/>
          <w:sz w:val="24"/>
          <w:szCs w:val="24"/>
        </w:rPr>
        <w:t>D</w:t>
      </w:r>
      <w:r w:rsidR="00524A5D" w:rsidRPr="002F21C8">
        <w:rPr>
          <w:rFonts w:ascii="Times New Roman" w:hAnsi="Times New Roman" w:cs="Times New Roman"/>
          <w:b/>
          <w:sz w:val="24"/>
          <w:szCs w:val="24"/>
        </w:rPr>
        <w:t>ictare:</w:t>
      </w:r>
    </w:p>
    <w:p w:rsidR="00AA497D" w:rsidRPr="002F21C8" w:rsidRDefault="00AA497D" w:rsidP="002F21C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A497D" w:rsidRPr="002F21C8" w:rsidRDefault="00AA497D" w:rsidP="002F21C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A497D" w:rsidRPr="002F21C8" w:rsidRDefault="002F21C8" w:rsidP="002F21C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348615</wp:posOffset>
            </wp:positionH>
            <wp:positionV relativeFrom="paragraph">
              <wp:posOffset>275590</wp:posOffset>
            </wp:positionV>
            <wp:extent cx="6467475" cy="1085850"/>
            <wp:effectExtent l="19050" t="0" r="9525" b="0"/>
            <wp:wrapNone/>
            <wp:docPr id="1" name="Picture 1" descr="IMG_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000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A497D" w:rsidRPr="002F21C8" w:rsidRDefault="00AA497D" w:rsidP="002F21C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A497D" w:rsidRPr="002F21C8" w:rsidRDefault="00AA497D" w:rsidP="002F21C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24A5D" w:rsidRPr="002F21C8" w:rsidRDefault="00524A5D" w:rsidP="002F21C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C138A" w:rsidRPr="002F21C8" w:rsidRDefault="002F21C8" w:rsidP="002F21C8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5539740</wp:posOffset>
            </wp:positionH>
            <wp:positionV relativeFrom="paragraph">
              <wp:posOffset>180340</wp:posOffset>
            </wp:positionV>
            <wp:extent cx="885825" cy="885825"/>
            <wp:effectExtent l="19050" t="0" r="9525" b="0"/>
            <wp:wrapNone/>
            <wp:docPr id="8" name="Picture 8" descr="Imagine simila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ine similară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C4DAE" w:rsidRPr="002F21C8">
        <w:rPr>
          <w:rFonts w:ascii="Times New Roman" w:hAnsi="Times New Roman" w:cs="Times New Roman"/>
          <w:b/>
          <w:sz w:val="24"/>
          <w:szCs w:val="24"/>
        </w:rPr>
        <w:t>Scrie denu</w:t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>mirile imaginilor</w:t>
      </w:r>
      <w:r w:rsidR="00951D9B" w:rsidRPr="002F21C8">
        <w:rPr>
          <w:rFonts w:ascii="Times New Roman" w:hAnsi="Times New Roman" w:cs="Times New Roman"/>
          <w:b/>
          <w:sz w:val="24"/>
          <w:szCs w:val="24"/>
        </w:rPr>
        <w:t>:</w:t>
      </w:r>
    </w:p>
    <w:p w:rsidR="007C138A" w:rsidRPr="002F21C8" w:rsidRDefault="002F21C8" w:rsidP="002F21C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3634740</wp:posOffset>
            </wp:positionH>
            <wp:positionV relativeFrom="paragraph">
              <wp:posOffset>944880</wp:posOffset>
            </wp:positionV>
            <wp:extent cx="1581150" cy="571500"/>
            <wp:effectExtent l="1905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5404485</wp:posOffset>
            </wp:positionH>
            <wp:positionV relativeFrom="paragraph">
              <wp:posOffset>897255</wp:posOffset>
            </wp:positionV>
            <wp:extent cx="1581150" cy="571500"/>
            <wp:effectExtent l="1905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1872615</wp:posOffset>
            </wp:positionH>
            <wp:positionV relativeFrom="paragraph">
              <wp:posOffset>944880</wp:posOffset>
            </wp:positionV>
            <wp:extent cx="1581150" cy="571500"/>
            <wp:effectExtent l="1905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944880</wp:posOffset>
            </wp:positionV>
            <wp:extent cx="1581150" cy="571500"/>
            <wp:effectExtent l="1905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0A6FAC" w:rsidRPr="002F21C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95350" cy="895350"/>
            <wp:effectExtent l="19050" t="0" r="0" b="0"/>
            <wp:docPr id="13" name="Picture 33" descr="https://jucarii-vorbarete.ro/wp-content/uploads/2020/09/TL8282-rainbow-birthday-cake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jucarii-vorbarete.ro/wp-content/uploads/2020/09/TL8282-rainbow-birthday-cake-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73" cy="900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0A6FAC" w:rsidRPr="002F21C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42950" cy="742950"/>
            <wp:effectExtent l="19050" t="0" r="0" b="0"/>
            <wp:docPr id="14" name="Picture 25" descr="Birotica Mo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rotica Mobi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191" cy="748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           </w:t>
      </w:r>
      <w:r w:rsidR="000A6FAC" w:rsidRPr="002F21C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790575" cy="610701"/>
            <wp:effectExtent l="19050" t="0" r="0" b="0"/>
            <wp:docPr id="76" name="Imagine 40" descr="Stilou Pentru A Scrie Scris Pix - Imagine gratuită pe Pixabay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Stilou Pentru A Scrie Scris Pix - Imagine gratuită pe Pixabay - Pixabay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000" cy="611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38A" w:rsidRPr="002F21C8" w:rsidRDefault="007C138A" w:rsidP="002F21C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47783" w:rsidRPr="002F21C8" w:rsidRDefault="00C47783" w:rsidP="002F21C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C138A" w:rsidRPr="002F21C8" w:rsidRDefault="007C138A" w:rsidP="002F21C8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F21C8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-7368</wp:posOffset>
            </wp:positionH>
            <wp:positionV relativeFrom="paragraph">
              <wp:posOffset>348615</wp:posOffset>
            </wp:positionV>
            <wp:extent cx="6989811" cy="516367"/>
            <wp:effectExtent l="0" t="0" r="1905" b="0"/>
            <wp:wrapNone/>
            <wp:docPr id="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9811" cy="5163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F21C8">
        <w:rPr>
          <w:rFonts w:ascii="Times New Roman" w:hAnsi="Times New Roman" w:cs="Times New Roman"/>
          <w:b/>
          <w:sz w:val="24"/>
          <w:szCs w:val="24"/>
        </w:rPr>
        <w:t>Desparte</w:t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b/>
          <w:sz w:val="24"/>
          <w:szCs w:val="24"/>
        </w:rPr>
        <w:t>în</w:t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b/>
          <w:sz w:val="24"/>
          <w:szCs w:val="24"/>
        </w:rPr>
        <w:t>silabe</w:t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b/>
          <w:sz w:val="24"/>
          <w:szCs w:val="24"/>
        </w:rPr>
        <w:t>cuvintele</w:t>
      </w:r>
      <w:r w:rsidRPr="002F21C8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0A6FAC" w:rsidRPr="002F21C8">
        <w:rPr>
          <w:rFonts w:ascii="Times New Roman" w:hAnsi="Times New Roman" w:cs="Times New Roman"/>
          <w:b/>
          <w:i/>
          <w:sz w:val="24"/>
          <w:szCs w:val="24"/>
        </w:rPr>
        <w:t xml:space="preserve"> stele</w:t>
      </w:r>
      <w:r w:rsidR="00344AF8" w:rsidRPr="002F21C8">
        <w:rPr>
          <w:rFonts w:ascii="Times New Roman" w:hAnsi="Times New Roman" w:cs="Times New Roman"/>
          <w:b/>
          <w:i/>
          <w:sz w:val="24"/>
          <w:szCs w:val="24"/>
        </w:rPr>
        <w:t>, caramele</w:t>
      </w:r>
      <w:r w:rsidRPr="002F21C8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344AF8" w:rsidRPr="002F21C8">
        <w:rPr>
          <w:rFonts w:ascii="Times New Roman" w:hAnsi="Times New Roman" w:cs="Times New Roman"/>
          <w:b/>
          <w:i/>
          <w:sz w:val="24"/>
          <w:szCs w:val="24"/>
        </w:rPr>
        <w:t>carte</w:t>
      </w:r>
      <w:r w:rsidR="000A6FAC" w:rsidRPr="002F21C8">
        <w:rPr>
          <w:rFonts w:ascii="Times New Roman" w:hAnsi="Times New Roman" w:cs="Times New Roman"/>
          <w:b/>
          <w:i/>
          <w:sz w:val="24"/>
          <w:szCs w:val="24"/>
        </w:rPr>
        <w:t>, sanie</w:t>
      </w:r>
      <w:r w:rsidRPr="002F21C8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0A6FAC" w:rsidRPr="002F21C8">
        <w:rPr>
          <w:rFonts w:ascii="Times New Roman" w:hAnsi="Times New Roman" w:cs="Times New Roman"/>
          <w:b/>
          <w:i/>
          <w:sz w:val="24"/>
          <w:szCs w:val="24"/>
        </w:rPr>
        <w:t>cereale</w:t>
      </w:r>
      <w:r w:rsidR="00332E92" w:rsidRPr="002F21C8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0A6FAC" w:rsidRPr="002F21C8">
        <w:rPr>
          <w:rFonts w:ascii="Times New Roman" w:hAnsi="Times New Roman" w:cs="Times New Roman"/>
          <w:b/>
          <w:i/>
          <w:sz w:val="24"/>
          <w:szCs w:val="24"/>
        </w:rPr>
        <w:t xml:space="preserve"> tricou.</w:t>
      </w:r>
    </w:p>
    <w:p w:rsidR="007C138A" w:rsidRPr="002F21C8" w:rsidRDefault="007C138A" w:rsidP="002F21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C138A" w:rsidRPr="002F21C8" w:rsidRDefault="00332E92" w:rsidP="002F21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21C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-116205</wp:posOffset>
            </wp:positionH>
            <wp:positionV relativeFrom="paragraph">
              <wp:posOffset>105410</wp:posOffset>
            </wp:positionV>
            <wp:extent cx="6989445" cy="514350"/>
            <wp:effectExtent l="19050" t="0" r="1905" b="0"/>
            <wp:wrapNone/>
            <wp:docPr id="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944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32E92" w:rsidRPr="002F21C8" w:rsidRDefault="00332E92" w:rsidP="002F21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24A5D" w:rsidRPr="002F21C8" w:rsidRDefault="00332E92" w:rsidP="002F21C8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F21C8">
        <w:rPr>
          <w:rFonts w:ascii="Times New Roman" w:hAnsi="Times New Roman" w:cs="Times New Roman"/>
          <w:b/>
          <w:sz w:val="24"/>
          <w:szCs w:val="24"/>
        </w:rPr>
        <w:t>Eu</w:t>
      </w:r>
      <w:r w:rsidR="009A22B1" w:rsidRPr="002F21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b/>
          <w:sz w:val="24"/>
          <w:szCs w:val="24"/>
        </w:rPr>
        <w:t>scriu</w:t>
      </w:r>
      <w:r w:rsidR="009A22B1" w:rsidRPr="002F21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b/>
          <w:sz w:val="24"/>
          <w:szCs w:val="24"/>
        </w:rPr>
        <w:t>una, tu</w:t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b/>
          <w:sz w:val="24"/>
          <w:szCs w:val="24"/>
        </w:rPr>
        <w:t>scrii</w:t>
      </w:r>
      <w:r w:rsidR="009A22B1" w:rsidRPr="002F21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b/>
          <w:sz w:val="24"/>
          <w:szCs w:val="24"/>
        </w:rPr>
        <w:t>multe:</w:t>
      </w:r>
    </w:p>
    <w:p w:rsidR="00332E92" w:rsidRPr="002F21C8" w:rsidRDefault="00524A5D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sz w:val="24"/>
          <w:szCs w:val="24"/>
        </w:rPr>
      </w:pPr>
      <w:r w:rsidRPr="002F21C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A22B1" w:rsidRPr="002F21C8">
        <w:rPr>
          <w:rFonts w:ascii="Times New Roman" w:hAnsi="Times New Roman" w:cs="Times New Roman"/>
          <w:b/>
          <w:sz w:val="24"/>
          <w:szCs w:val="24"/>
        </w:rPr>
        <w:t xml:space="preserve">lemn </w:t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Pr="002F21C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F21C8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2F21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2E92" w:rsidRPr="002F21C8">
        <w:rPr>
          <w:rFonts w:ascii="Times New Roman" w:hAnsi="Times New Roman" w:cs="Times New Roman"/>
          <w:b/>
          <w:sz w:val="24"/>
          <w:szCs w:val="24"/>
        </w:rPr>
        <w:t>creion</w:t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2F21C8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2F21C8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2F21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2E92" w:rsidRPr="002F21C8">
        <w:rPr>
          <w:rFonts w:ascii="Times New Roman" w:hAnsi="Times New Roman" w:cs="Times New Roman"/>
          <w:b/>
          <w:sz w:val="24"/>
          <w:szCs w:val="24"/>
        </w:rPr>
        <w:t>piatră</w:t>
      </w:r>
    </w:p>
    <w:p w:rsidR="00332E92" w:rsidRPr="002F21C8" w:rsidRDefault="00524A5D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sz w:val="24"/>
          <w:szCs w:val="24"/>
        </w:rPr>
      </w:pPr>
      <w:r w:rsidRPr="002F21C8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4768215</wp:posOffset>
            </wp:positionH>
            <wp:positionV relativeFrom="paragraph">
              <wp:posOffset>211455</wp:posOffset>
            </wp:positionV>
            <wp:extent cx="1581150" cy="570865"/>
            <wp:effectExtent l="1905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F21C8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2310765</wp:posOffset>
            </wp:positionH>
            <wp:positionV relativeFrom="paragraph">
              <wp:posOffset>210820</wp:posOffset>
            </wp:positionV>
            <wp:extent cx="1581150" cy="570865"/>
            <wp:effectExtent l="1905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F21C8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210820</wp:posOffset>
            </wp:positionV>
            <wp:extent cx="1581150" cy="571500"/>
            <wp:effectExtent l="1905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F21C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32E92" w:rsidRPr="002F21C8" w:rsidRDefault="00332E92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sz w:val="24"/>
          <w:szCs w:val="24"/>
        </w:rPr>
      </w:pPr>
    </w:p>
    <w:p w:rsidR="00332E92" w:rsidRPr="002F21C8" w:rsidRDefault="00332E92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sz w:val="24"/>
          <w:szCs w:val="24"/>
        </w:rPr>
      </w:pPr>
    </w:p>
    <w:p w:rsidR="000A6FAC" w:rsidRPr="002F21C8" w:rsidRDefault="000A6FAC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sz w:val="24"/>
          <w:szCs w:val="24"/>
        </w:rPr>
      </w:pPr>
    </w:p>
    <w:p w:rsidR="00332E92" w:rsidRPr="002F21C8" w:rsidRDefault="002F21C8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196215</wp:posOffset>
            </wp:positionH>
            <wp:positionV relativeFrom="paragraph">
              <wp:posOffset>205105</wp:posOffset>
            </wp:positionV>
            <wp:extent cx="1581150" cy="571500"/>
            <wp:effectExtent l="1905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4711065</wp:posOffset>
            </wp:positionH>
            <wp:positionV relativeFrom="paragraph">
              <wp:posOffset>205105</wp:posOffset>
            </wp:positionV>
            <wp:extent cx="1581150" cy="570865"/>
            <wp:effectExtent l="1905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2310765</wp:posOffset>
            </wp:positionH>
            <wp:positionV relativeFrom="paragraph">
              <wp:posOffset>204470</wp:posOffset>
            </wp:positionV>
            <wp:extent cx="1581150" cy="570865"/>
            <wp:effectExtent l="1905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4A5D" w:rsidRPr="002F21C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 xml:space="preserve">masă               </w:t>
      </w:r>
      <w:r w:rsidR="00524A5D" w:rsidRPr="002F21C8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24A5D" w:rsidRPr="002F21C8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32E92" w:rsidRPr="002F21C8">
        <w:rPr>
          <w:rFonts w:ascii="Times New Roman" w:hAnsi="Times New Roman" w:cs="Times New Roman"/>
          <w:b/>
          <w:sz w:val="24"/>
          <w:szCs w:val="24"/>
        </w:rPr>
        <w:t>nuia</w:t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524A5D" w:rsidRPr="002F21C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>stea</w:t>
      </w:r>
    </w:p>
    <w:p w:rsidR="002F21C8" w:rsidRDefault="002F21C8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sz w:val="24"/>
          <w:szCs w:val="24"/>
        </w:rPr>
      </w:pPr>
    </w:p>
    <w:p w:rsidR="00332E92" w:rsidRPr="002F21C8" w:rsidRDefault="00332E92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sz w:val="24"/>
          <w:szCs w:val="24"/>
        </w:rPr>
      </w:pPr>
    </w:p>
    <w:p w:rsidR="00C85B56" w:rsidRPr="002F21C8" w:rsidRDefault="00C85B56" w:rsidP="002F21C8">
      <w:pPr>
        <w:pStyle w:val="Listparagraf"/>
        <w:numPr>
          <w:ilvl w:val="0"/>
          <w:numId w:val="1"/>
        </w:numPr>
        <w:spacing w:after="20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F21C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Ordonează silabele pentru a forma cuvinte, apoi </w:t>
      </w:r>
      <w:r w:rsidR="00BC4DAE" w:rsidRPr="002F21C8">
        <w:rPr>
          <w:rFonts w:ascii="Times New Roman" w:hAnsi="Times New Roman" w:cs="Times New Roman"/>
          <w:b/>
          <w:sz w:val="24"/>
          <w:szCs w:val="24"/>
        </w:rPr>
        <w:t xml:space="preserve">transcrie </w:t>
      </w:r>
      <w:r w:rsidR="00C3793C" w:rsidRPr="002F21C8">
        <w:rPr>
          <w:rFonts w:ascii="Times New Roman" w:hAnsi="Times New Roman" w:cs="Times New Roman"/>
          <w:b/>
          <w:sz w:val="24"/>
          <w:szCs w:val="24"/>
        </w:rPr>
        <w:t>.</w:t>
      </w:r>
    </w:p>
    <w:p w:rsidR="00C85B56" w:rsidRPr="002F21C8" w:rsidRDefault="00C85B56" w:rsidP="002F21C8">
      <w:pPr>
        <w:pStyle w:val="Listparagraf"/>
        <w:spacing w:after="200" w:line="360" w:lineRule="auto"/>
        <w:ind w:left="786"/>
        <w:rPr>
          <w:rFonts w:ascii="Times New Roman" w:hAnsi="Times New Roman" w:cs="Times New Roman"/>
          <w:b/>
          <w:sz w:val="24"/>
          <w:szCs w:val="24"/>
        </w:rPr>
      </w:pPr>
    </w:p>
    <w:p w:rsidR="00C85B56" w:rsidRPr="002F21C8" w:rsidRDefault="00C85B56" w:rsidP="002F21C8">
      <w:pPr>
        <w:pStyle w:val="Listparagraf"/>
        <w:spacing w:after="200" w:line="360" w:lineRule="auto"/>
        <w:ind w:left="786"/>
        <w:rPr>
          <w:rFonts w:ascii="Times New Roman" w:hAnsi="Times New Roman" w:cs="Times New Roman"/>
          <w:b/>
          <w:sz w:val="24"/>
          <w:szCs w:val="24"/>
        </w:rPr>
      </w:pPr>
      <w:r w:rsidRPr="002F21C8">
        <w:rPr>
          <w:rFonts w:ascii="Times New Roman" w:hAnsi="Times New Roman" w:cs="Times New Roman"/>
          <w:b/>
          <w:sz w:val="24"/>
          <w:szCs w:val="24"/>
        </w:rPr>
        <w:t xml:space="preserve">          tel, cas                           </w:t>
      </w:r>
      <w:r w:rsidR="002F21C8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2F21C8">
        <w:rPr>
          <w:rFonts w:ascii="Times New Roman" w:hAnsi="Times New Roman" w:cs="Times New Roman"/>
          <w:b/>
          <w:sz w:val="24"/>
          <w:szCs w:val="24"/>
        </w:rPr>
        <w:t xml:space="preserve"> ce  Mar  la                  </w:t>
      </w:r>
      <w:r w:rsidR="002F21C8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2F21C8">
        <w:rPr>
          <w:rFonts w:ascii="Times New Roman" w:hAnsi="Times New Roman" w:cs="Times New Roman"/>
          <w:b/>
          <w:sz w:val="24"/>
          <w:szCs w:val="24"/>
        </w:rPr>
        <w:t xml:space="preserve">     re   scri   soa</w:t>
      </w:r>
    </w:p>
    <w:p w:rsidR="00C85B56" w:rsidRPr="002F21C8" w:rsidRDefault="00C85B56" w:rsidP="002F21C8">
      <w:pPr>
        <w:pStyle w:val="Listparagraf"/>
        <w:spacing w:after="200" w:line="360" w:lineRule="auto"/>
        <w:ind w:left="786"/>
        <w:rPr>
          <w:rFonts w:ascii="Times New Roman" w:hAnsi="Times New Roman" w:cs="Times New Roman"/>
          <w:b/>
          <w:sz w:val="24"/>
          <w:szCs w:val="24"/>
        </w:rPr>
      </w:pPr>
      <w:r w:rsidRPr="002F21C8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4425315</wp:posOffset>
            </wp:positionH>
            <wp:positionV relativeFrom="paragraph">
              <wp:posOffset>111125</wp:posOffset>
            </wp:positionV>
            <wp:extent cx="1581150" cy="571500"/>
            <wp:effectExtent l="19050" t="0" r="0" b="0"/>
            <wp:wrapNone/>
            <wp:docPr id="20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F21C8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2415540</wp:posOffset>
            </wp:positionH>
            <wp:positionV relativeFrom="paragraph">
              <wp:posOffset>111125</wp:posOffset>
            </wp:positionV>
            <wp:extent cx="1581150" cy="571500"/>
            <wp:effectExtent l="19050" t="0" r="0" b="0"/>
            <wp:wrapNone/>
            <wp:docPr id="19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F21C8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539115</wp:posOffset>
            </wp:positionH>
            <wp:positionV relativeFrom="paragraph">
              <wp:posOffset>111125</wp:posOffset>
            </wp:positionV>
            <wp:extent cx="1581150" cy="570865"/>
            <wp:effectExtent l="19050" t="0" r="0" b="0"/>
            <wp:wrapNone/>
            <wp:docPr id="18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85B56" w:rsidRPr="002F21C8" w:rsidRDefault="00C85B56" w:rsidP="002F21C8">
      <w:pPr>
        <w:pStyle w:val="Listparagraf"/>
        <w:spacing w:after="200" w:line="360" w:lineRule="auto"/>
        <w:ind w:left="786"/>
        <w:rPr>
          <w:rFonts w:ascii="Times New Roman" w:hAnsi="Times New Roman" w:cs="Times New Roman"/>
          <w:b/>
          <w:sz w:val="24"/>
          <w:szCs w:val="24"/>
        </w:rPr>
      </w:pPr>
    </w:p>
    <w:p w:rsidR="00C85B56" w:rsidRPr="002F21C8" w:rsidRDefault="00C85B56" w:rsidP="002F21C8">
      <w:pPr>
        <w:spacing w:after="200" w:line="36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C85B56" w:rsidRPr="002F21C8" w:rsidRDefault="00C85B56" w:rsidP="002F21C8">
      <w:pPr>
        <w:tabs>
          <w:tab w:val="left" w:pos="4950"/>
          <w:tab w:val="left" w:pos="8430"/>
        </w:tabs>
        <w:spacing w:after="200" w:line="36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2F21C8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462915</wp:posOffset>
            </wp:positionH>
            <wp:positionV relativeFrom="paragraph">
              <wp:posOffset>272415</wp:posOffset>
            </wp:positionV>
            <wp:extent cx="1581150" cy="571500"/>
            <wp:effectExtent l="19050" t="0" r="0" b="0"/>
            <wp:wrapNone/>
            <wp:docPr id="21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F21C8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2472690</wp:posOffset>
            </wp:positionH>
            <wp:positionV relativeFrom="paragraph">
              <wp:posOffset>272415</wp:posOffset>
            </wp:positionV>
            <wp:extent cx="1581150" cy="571500"/>
            <wp:effectExtent l="19050" t="0" r="0" b="0"/>
            <wp:wrapNone/>
            <wp:docPr id="2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F21C8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4425315</wp:posOffset>
            </wp:positionH>
            <wp:positionV relativeFrom="paragraph">
              <wp:posOffset>272415</wp:posOffset>
            </wp:positionV>
            <wp:extent cx="1581150" cy="571500"/>
            <wp:effectExtent l="19050" t="0" r="0" b="0"/>
            <wp:wrapNone/>
            <wp:docPr id="2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24A5D" w:rsidRPr="002F21C8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E84548" w:rsidRPr="002F21C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24A5D" w:rsidRPr="002F21C8">
        <w:rPr>
          <w:rFonts w:ascii="Times New Roman" w:hAnsi="Times New Roman" w:cs="Times New Roman"/>
          <w:b/>
          <w:sz w:val="24"/>
          <w:szCs w:val="24"/>
        </w:rPr>
        <w:t xml:space="preserve">a   ni    So  </w:t>
      </w:r>
      <w:r w:rsidR="00E84548" w:rsidRPr="002F21C8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2F21C8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E84548" w:rsidRPr="002F21C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24A5D" w:rsidRPr="002F21C8">
        <w:rPr>
          <w:rFonts w:ascii="Times New Roman" w:hAnsi="Times New Roman" w:cs="Times New Roman"/>
          <w:b/>
          <w:sz w:val="24"/>
          <w:szCs w:val="24"/>
        </w:rPr>
        <w:t xml:space="preserve">nă    iar  </w:t>
      </w:r>
      <w:r w:rsidR="00E84548" w:rsidRPr="002F21C8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2F21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4548" w:rsidRPr="002F21C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F21C8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84548" w:rsidRPr="002F21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4A5D" w:rsidRPr="002F21C8">
        <w:rPr>
          <w:rFonts w:ascii="Times New Roman" w:hAnsi="Times New Roman" w:cs="Times New Roman"/>
          <w:b/>
          <w:sz w:val="24"/>
          <w:szCs w:val="24"/>
        </w:rPr>
        <w:t xml:space="preserve"> ro  a   mat</w:t>
      </w:r>
    </w:p>
    <w:p w:rsidR="00C85B56" w:rsidRPr="002F21C8" w:rsidRDefault="00C85B56" w:rsidP="002F21C8">
      <w:pPr>
        <w:spacing w:after="200" w:line="36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C85B56" w:rsidRPr="002F21C8" w:rsidRDefault="00C85B56" w:rsidP="002F21C8">
      <w:pPr>
        <w:spacing w:after="20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32E92" w:rsidRPr="002F21C8" w:rsidRDefault="00332E92" w:rsidP="002F21C8">
      <w:pPr>
        <w:pStyle w:val="Listparagraf"/>
        <w:numPr>
          <w:ilvl w:val="0"/>
          <w:numId w:val="1"/>
        </w:numPr>
        <w:spacing w:after="20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F21C8">
        <w:rPr>
          <w:rFonts w:ascii="Times New Roman" w:hAnsi="Times New Roman" w:cs="Times New Roman"/>
          <w:b/>
          <w:sz w:val="24"/>
          <w:szCs w:val="24"/>
        </w:rPr>
        <w:t>Ordonează</w:t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b/>
          <w:sz w:val="24"/>
          <w:szCs w:val="24"/>
        </w:rPr>
        <w:t>cuvintele</w:t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b/>
          <w:sz w:val="24"/>
          <w:szCs w:val="24"/>
        </w:rPr>
        <w:t>pentru  a</w:t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b/>
          <w:sz w:val="24"/>
          <w:szCs w:val="24"/>
        </w:rPr>
        <w:t>obține o propoziție.Transcrie</w:t>
      </w:r>
      <w:r w:rsidR="000A6FAC" w:rsidRPr="002F21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b/>
          <w:sz w:val="24"/>
          <w:szCs w:val="24"/>
        </w:rPr>
        <w:t>propoziția .</w:t>
      </w:r>
    </w:p>
    <w:p w:rsidR="00332E92" w:rsidRPr="002F21C8" w:rsidRDefault="00070FE7" w:rsidP="002F21C8">
      <w:pPr>
        <w:pStyle w:val="Listparagraf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>
                <wp:simplePos x="0" y="0"/>
                <wp:positionH relativeFrom="column">
                  <wp:posOffset>6527165</wp:posOffset>
                </wp:positionH>
                <wp:positionV relativeFrom="paragraph">
                  <wp:posOffset>179070</wp:posOffset>
                </wp:positionV>
                <wp:extent cx="419735" cy="409575"/>
                <wp:effectExtent l="0" t="0" r="0" b="9525"/>
                <wp:wrapNone/>
                <wp:docPr id="44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735" cy="4095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B5EB3" w:rsidRPr="003B5EB3" w:rsidRDefault="003B5EB3" w:rsidP="003B5EB3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3B5EB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3B5EB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104140" cy="101529"/>
                                  <wp:effectExtent l="0" t="0" r="0" b="0"/>
                                  <wp:docPr id="46" name="Picture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140" cy="1015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" o:spid="_x0000_s1026" style="position:absolute;margin-left:513.95pt;margin-top:14.1pt;width:33.05pt;height:32.25pt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">
                <v:textbox>
                  <w:txbxContent>
                    <w:p w:rsidR="003B5EB3" w:rsidRPr="003B5EB3" w:rsidRDefault="003B5EB3" w:rsidP="003B5EB3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3B5EB3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Pr="003B5EB3"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104140" cy="101529"/>
                            <wp:effectExtent l="0" t="0" r="0" b="0"/>
                            <wp:docPr id="46" name="Picture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140" cy="1015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</w:p>
    <w:p w:rsidR="00332E92" w:rsidRPr="002F21C8" w:rsidRDefault="00070FE7" w:rsidP="002F21C8">
      <w:pPr>
        <w:pStyle w:val="Listparagraf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column">
                  <wp:posOffset>5660390</wp:posOffset>
                </wp:positionH>
                <wp:positionV relativeFrom="paragraph">
                  <wp:posOffset>-4445</wp:posOffset>
                </wp:positionV>
                <wp:extent cx="419735" cy="409575"/>
                <wp:effectExtent l="0" t="0" r="0" b="9525"/>
                <wp:wrapNone/>
                <wp:docPr id="39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735" cy="4095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2E92" w:rsidRPr="008B336B" w:rsidRDefault="003B5EB3" w:rsidP="00332E92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" o:spid="_x0000_s1027" style="position:absolute;margin-left:445.7pt;margin-top:-.35pt;width:33.05pt;height:32.2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">
                <v:textbox>
                  <w:txbxContent>
                    <w:p w:rsidR="00332E92" w:rsidRPr="008B336B" w:rsidRDefault="003B5EB3" w:rsidP="00332E92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e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>
                <wp:simplePos x="0" y="0"/>
                <wp:positionH relativeFrom="column">
                  <wp:posOffset>4355465</wp:posOffset>
                </wp:positionH>
                <wp:positionV relativeFrom="paragraph">
                  <wp:posOffset>45720</wp:posOffset>
                </wp:positionV>
                <wp:extent cx="1043305" cy="409575"/>
                <wp:effectExtent l="0" t="0" r="4445" b="9525"/>
                <wp:wrapNone/>
                <wp:docPr id="43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3305" cy="4095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B5EB3" w:rsidRPr="003B5EB3" w:rsidRDefault="003B5EB3" w:rsidP="003B5EB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o-RO"/>
                              </w:rPr>
                              <w:t>lacului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" o:spid="_x0000_s1028" style="position:absolute;margin-left:342.95pt;margin-top:3.6pt;width:82.15pt;height:32.2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">
                <v:textbox>
                  <w:txbxContent>
                    <w:p w:rsidR="003B5EB3" w:rsidRPr="003B5EB3" w:rsidRDefault="003B5EB3" w:rsidP="003B5EB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o-RO"/>
                        </w:rPr>
                        <w:t>lacului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>
                <wp:simplePos x="0" y="0"/>
                <wp:positionH relativeFrom="column">
                  <wp:posOffset>3146425</wp:posOffset>
                </wp:positionH>
                <wp:positionV relativeFrom="paragraph">
                  <wp:posOffset>-4445</wp:posOffset>
                </wp:positionV>
                <wp:extent cx="860425" cy="409575"/>
                <wp:effectExtent l="0" t="0" r="0" b="9525"/>
                <wp:wrapNone/>
                <wp:docPr id="42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0425" cy="4095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B5EB3" w:rsidRPr="003B5EB3" w:rsidRDefault="003B5EB3" w:rsidP="003B5EB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o-RO"/>
                              </w:rPr>
                              <w:t>malul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9" style="position:absolute;margin-left:247.75pt;margin-top:-.35pt;width:67.75pt;height:32.25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">
                <v:textbox>
                  <w:txbxContent>
                    <w:p w:rsidR="003B5EB3" w:rsidRPr="003B5EB3" w:rsidRDefault="003B5EB3" w:rsidP="003B5EB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o-RO"/>
                        </w:rPr>
                        <w:t>malul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column">
                  <wp:posOffset>1590040</wp:posOffset>
                </wp:positionH>
                <wp:positionV relativeFrom="paragraph">
                  <wp:posOffset>-4445</wp:posOffset>
                </wp:positionV>
                <wp:extent cx="1108710" cy="409575"/>
                <wp:effectExtent l="0" t="0" r="0" b="9525"/>
                <wp:wrapNone/>
                <wp:docPr id="38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8710" cy="4095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2E92" w:rsidRPr="003B5EB3" w:rsidRDefault="005D0830" w:rsidP="00332E92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o-RO"/>
                              </w:rPr>
                              <w:t xml:space="preserve">   </w:t>
                            </w:r>
                            <w:r w:rsidR="00C477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o-RO"/>
                              </w:rPr>
                              <w:t>Sara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" o:spid="_x0000_s1030" style="position:absolute;margin-left:125.2pt;margin-top:-.35pt;width:87.3pt;height:32.25pt;z-index:-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">
                <v:textbox>
                  <w:txbxContent>
                    <w:p w:rsidR="00332E92" w:rsidRPr="003B5EB3" w:rsidRDefault="005D0830" w:rsidP="00332E92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o-RO"/>
                        </w:rPr>
                        <w:t xml:space="preserve">   </w:t>
                      </w:r>
                      <w:r w:rsidR="00C4778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o-RO"/>
                        </w:rPr>
                        <w:t>Sara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>
                <wp:simplePos x="0" y="0"/>
                <wp:positionH relativeFrom="column">
                  <wp:posOffset>589915</wp:posOffset>
                </wp:positionH>
                <wp:positionV relativeFrom="paragraph">
                  <wp:posOffset>-4445</wp:posOffset>
                </wp:positionV>
                <wp:extent cx="559435" cy="409575"/>
                <wp:effectExtent l="0" t="0" r="0" b="9525"/>
                <wp:wrapNone/>
                <wp:docPr id="37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9435" cy="4095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2E92" w:rsidRPr="003B5EB3" w:rsidRDefault="009A22B1" w:rsidP="00332E92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o-RO"/>
                              </w:rPr>
                              <w:t>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31" style="position:absolute;margin-left:46.45pt;margin-top:-.35pt;width:44.05pt;height:32.25pt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">
                <v:textbox>
                  <w:txbxContent>
                    <w:p w:rsidR="00332E92" w:rsidRPr="003B5EB3" w:rsidRDefault="009A22B1" w:rsidP="00332E92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o-RO"/>
                        </w:rPr>
                        <w:t>la</w:t>
                      </w:r>
                    </w:p>
                  </w:txbxContent>
                </v:textbox>
              </v:oval>
            </w:pict>
          </mc:Fallback>
        </mc:AlternateContent>
      </w:r>
    </w:p>
    <w:p w:rsidR="00332E92" w:rsidRPr="002F21C8" w:rsidRDefault="00AD36B2" w:rsidP="002F21C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30944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172720</wp:posOffset>
            </wp:positionV>
            <wp:extent cx="6989445" cy="514350"/>
            <wp:effectExtent l="19050" t="0" r="1905" b="0"/>
            <wp:wrapNone/>
            <wp:docPr id="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944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85B56" w:rsidRDefault="00C85B56" w:rsidP="002F21C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D36B2" w:rsidRPr="002F21C8" w:rsidRDefault="00AD36B2" w:rsidP="002F21C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24A5D" w:rsidRPr="002F21C8" w:rsidRDefault="003B5EB3" w:rsidP="002F21C8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F21C8">
        <w:rPr>
          <w:rFonts w:ascii="Times New Roman" w:hAnsi="Times New Roman" w:cs="Times New Roman"/>
          <w:b/>
          <w:color w:val="000000"/>
          <w:sz w:val="24"/>
          <w:szCs w:val="24"/>
        </w:rPr>
        <w:t>Separă</w:t>
      </w:r>
      <w:r w:rsidR="009A22B1" w:rsidRPr="002F21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b/>
          <w:color w:val="000000"/>
          <w:sz w:val="24"/>
          <w:szCs w:val="24"/>
        </w:rPr>
        <w:t>prin</w:t>
      </w:r>
      <w:r w:rsidR="009A22B1" w:rsidRPr="002F21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b/>
          <w:color w:val="000000"/>
          <w:sz w:val="24"/>
          <w:szCs w:val="24"/>
        </w:rPr>
        <w:t>linii</w:t>
      </w:r>
      <w:r w:rsidR="009A22B1" w:rsidRPr="002F21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verticale cuvintele </w:t>
      </w:r>
      <w:r w:rsidRPr="002F21C8">
        <w:rPr>
          <w:rFonts w:ascii="Times New Roman" w:hAnsi="Times New Roman" w:cs="Times New Roman"/>
          <w:b/>
          <w:color w:val="000000"/>
          <w:sz w:val="24"/>
          <w:szCs w:val="24"/>
        </w:rPr>
        <w:t>din</w:t>
      </w:r>
      <w:r w:rsidR="009A22B1" w:rsidRPr="002F21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b/>
          <w:color w:val="000000"/>
          <w:sz w:val="24"/>
          <w:szCs w:val="24"/>
        </w:rPr>
        <w:t>propoziţiile</w:t>
      </w:r>
      <w:r w:rsidR="009A22B1" w:rsidRPr="002F21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b/>
          <w:color w:val="000000"/>
          <w:sz w:val="24"/>
          <w:szCs w:val="24"/>
        </w:rPr>
        <w:t>următoare</w:t>
      </w:r>
      <w:r w:rsidR="00BC4DAE" w:rsidRPr="002F21C8">
        <w:rPr>
          <w:rFonts w:ascii="Times New Roman" w:hAnsi="Times New Roman" w:cs="Times New Roman"/>
          <w:b/>
          <w:color w:val="000000"/>
          <w:sz w:val="24"/>
          <w:szCs w:val="24"/>
        </w:rPr>
        <w:t>, apoi transcrie propozițiile</w:t>
      </w:r>
      <w:r w:rsidR="002F21C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406F2C" w:rsidRPr="002F21C8" w:rsidRDefault="00BC4DAE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21C8">
        <w:rPr>
          <w:rFonts w:ascii="Times New Roman" w:hAnsi="Times New Roman" w:cs="Times New Roman"/>
          <w:b/>
          <w:color w:val="000000"/>
          <w:sz w:val="24"/>
          <w:szCs w:val="24"/>
        </w:rPr>
        <w:t>Tania</w:t>
      </w:r>
      <w:r w:rsidR="009A22B1" w:rsidRPr="002F21C8">
        <w:rPr>
          <w:rFonts w:ascii="Times New Roman" w:hAnsi="Times New Roman" w:cs="Times New Roman"/>
          <w:b/>
          <w:color w:val="000000"/>
          <w:sz w:val="24"/>
          <w:szCs w:val="24"/>
        </w:rPr>
        <w:t>aretrei</w:t>
      </w:r>
      <w:r w:rsidR="00C85B56" w:rsidRPr="002F21C8">
        <w:rPr>
          <w:rFonts w:ascii="Times New Roman" w:hAnsi="Times New Roman" w:cs="Times New Roman"/>
          <w:b/>
          <w:color w:val="000000"/>
          <w:sz w:val="24"/>
          <w:szCs w:val="24"/>
        </w:rPr>
        <w:t>castanemaro</w:t>
      </w:r>
      <w:r w:rsidR="003B5EB3" w:rsidRPr="002F21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         </w:t>
      </w:r>
    </w:p>
    <w:p w:rsidR="00406F2C" w:rsidRPr="002F21C8" w:rsidRDefault="00406F2C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21C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-39565</wp:posOffset>
            </wp:positionH>
            <wp:positionV relativeFrom="paragraph">
              <wp:posOffset>61110</wp:posOffset>
            </wp:positionV>
            <wp:extent cx="6989811" cy="516367"/>
            <wp:effectExtent l="0" t="0" r="1905" b="0"/>
            <wp:wrapNone/>
            <wp:docPr id="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9811" cy="5163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21C8" w:rsidRPr="002F21C8" w:rsidRDefault="002F21C8" w:rsidP="002F21C8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06F2C" w:rsidRPr="002F21C8" w:rsidRDefault="00406F2C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21C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1337</wp:posOffset>
            </wp:positionH>
            <wp:positionV relativeFrom="paragraph">
              <wp:posOffset>362809</wp:posOffset>
            </wp:positionV>
            <wp:extent cx="6989811" cy="516367"/>
            <wp:effectExtent l="0" t="0" r="1905" b="0"/>
            <wp:wrapNone/>
            <wp:docPr id="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9811" cy="5163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A22B1" w:rsidRPr="002F21C8">
        <w:rPr>
          <w:rFonts w:ascii="Times New Roman" w:hAnsi="Times New Roman" w:cs="Times New Roman"/>
          <w:b/>
          <w:color w:val="000000"/>
          <w:sz w:val="24"/>
          <w:szCs w:val="24"/>
        </w:rPr>
        <w:t>Sorinareosanienouă</w:t>
      </w:r>
      <w:r w:rsidRPr="002F21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</w:p>
    <w:p w:rsidR="00406F2C" w:rsidRPr="002F21C8" w:rsidRDefault="00406F2C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F21C8" w:rsidRPr="002F21C8" w:rsidRDefault="002F21C8" w:rsidP="002F21C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E5BF2" w:rsidRPr="002F21C8" w:rsidRDefault="00406F2C" w:rsidP="002F21C8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F21C8">
        <w:rPr>
          <w:rFonts w:ascii="Times New Roman" w:hAnsi="Times New Roman" w:cs="Times New Roman"/>
          <w:b/>
          <w:color w:val="000000"/>
          <w:sz w:val="24"/>
          <w:szCs w:val="24"/>
        </w:rPr>
        <w:t>Citește cu atenție, apoi</w:t>
      </w:r>
      <w:r w:rsidR="009A22B1" w:rsidRPr="002F21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b/>
          <w:color w:val="000000"/>
          <w:sz w:val="24"/>
          <w:szCs w:val="24"/>
        </w:rPr>
        <w:t>răspunde la întrebări.</w:t>
      </w:r>
    </w:p>
    <w:p w:rsidR="00406F2C" w:rsidRPr="00AD36B2" w:rsidRDefault="00E84548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sz w:val="24"/>
          <w:szCs w:val="24"/>
        </w:rPr>
      </w:pPr>
      <w:r w:rsidRPr="00AD36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C4DAE" w:rsidRPr="00AD36B2">
        <w:rPr>
          <w:rFonts w:ascii="Times New Roman" w:hAnsi="Times New Roman" w:cs="Times New Roman"/>
          <w:color w:val="000000"/>
          <w:sz w:val="24"/>
          <w:szCs w:val="24"/>
        </w:rPr>
        <w:t>Maria</w:t>
      </w:r>
      <w:r w:rsidR="00406F2C" w:rsidRPr="00AD36B2">
        <w:rPr>
          <w:rFonts w:ascii="Times New Roman" w:hAnsi="Times New Roman" w:cs="Times New Roman"/>
          <w:color w:val="000000"/>
          <w:sz w:val="24"/>
          <w:szCs w:val="24"/>
        </w:rPr>
        <w:t xml:space="preserve"> are un</w:t>
      </w:r>
      <w:r w:rsidR="009A22B1" w:rsidRPr="00AD36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6F2C" w:rsidRPr="00AD36B2">
        <w:rPr>
          <w:rFonts w:ascii="Times New Roman" w:hAnsi="Times New Roman" w:cs="Times New Roman"/>
          <w:color w:val="000000"/>
          <w:sz w:val="24"/>
          <w:szCs w:val="24"/>
        </w:rPr>
        <w:t>inel mic. Ema are un</w:t>
      </w:r>
      <w:r w:rsidR="009A22B1" w:rsidRPr="00AD36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6F2C" w:rsidRPr="00AD36B2">
        <w:rPr>
          <w:rFonts w:ascii="Times New Roman" w:hAnsi="Times New Roman" w:cs="Times New Roman"/>
          <w:color w:val="000000"/>
          <w:sz w:val="24"/>
          <w:szCs w:val="24"/>
        </w:rPr>
        <w:t>colier</w:t>
      </w:r>
      <w:r w:rsidR="009A22B1" w:rsidRPr="00AD36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6F2C" w:rsidRPr="00AD36B2">
        <w:rPr>
          <w:rFonts w:ascii="Times New Roman" w:hAnsi="Times New Roman" w:cs="Times New Roman"/>
          <w:color w:val="000000"/>
          <w:sz w:val="24"/>
          <w:szCs w:val="24"/>
        </w:rPr>
        <w:t>auriu.</w:t>
      </w:r>
    </w:p>
    <w:p w:rsidR="00E84548" w:rsidRPr="002F21C8" w:rsidRDefault="00E84548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color w:val="000000"/>
          <w:sz w:val="24"/>
          <w:szCs w:val="24"/>
        </w:rPr>
      </w:pPr>
    </w:p>
    <w:p w:rsidR="00406F2C" w:rsidRPr="002F21C8" w:rsidRDefault="00406F2C" w:rsidP="002F21C8">
      <w:pPr>
        <w:pStyle w:val="Listparagraf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21C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117774</wp:posOffset>
            </wp:positionH>
            <wp:positionV relativeFrom="paragraph">
              <wp:posOffset>196215</wp:posOffset>
            </wp:positionV>
            <wp:extent cx="6989811" cy="516367"/>
            <wp:effectExtent l="0" t="0" r="1905" b="0"/>
            <wp:wrapNone/>
            <wp:docPr id="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9811" cy="5163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F21C8">
        <w:rPr>
          <w:rFonts w:ascii="Times New Roman" w:hAnsi="Times New Roman" w:cs="Times New Roman"/>
          <w:b/>
          <w:color w:val="000000"/>
          <w:sz w:val="24"/>
          <w:szCs w:val="24"/>
        </w:rPr>
        <w:t>Cum e colierul</w:t>
      </w:r>
      <w:r w:rsidR="009A22B1" w:rsidRPr="002F21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F21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Emei? </w:t>
      </w:r>
    </w:p>
    <w:p w:rsidR="00406F2C" w:rsidRPr="002F21C8" w:rsidRDefault="00406F2C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06F2C" w:rsidRPr="002F21C8" w:rsidRDefault="00406F2C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06F2C" w:rsidRPr="002F21C8" w:rsidRDefault="00406F2C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06F2C" w:rsidRPr="002F21C8" w:rsidRDefault="00406F2C" w:rsidP="002F21C8">
      <w:pPr>
        <w:pStyle w:val="Listparagraf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21C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column">
              <wp:posOffset>814</wp:posOffset>
            </wp:positionH>
            <wp:positionV relativeFrom="paragraph">
              <wp:posOffset>227629</wp:posOffset>
            </wp:positionV>
            <wp:extent cx="6989811" cy="516367"/>
            <wp:effectExtent l="0" t="0" r="1905" b="0"/>
            <wp:wrapNone/>
            <wp:docPr id="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9811" cy="5163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4DAE" w:rsidRPr="002F21C8">
        <w:rPr>
          <w:rFonts w:ascii="Times New Roman" w:hAnsi="Times New Roman" w:cs="Times New Roman"/>
          <w:b/>
          <w:color w:val="000000"/>
          <w:sz w:val="24"/>
          <w:szCs w:val="24"/>
        </w:rPr>
        <w:t>Ce are Maria</w:t>
      </w:r>
      <w:r w:rsidRPr="002F21C8">
        <w:rPr>
          <w:rFonts w:ascii="Times New Roman" w:hAnsi="Times New Roman" w:cs="Times New Roman"/>
          <w:b/>
          <w:color w:val="000000"/>
          <w:sz w:val="24"/>
          <w:szCs w:val="24"/>
        </w:rPr>
        <w:t>?</w:t>
      </w:r>
    </w:p>
    <w:p w:rsidR="00406F2C" w:rsidRPr="002F21C8" w:rsidRDefault="00406F2C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06F2C" w:rsidRPr="002F21C8" w:rsidRDefault="00406F2C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06F2C" w:rsidRPr="002F21C8" w:rsidRDefault="00406F2C" w:rsidP="002F21C8">
      <w:pPr>
        <w:pStyle w:val="Listparagraf"/>
        <w:spacing w:line="360" w:lineRule="auto"/>
        <w:ind w:left="786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B5EB3" w:rsidRPr="002F21C8" w:rsidRDefault="003B5EB3" w:rsidP="002F21C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3B5EB3" w:rsidRPr="002F21C8" w:rsidSect="00AA497D">
      <w:pgSz w:w="11907" w:h="16839" w:code="9"/>
      <w:pgMar w:top="426" w:right="567" w:bottom="426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9B6591"/>
    <w:multiLevelType w:val="hybridMultilevel"/>
    <w:tmpl w:val="4D1CA908"/>
    <w:lvl w:ilvl="0" w:tplc="08CE3840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60C70FC8"/>
    <w:multiLevelType w:val="hybridMultilevel"/>
    <w:tmpl w:val="D6F29164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" w15:restartNumberingAfterBreak="0">
    <w:nsid w:val="710342DC"/>
    <w:multiLevelType w:val="hybridMultilevel"/>
    <w:tmpl w:val="82D47FA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569487">
    <w:abstractNumId w:val="0"/>
  </w:num>
  <w:num w:numId="2" w16cid:durableId="1305088337">
    <w:abstractNumId w:val="2"/>
  </w:num>
  <w:num w:numId="3" w16cid:durableId="824858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97D"/>
    <w:rsid w:val="0000359A"/>
    <w:rsid w:val="00060005"/>
    <w:rsid w:val="00070FE7"/>
    <w:rsid w:val="000A6FAC"/>
    <w:rsid w:val="000C6001"/>
    <w:rsid w:val="00107333"/>
    <w:rsid w:val="0010751F"/>
    <w:rsid w:val="00192B70"/>
    <w:rsid w:val="002E5BF2"/>
    <w:rsid w:val="002F21C8"/>
    <w:rsid w:val="00332E92"/>
    <w:rsid w:val="00344AF8"/>
    <w:rsid w:val="00356C8C"/>
    <w:rsid w:val="003B5EB3"/>
    <w:rsid w:val="00406F2C"/>
    <w:rsid w:val="00423D6E"/>
    <w:rsid w:val="00524A5D"/>
    <w:rsid w:val="00561264"/>
    <w:rsid w:val="005D0830"/>
    <w:rsid w:val="00615A44"/>
    <w:rsid w:val="006678CF"/>
    <w:rsid w:val="006B7219"/>
    <w:rsid w:val="007C138A"/>
    <w:rsid w:val="007C1586"/>
    <w:rsid w:val="00864C36"/>
    <w:rsid w:val="008E4AC8"/>
    <w:rsid w:val="00906494"/>
    <w:rsid w:val="00951D9B"/>
    <w:rsid w:val="009A22B1"/>
    <w:rsid w:val="009D32E0"/>
    <w:rsid w:val="00A069C0"/>
    <w:rsid w:val="00AA497D"/>
    <w:rsid w:val="00AB4221"/>
    <w:rsid w:val="00AD36B2"/>
    <w:rsid w:val="00B9107F"/>
    <w:rsid w:val="00BC4DAE"/>
    <w:rsid w:val="00C234B4"/>
    <w:rsid w:val="00C3793C"/>
    <w:rsid w:val="00C47783"/>
    <w:rsid w:val="00C85B56"/>
    <w:rsid w:val="00CC210F"/>
    <w:rsid w:val="00CF6217"/>
    <w:rsid w:val="00D76B1D"/>
    <w:rsid w:val="00D9153D"/>
    <w:rsid w:val="00DC6CD9"/>
    <w:rsid w:val="00DD77A3"/>
    <w:rsid w:val="00DF4B26"/>
    <w:rsid w:val="00E84548"/>
    <w:rsid w:val="00E85A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BE7084-EAF3-472F-AF37-23E37954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B1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AA497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406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06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c.artemis@hotmail.com</dc:creator>
  <cp:lastModifiedBy>Marilena Dobre</cp:lastModifiedBy>
  <cp:revision>2</cp:revision>
  <cp:lastPrinted>2023-12-15T05:59:00Z</cp:lastPrinted>
  <dcterms:created xsi:type="dcterms:W3CDTF">2024-07-19T17:39:00Z</dcterms:created>
  <dcterms:modified xsi:type="dcterms:W3CDTF">2024-07-19T17:39:00Z</dcterms:modified>
</cp:coreProperties>
</file>