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C0C9B" w:rsidRPr="00D10274" w:rsidRDefault="00DC0C9B" w:rsidP="00DC0C9B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D1027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</w:t>
      </w:r>
    </w:p>
    <w:p w:rsidR="00DC0C9B" w:rsidRDefault="00DC0C9B" w:rsidP="00DC0C9B">
      <w:pPr>
        <w:widowControl w:val="0"/>
        <w:autoSpaceDE w:val="0"/>
        <w:autoSpaceDN w:val="0"/>
        <w:spacing w:before="7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DC0C9B" w:rsidRDefault="00DC0C9B" w:rsidP="00DC0C9B">
      <w:pPr>
        <w:widowControl w:val="0"/>
        <w:autoSpaceDE w:val="0"/>
        <w:autoSpaceDN w:val="0"/>
        <w:spacing w:before="7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DC0C9B" w:rsidRPr="00347BDA" w:rsidRDefault="00DC0C9B" w:rsidP="009A70EA">
      <w:pPr>
        <w:widowControl w:val="0"/>
        <w:tabs>
          <w:tab w:val="left" w:pos="3360"/>
        </w:tabs>
        <w:autoSpaceDE w:val="0"/>
        <w:autoSpaceDN w:val="0"/>
        <w:spacing w:before="7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47BDA">
        <w:rPr>
          <w:rFonts w:ascii="Times New Roman" w:eastAsia="Times New Roman" w:hAnsi="Times New Roman" w:cs="Times New Roman"/>
          <w:sz w:val="24"/>
          <w:szCs w:val="24"/>
          <w:lang w:val="ro-RO"/>
        </w:rPr>
        <w:t>Fișă de lucru</w:t>
      </w:r>
    </w:p>
    <w:p w:rsidR="00DC0C9B" w:rsidRDefault="00DC0C9B" w:rsidP="00DC0C9B">
      <w:pPr>
        <w:widowControl w:val="0"/>
        <w:autoSpaceDE w:val="0"/>
        <w:autoSpaceDN w:val="0"/>
        <w:spacing w:before="7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DC0C9B" w:rsidRPr="00347BDA" w:rsidRDefault="00347BDA" w:rsidP="00DC0C9B">
      <w:pPr>
        <w:widowControl w:val="0"/>
        <w:autoSpaceDE w:val="0"/>
        <w:autoSpaceDN w:val="0"/>
        <w:spacing w:before="7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47BDA">
        <w:rPr>
          <w:rFonts w:ascii="Times New Roman" w:eastAsia="Times New Roman" w:hAnsi="Times New Roman" w:cs="Times New Roman"/>
          <w:sz w:val="24"/>
          <w:szCs w:val="24"/>
          <w:lang w:val="ro-RO"/>
        </w:rPr>
        <w:t>p</w:t>
      </w:r>
      <w:r w:rsidR="00DC0C9B" w:rsidRPr="00347BDA">
        <w:rPr>
          <w:rFonts w:ascii="Times New Roman" w:eastAsia="Times New Roman" w:hAnsi="Times New Roman" w:cs="Times New Roman"/>
          <w:sz w:val="24"/>
          <w:szCs w:val="24"/>
          <w:lang w:val="ro-RO"/>
        </w:rPr>
        <w:t>rof. psihopedagog: Dragoste Cristina</w:t>
      </w:r>
    </w:p>
    <w:p w:rsidR="00DC0C9B" w:rsidRPr="00347BDA" w:rsidRDefault="00DC0C9B" w:rsidP="00DC0C9B">
      <w:pPr>
        <w:widowControl w:val="0"/>
        <w:autoSpaceDE w:val="0"/>
        <w:autoSpaceDN w:val="0"/>
        <w:spacing w:before="7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47BD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C.S.E.I. Miron Ionescu, Cluj-Napoca                                                                                                                 </w:t>
      </w:r>
      <w:r w:rsidRPr="00347BDA">
        <w:rPr>
          <w:rFonts w:ascii="Times New Roman" w:eastAsia="Times New Roman" w:hAnsi="Times New Roman" w:cs="Times New Roman"/>
          <w:sz w:val="27"/>
          <w:lang w:val="ro-RO"/>
        </w:rPr>
        <w:t xml:space="preserve">   </w:t>
      </w:r>
    </w:p>
    <w:p w:rsidR="00DC0C9B" w:rsidRPr="00347BDA" w:rsidRDefault="00DC0C9B" w:rsidP="00DC0C9B">
      <w:pPr>
        <w:widowControl w:val="0"/>
        <w:autoSpaceDE w:val="0"/>
        <w:autoSpaceDN w:val="0"/>
        <w:spacing w:before="9"/>
        <w:rPr>
          <w:rFonts w:ascii="Times New Roman" w:eastAsia="Times New Roman" w:hAnsi="Times New Roman" w:cs="Times New Roman"/>
          <w:i/>
          <w:sz w:val="27"/>
          <w:szCs w:val="23"/>
          <w:lang w:val="ro-RO"/>
        </w:rPr>
      </w:pPr>
    </w:p>
    <w:p w:rsidR="00ED377E" w:rsidRDefault="00DC0C9B" w:rsidP="00EF3893">
      <w:r>
        <w:t xml:space="preserve">1. Citește cu atenție cuvintele din șirul de mai jos, subliniind cuvintele care conțin combinația </w:t>
      </w:r>
      <w:r w:rsidRPr="00DC0C9B">
        <w:rPr>
          <w:i/>
        </w:rPr>
        <w:t>mp, mb</w:t>
      </w:r>
      <w:r>
        <w:t>:</w:t>
      </w:r>
    </w:p>
    <w:p w:rsidR="00DC0C9B" w:rsidRDefault="00DC0C9B" w:rsidP="00EF3893">
      <w:r>
        <w:t>clanță, compas, candelabru, concurs, computer, bomboane,</w:t>
      </w:r>
      <w:r w:rsidR="00347BDA">
        <w:t xml:space="preserve"> </w:t>
      </w:r>
      <w:r>
        <w:t xml:space="preserve"> cântar, </w:t>
      </w:r>
      <w:r w:rsidR="00347BDA">
        <w:t xml:space="preserve"> </w:t>
      </w:r>
      <w:r>
        <w:t xml:space="preserve">bambus, </w:t>
      </w:r>
      <w:r w:rsidR="00347BDA">
        <w:t xml:space="preserve"> </w:t>
      </w:r>
      <w:r>
        <w:t xml:space="preserve">cântec, </w:t>
      </w:r>
      <w:r w:rsidR="00347BDA">
        <w:t xml:space="preserve"> </w:t>
      </w:r>
      <w:r>
        <w:t>câ</w:t>
      </w:r>
      <w:r w:rsidR="003C4CB5">
        <w:t>mp,</w:t>
      </w:r>
      <w:r w:rsidR="00347BDA">
        <w:t xml:space="preserve">  candelă, împărat,  îndreptat, </w:t>
      </w:r>
      <w:r w:rsidR="003C4CB5">
        <w:t xml:space="preserve"> cânp.</w:t>
      </w:r>
    </w:p>
    <w:p w:rsidR="00DC0C9B" w:rsidRDefault="00DC0C9B" w:rsidP="00EF3893"/>
    <w:p w:rsidR="00DC0C9B" w:rsidRDefault="00DC0C9B" w:rsidP="00EF3893">
      <w:r>
        <w:t>Completează:</w:t>
      </w:r>
    </w:p>
    <w:p w:rsidR="00DC0C9B" w:rsidRDefault="00DC0C9B" w:rsidP="00EF3893">
      <w:r>
        <w:t>ÎNTOTDEAUNA  înainte de p și b scriem …….. .</w:t>
      </w:r>
    </w:p>
    <w:p w:rsidR="00DC0C9B" w:rsidRDefault="00DC0C9B" w:rsidP="00EF3893"/>
    <w:p w:rsidR="00DC0C9B" w:rsidRDefault="00DC0C9B" w:rsidP="00EF3893">
      <w:r>
        <w:t>2. Încercuiește forma corectă:</w:t>
      </w:r>
    </w:p>
    <w:p w:rsidR="003C4CB5" w:rsidRPr="00347BDA" w:rsidRDefault="003C4CB5" w:rsidP="00EF3893">
      <w:r w:rsidRPr="00347BDA">
        <w:t xml:space="preserve">important-important                  conpas- compas          </w:t>
      </w:r>
      <w:r w:rsidR="00347BDA">
        <w:t xml:space="preserve">                  împodobit-   î</w:t>
      </w:r>
      <w:r w:rsidRPr="00347BDA">
        <w:t>npodobit</w:t>
      </w:r>
    </w:p>
    <w:p w:rsidR="00DC0C9B" w:rsidRPr="00347BDA" w:rsidRDefault="003C4CB5" w:rsidP="00EF3893">
      <w:r w:rsidRPr="00347BDA">
        <w:t>înbrăcat- îmbrăcat                      cumpărături- cunpărături            conpunere- compunere</w:t>
      </w:r>
    </w:p>
    <w:p w:rsidR="003C4CB5" w:rsidRPr="00347BDA" w:rsidRDefault="003C4CB5" w:rsidP="00EF3893">
      <w:pPr>
        <w:tabs>
          <w:tab w:val="left" w:pos="2770"/>
        </w:tabs>
      </w:pPr>
      <w:r w:rsidRPr="00347BDA">
        <w:t>împreună- înpreună                    simplu- sinplu</w:t>
      </w:r>
      <w:r w:rsidR="00E67F2D" w:rsidRPr="00347BDA">
        <w:t xml:space="preserve">                                umblă- unblă</w:t>
      </w:r>
    </w:p>
    <w:p w:rsidR="00E67F2D" w:rsidRPr="00347BDA" w:rsidRDefault="00E67F2D" w:rsidP="00EF3893">
      <w:pPr>
        <w:tabs>
          <w:tab w:val="left" w:pos="2770"/>
        </w:tabs>
      </w:pPr>
    </w:p>
    <w:p w:rsidR="00E67F2D" w:rsidRPr="00347BDA" w:rsidRDefault="00E67F2D" w:rsidP="00EF3893">
      <w:pPr>
        <w:tabs>
          <w:tab w:val="left" w:pos="2770"/>
        </w:tabs>
      </w:pPr>
      <w:r w:rsidRPr="00347BDA">
        <w:t xml:space="preserve">3. Completează cu </w:t>
      </w:r>
      <w:r w:rsidRPr="00347BDA">
        <w:rPr>
          <w:i/>
        </w:rPr>
        <w:t>m</w:t>
      </w:r>
      <w:r w:rsidRPr="00347BDA">
        <w:t xml:space="preserve"> sau </w:t>
      </w:r>
      <w:r w:rsidRPr="00347BDA">
        <w:rPr>
          <w:i/>
        </w:rPr>
        <w:t>n</w:t>
      </w:r>
      <w:r w:rsidRPr="00347BDA">
        <w:t>:</w:t>
      </w:r>
    </w:p>
    <w:p w:rsidR="00E67F2D" w:rsidRPr="00347BDA" w:rsidRDefault="003F1B3C" w:rsidP="00EF3893">
      <w:pPr>
        <w:tabs>
          <w:tab w:val="left" w:pos="2770"/>
        </w:tabs>
      </w:pPr>
      <w:r w:rsidRPr="00347BDA">
        <w:t>c</w:t>
      </w:r>
      <w:r w:rsidR="00D1116C" w:rsidRPr="00347BDA">
        <w:t>o__plet</w:t>
      </w:r>
      <w:r w:rsidRPr="00347BDA">
        <w:t>,  li__bă,</w:t>
      </w:r>
      <w:r w:rsidR="00347BDA">
        <w:t xml:space="preserve">  la__pă, </w:t>
      </w:r>
      <w:r w:rsidRPr="00347BDA">
        <w:t xml:space="preserve"> ascu__s</w:t>
      </w:r>
      <w:r w:rsidR="00E67F2D" w:rsidRPr="00347BDA">
        <w:t>,</w:t>
      </w:r>
      <w:r w:rsidR="00347BDA">
        <w:t xml:space="preserve"> </w:t>
      </w:r>
      <w:r w:rsidR="00E67F2D" w:rsidRPr="00347BDA">
        <w:t xml:space="preserve"> si__plu,</w:t>
      </w:r>
      <w:r w:rsidR="00347BDA">
        <w:t xml:space="preserve"> </w:t>
      </w:r>
      <w:r w:rsidR="00E67F2D" w:rsidRPr="00347BDA">
        <w:t xml:space="preserve"> dece__brie,</w:t>
      </w:r>
      <w:r w:rsidR="00347BDA">
        <w:t xml:space="preserve"> </w:t>
      </w:r>
      <w:r w:rsidR="00144770" w:rsidRPr="00347BDA">
        <w:t xml:space="preserve"> pri__s, </w:t>
      </w:r>
      <w:r w:rsidR="00E67F2D" w:rsidRPr="00347BDA">
        <w:t xml:space="preserve"> anoti__p,</w:t>
      </w:r>
      <w:r w:rsidR="00347BDA">
        <w:t xml:space="preserve">  pli__</w:t>
      </w:r>
      <w:r w:rsidR="00144770" w:rsidRPr="00347BDA">
        <w:t xml:space="preserve">b, </w:t>
      </w:r>
      <w:r w:rsidR="00347BDA">
        <w:t xml:space="preserve"> câ__p,  apri__s,  pe__sulă,  schi__</w:t>
      </w:r>
      <w:r w:rsidR="00144770" w:rsidRPr="00347BDA">
        <w:t xml:space="preserve">b, </w:t>
      </w:r>
      <w:r w:rsidR="00E67F2D" w:rsidRPr="00347BDA">
        <w:t xml:space="preserve"> </w:t>
      </w:r>
      <w:r w:rsidR="009A70EA" w:rsidRPr="00347BDA">
        <w:t>pla__tă</w:t>
      </w:r>
      <w:r w:rsidR="00347BDA">
        <w:t xml:space="preserve">, </w:t>
      </w:r>
      <w:r w:rsidR="009A70EA" w:rsidRPr="00347BDA">
        <w:t xml:space="preserve"> </w:t>
      </w:r>
      <w:r w:rsidRPr="00347BDA">
        <w:t>tâ__plar,</w:t>
      </w:r>
      <w:r w:rsidR="00347BDA">
        <w:t xml:space="preserve"> </w:t>
      </w:r>
      <w:r w:rsidRPr="00347BDA">
        <w:t xml:space="preserve"> câ__tec</w:t>
      </w:r>
      <w:r w:rsidR="00E67F2D" w:rsidRPr="00347BDA">
        <w:t>,</w:t>
      </w:r>
      <w:r w:rsidRPr="00347BDA">
        <w:t xml:space="preserve"> </w:t>
      </w:r>
      <w:r w:rsidR="00E67F2D" w:rsidRPr="00347BDA">
        <w:t xml:space="preserve"> scu__p, </w:t>
      </w:r>
      <w:r w:rsidR="00347BDA">
        <w:t xml:space="preserve"> </w:t>
      </w:r>
      <w:r w:rsidR="009A70EA" w:rsidRPr="00347BDA">
        <w:t xml:space="preserve">pu__te, </w:t>
      </w:r>
      <w:r w:rsidR="00347BDA">
        <w:t xml:space="preserve"> </w:t>
      </w:r>
      <w:r w:rsidR="009A70EA" w:rsidRPr="00347BDA">
        <w:t>co__curs.</w:t>
      </w:r>
    </w:p>
    <w:p w:rsidR="00144770" w:rsidRPr="00347BDA" w:rsidRDefault="00144770" w:rsidP="00EF3893">
      <w:pPr>
        <w:tabs>
          <w:tab w:val="left" w:pos="2770"/>
        </w:tabs>
      </w:pPr>
    </w:p>
    <w:p w:rsidR="009A70EA" w:rsidRPr="00347BDA" w:rsidRDefault="00144770" w:rsidP="00EF3893">
      <w:pPr>
        <w:tabs>
          <w:tab w:val="left" w:pos="2770"/>
        </w:tabs>
        <w:rPr>
          <w:lang w:val="ro-RO"/>
        </w:rPr>
      </w:pPr>
      <w:r w:rsidRPr="00347BDA">
        <w:t xml:space="preserve">4. </w:t>
      </w:r>
      <w:r w:rsidR="00D1116C" w:rsidRPr="00347BDA">
        <w:rPr>
          <w:lang w:val="ro-RO"/>
        </w:rPr>
        <w:t>Unește imaginea cu cuvântul corespunzător:</w:t>
      </w:r>
      <w:r w:rsidR="00B329D6" w:rsidRPr="00347BDA">
        <w:t xml:space="preserve"> </w:t>
      </w:r>
      <w:r w:rsidR="008A351C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900464575" name="AutoShape 1" descr="Porumbul, o portie de sanatate | Culinar | Avantaje.ro - De 20 de ani  pretuieste femei ca t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FD0449" id="AutoShape 1" o:spid="_x0000_s1026" alt="Porumbul, o portie de sanatate | Culinar | Avantaje.ro - De 20 de ani  pretuieste femei ca ti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329D6" w:rsidRPr="00347BDA">
        <w:t xml:space="preserve"> </w:t>
      </w:r>
    </w:p>
    <w:p w:rsidR="00B329D6" w:rsidRPr="00347BDA" w:rsidRDefault="00B329D6" w:rsidP="00EF3893">
      <w:pPr>
        <w:tabs>
          <w:tab w:val="left" w:pos="3980"/>
          <w:tab w:val="left" w:pos="5610"/>
        </w:tabs>
      </w:pPr>
      <w:r w:rsidRPr="00347BDA">
        <w:tab/>
      </w:r>
    </w:p>
    <w:p w:rsidR="00F441EE" w:rsidRDefault="00B329D6" w:rsidP="00EF3893">
      <w:pPr>
        <w:tabs>
          <w:tab w:val="left" w:pos="1840"/>
          <w:tab w:val="left" w:pos="3910"/>
          <w:tab w:val="left" w:pos="3980"/>
          <w:tab w:val="left" w:pos="5610"/>
        </w:tabs>
        <w:rPr>
          <w:b/>
        </w:rPr>
      </w:pPr>
      <w:r w:rsidRPr="00B329D6">
        <w:rPr>
          <w:b/>
          <w:noProof/>
        </w:rPr>
        <w:drawing>
          <wp:inline distT="0" distB="0" distL="0" distR="0">
            <wp:extent cx="647700" cy="439993"/>
            <wp:effectExtent l="19050" t="0" r="0" b="0"/>
            <wp:docPr id="7" name="Picture 2" descr="Porumb pe coacă Grafică de desen Porumb, porumb dulce, Desen animat, Marfă 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umb pe coacă Grafică de desen Porumb, porumb dulce, Desen animat, Marfă  png | PNGEg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15" cy="44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Pr="00B329D6">
        <w:rPr>
          <w:b/>
          <w:noProof/>
        </w:rPr>
        <w:drawing>
          <wp:inline distT="0" distB="0" distL="0" distR="0">
            <wp:extent cx="751741" cy="501650"/>
            <wp:effectExtent l="19050" t="0" r="0" b="0"/>
            <wp:docPr id="10" name="Picture 6" descr="Situatie critica in domeniul sanatatii! Avem ambulante vechi, care se  strica in timp ce transporta pacienti! Imagini ireale de la Iasi - Stirile  Kanal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ituatie critica in domeniul sanatatii! Avem ambulante vechi, care se  strica in timp ce transporta pacienti! Imagini ireale de la Iasi - Stirile  Kanal 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6" cy="50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 w:rsidRPr="00B329D6">
        <w:rPr>
          <w:b/>
          <w:noProof/>
        </w:rPr>
        <w:drawing>
          <wp:inline distT="0" distB="0" distL="0" distR="0">
            <wp:extent cx="625730" cy="571500"/>
            <wp:effectExtent l="19050" t="0" r="2920" b="0"/>
            <wp:docPr id="12" name="Picture 9" descr="Desen · animat · zâmbitor · birou · faţă · Internet - ilustratie vectoriala  © clairev (#868514) | Stock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en · animat · zâmbitor · birou · faţă · Internet - ilustratie vectoriala  © clairev (#868514) | Stockfres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3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7BDA" w:rsidRPr="00347BDA">
        <w:t xml:space="preserve"> </w:t>
      </w:r>
      <w:r w:rsidR="00347BDA">
        <w:tab/>
      </w:r>
      <w:r w:rsidR="00347BDA" w:rsidRPr="00347BDA">
        <w:rPr>
          <w:noProof/>
        </w:rPr>
        <w:drawing>
          <wp:inline distT="0" distB="0" distL="0" distR="0">
            <wp:extent cx="704850" cy="601604"/>
            <wp:effectExtent l="19050" t="0" r="0" b="0"/>
            <wp:docPr id="14" name="Picture 12" descr="Peste 10.000 de imagini gratuite cu Lampa și Lampă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este 10.000 de imagini gratuite cu Lampa și Lampă - Pixaba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08078" cy="604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BDA" w:rsidRDefault="00347BDA" w:rsidP="00EF3893">
      <w:pPr>
        <w:tabs>
          <w:tab w:val="left" w:pos="3980"/>
        </w:tabs>
        <w:rPr>
          <w:b/>
        </w:rPr>
      </w:pPr>
    </w:p>
    <w:p w:rsidR="00D1116C" w:rsidRPr="00347BDA" w:rsidRDefault="003F1B3C" w:rsidP="00EF3893">
      <w:pPr>
        <w:tabs>
          <w:tab w:val="left" w:pos="1790"/>
          <w:tab w:val="left" w:pos="3980"/>
          <w:tab w:val="left" w:pos="5810"/>
        </w:tabs>
      </w:pPr>
      <w:r w:rsidRPr="00347BDA">
        <w:t>ambulanță</w:t>
      </w:r>
      <w:r w:rsidR="00B329D6" w:rsidRPr="00347BDA">
        <w:tab/>
      </w:r>
      <w:r w:rsidR="00347BDA" w:rsidRPr="00347BDA">
        <w:t>computer</w:t>
      </w:r>
      <w:r w:rsidR="00347BDA" w:rsidRPr="00347BDA">
        <w:tab/>
        <w:t>lampă</w:t>
      </w:r>
      <w:r w:rsidR="00347BDA" w:rsidRPr="00347BDA">
        <w:tab/>
        <w:t>porumb</w:t>
      </w:r>
    </w:p>
    <w:p w:rsidR="009A70EA" w:rsidRPr="00347BDA" w:rsidRDefault="009A70EA" w:rsidP="00EF3893">
      <w:pPr>
        <w:tabs>
          <w:tab w:val="left" w:pos="2770"/>
        </w:tabs>
      </w:pPr>
    </w:p>
    <w:p w:rsidR="009A70EA" w:rsidRPr="00347BDA" w:rsidRDefault="00F441EE" w:rsidP="00EF3893">
      <w:pPr>
        <w:tabs>
          <w:tab w:val="left" w:pos="2770"/>
        </w:tabs>
        <w:rPr>
          <w:i/>
        </w:rPr>
      </w:pPr>
      <w:r w:rsidRPr="00347BDA">
        <w:t xml:space="preserve">5. Formează cuvinte noi, adăugând în fața lor silabele </w:t>
      </w:r>
      <w:r w:rsidRPr="00347BDA">
        <w:rPr>
          <w:i/>
        </w:rPr>
        <w:t>îm</w:t>
      </w:r>
      <w:r w:rsidRPr="00347BDA">
        <w:t xml:space="preserve"> sau </w:t>
      </w:r>
      <w:r w:rsidRPr="00347BDA">
        <w:rPr>
          <w:i/>
        </w:rPr>
        <w:t>în:</w:t>
      </w:r>
    </w:p>
    <w:p w:rsidR="009A70EA" w:rsidRPr="00347BDA" w:rsidRDefault="00F441EE" w:rsidP="00EF3893">
      <w:pPr>
        <w:tabs>
          <w:tab w:val="left" w:pos="2770"/>
        </w:tabs>
      </w:pPr>
      <w:r w:rsidRPr="00347BDA">
        <w:t>prieten  ____________________</w:t>
      </w:r>
    </w:p>
    <w:p w:rsidR="00F441EE" w:rsidRPr="00347BDA" w:rsidRDefault="00F441EE" w:rsidP="00EF3893">
      <w:pPr>
        <w:tabs>
          <w:tab w:val="left" w:pos="2770"/>
        </w:tabs>
      </w:pPr>
      <w:r w:rsidRPr="00347BDA">
        <w:t>sănătos _____________________</w:t>
      </w:r>
    </w:p>
    <w:p w:rsidR="00F441EE" w:rsidRPr="00347BDA" w:rsidRDefault="00F441EE" w:rsidP="00EF3893">
      <w:pPr>
        <w:tabs>
          <w:tab w:val="left" w:pos="2770"/>
        </w:tabs>
      </w:pPr>
      <w:r w:rsidRPr="00347BDA">
        <w:t>bogat ______________________</w:t>
      </w:r>
    </w:p>
    <w:p w:rsidR="00F441EE" w:rsidRPr="00347BDA" w:rsidRDefault="00F441EE" w:rsidP="00EF3893">
      <w:pPr>
        <w:tabs>
          <w:tab w:val="left" w:pos="2770"/>
        </w:tabs>
      </w:pPr>
      <w:r w:rsidRPr="00347BDA">
        <w:t>șurub _______________________</w:t>
      </w:r>
    </w:p>
    <w:p w:rsidR="00F441EE" w:rsidRDefault="00F441EE" w:rsidP="00EF3893">
      <w:pPr>
        <w:tabs>
          <w:tab w:val="left" w:pos="2770"/>
        </w:tabs>
        <w:rPr>
          <w:b/>
        </w:rPr>
      </w:pPr>
    </w:p>
    <w:p w:rsidR="00F441EE" w:rsidRDefault="00F441EE" w:rsidP="00EF3893">
      <w:pPr>
        <w:tabs>
          <w:tab w:val="left" w:pos="2770"/>
        </w:tabs>
        <w:rPr>
          <w:b/>
        </w:rPr>
      </w:pPr>
    </w:p>
    <w:p w:rsidR="009A70EA" w:rsidRDefault="009A70EA" w:rsidP="00EF3893">
      <w:pPr>
        <w:tabs>
          <w:tab w:val="left" w:pos="2770"/>
        </w:tabs>
        <w:rPr>
          <w:b/>
        </w:rPr>
      </w:pPr>
    </w:p>
    <w:p w:rsidR="009A70EA" w:rsidRPr="00347BDA" w:rsidRDefault="009A70EA" w:rsidP="00EF3893">
      <w:pPr>
        <w:tabs>
          <w:tab w:val="left" w:pos="2770"/>
        </w:tabs>
      </w:pPr>
      <w:r w:rsidRPr="00347BDA">
        <w:t>5. Transcrie în drept</w:t>
      </w:r>
      <w:r w:rsidR="00D91A86">
        <w:t>unghi doar cuvintele scrise cor</w:t>
      </w:r>
      <w:r w:rsidRPr="00347BDA">
        <w:t>ect din perechile de mai jos, argumentând oral alegerile făcute:</w:t>
      </w:r>
    </w:p>
    <w:p w:rsidR="003F1B3C" w:rsidRPr="00347BDA" w:rsidRDefault="003F1B3C" w:rsidP="00EF3893">
      <w:pPr>
        <w:tabs>
          <w:tab w:val="left" w:pos="2770"/>
        </w:tabs>
      </w:pPr>
      <w:r w:rsidRPr="00347BDA">
        <w:t>ștranpi- ștrampi</w:t>
      </w:r>
    </w:p>
    <w:p w:rsidR="003F1B3C" w:rsidRPr="00347BDA" w:rsidRDefault="003F1B3C" w:rsidP="00EF3893">
      <w:pPr>
        <w:tabs>
          <w:tab w:val="left" w:pos="2770"/>
        </w:tabs>
      </w:pPr>
      <w:r w:rsidRPr="00347BDA">
        <w:t>umbră- unbră</w:t>
      </w:r>
    </w:p>
    <w:p w:rsidR="003F1B3C" w:rsidRPr="00347BDA" w:rsidRDefault="003F1B3C" w:rsidP="00EF3893">
      <w:pPr>
        <w:tabs>
          <w:tab w:val="left" w:pos="2770"/>
        </w:tabs>
      </w:pPr>
      <w:r w:rsidRPr="00347BDA">
        <w:t>împrăștiat- înprăștiat</w:t>
      </w:r>
    </w:p>
    <w:p w:rsidR="009A70EA" w:rsidRPr="00347BDA" w:rsidRDefault="00B329D6" w:rsidP="00EF3893">
      <w:pPr>
        <w:tabs>
          <w:tab w:val="left" w:pos="2770"/>
        </w:tabs>
      </w:pPr>
      <w:r w:rsidRPr="00347BDA">
        <w:t>îmbrăcat- înbrăcat</w:t>
      </w:r>
    </w:p>
    <w:p w:rsidR="00B329D6" w:rsidRPr="00347BDA" w:rsidRDefault="00B329D6" w:rsidP="00EF3893">
      <w:pPr>
        <w:tabs>
          <w:tab w:val="left" w:pos="2770"/>
        </w:tabs>
      </w:pPr>
      <w:r w:rsidRPr="00347BDA">
        <w:t>sânbătă- sâmbătă</w:t>
      </w:r>
    </w:p>
    <w:p w:rsidR="009A70EA" w:rsidRDefault="009A70EA" w:rsidP="00EF3893">
      <w:pPr>
        <w:tabs>
          <w:tab w:val="left" w:pos="2770"/>
        </w:tabs>
        <w:rPr>
          <w:b/>
        </w:rPr>
      </w:pPr>
    </w:p>
    <w:p w:rsidR="009A70EA" w:rsidRPr="00E67F2D" w:rsidRDefault="008A351C" w:rsidP="00EF3893">
      <w:pPr>
        <w:tabs>
          <w:tab w:val="left" w:pos="277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132715</wp:posOffset>
                </wp:positionV>
                <wp:extent cx="3130550" cy="1329690"/>
                <wp:effectExtent l="9525" t="12700" r="12700" b="10160"/>
                <wp:wrapNone/>
                <wp:docPr id="3189166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0550" cy="1329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90A05" id="Rectangle 2" o:spid="_x0000_s1026" style="position:absolute;margin-left:3pt;margin-top:10.45pt;width:246.5pt;height:104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"/>
            </w:pict>
          </mc:Fallback>
        </mc:AlternateContent>
      </w:r>
    </w:p>
    <w:p w:rsid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Pr="0023422B" w:rsidRDefault="0023422B" w:rsidP="00EF3893"/>
    <w:p w:rsidR="0023422B" w:rsidRDefault="0023422B" w:rsidP="00EF3893"/>
    <w:p w:rsidR="0023422B" w:rsidRDefault="0023422B" w:rsidP="00EF3893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23422B" w:rsidRDefault="0023422B" w:rsidP="00EF3893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23422B" w:rsidRDefault="0023422B" w:rsidP="00EF3893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23422B" w:rsidRDefault="0023422B" w:rsidP="00EF3893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23422B" w:rsidRDefault="0023422B" w:rsidP="00EF3893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23422B" w:rsidRDefault="0023422B" w:rsidP="00EF3893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Fișă de lucru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: Scrierea corectă a cuvintelor care conțin consoana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înainte de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b</w:t>
      </w:r>
    </w:p>
    <w:p w:rsidR="0023422B" w:rsidRDefault="0023422B" w:rsidP="00EF3893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Clasa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: a VII-a, elevi cu deficiențe mintale ușoare și moderate</w:t>
      </w:r>
    </w:p>
    <w:p w:rsidR="0023422B" w:rsidRDefault="0023422B" w:rsidP="00EF3893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Disciplina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: Limbă și comunicare</w:t>
      </w:r>
    </w:p>
    <w:p w:rsidR="0023422B" w:rsidRDefault="0023422B" w:rsidP="0023422B"/>
    <w:p w:rsidR="00DC0C9B" w:rsidRPr="0023422B" w:rsidRDefault="00DC0C9B" w:rsidP="0023422B"/>
    <w:sectPr w:rsidR="00DC0C9B" w:rsidRPr="0023422B" w:rsidSect="00670D2B">
      <w:pgSz w:w="12240" w:h="15840" w:code="1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9B"/>
    <w:rsid w:val="0000062F"/>
    <w:rsid w:val="00144770"/>
    <w:rsid w:val="001F7A4B"/>
    <w:rsid w:val="0023422B"/>
    <w:rsid w:val="00282790"/>
    <w:rsid w:val="002E478E"/>
    <w:rsid w:val="00347BDA"/>
    <w:rsid w:val="003C4CB5"/>
    <w:rsid w:val="003F1B3C"/>
    <w:rsid w:val="00490141"/>
    <w:rsid w:val="0058370B"/>
    <w:rsid w:val="00670D2B"/>
    <w:rsid w:val="007F5DEB"/>
    <w:rsid w:val="008202E1"/>
    <w:rsid w:val="008A351C"/>
    <w:rsid w:val="009A70EA"/>
    <w:rsid w:val="00B329D6"/>
    <w:rsid w:val="00CF0E20"/>
    <w:rsid w:val="00D1116C"/>
    <w:rsid w:val="00D91A86"/>
    <w:rsid w:val="00DC0C9B"/>
    <w:rsid w:val="00E67F2D"/>
    <w:rsid w:val="00ED377E"/>
    <w:rsid w:val="00EF3893"/>
    <w:rsid w:val="00F4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32C7CE-17D8-4256-88C7-E602085B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C9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329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2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4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Marilena Dobre</cp:lastModifiedBy>
  <cp:revision>2</cp:revision>
  <dcterms:created xsi:type="dcterms:W3CDTF">2024-05-10T08:09:00Z</dcterms:created>
  <dcterms:modified xsi:type="dcterms:W3CDTF">2024-05-10T08:09:00Z</dcterms:modified>
</cp:coreProperties>
</file>