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61BC5" w14:textId="3FE928FC" w:rsidR="00323F38" w:rsidRDefault="001F415F" w:rsidP="001F415F">
      <w:pPr>
        <w:spacing w:line="36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415F">
        <w:rPr>
          <w:rFonts w:ascii="Times New Roman" w:hAnsi="Times New Roman" w:cs="Times New Roman"/>
          <w:b/>
          <w:bCs/>
          <w:sz w:val="28"/>
          <w:szCs w:val="28"/>
        </w:rPr>
        <w:t>FIȘĂ DE EVALUARE SUMATIVĂ PENTRU ELEVI CU DISLEXIE/ DISGRAFIE</w:t>
      </w:r>
    </w:p>
    <w:p w14:paraId="6ED62768" w14:textId="77777777" w:rsidR="001F415F" w:rsidRPr="001F415F" w:rsidRDefault="001F415F" w:rsidP="001F415F">
      <w:pPr>
        <w:spacing w:line="36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06EBF6" w14:textId="6F703830" w:rsidR="001F415F" w:rsidRDefault="001F415F" w:rsidP="001F415F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Prof. FODOR IOSIF</w:t>
      </w:r>
    </w:p>
    <w:p w14:paraId="3F286A65" w14:textId="33F7AE5E" w:rsidR="001F415F" w:rsidRDefault="001F415F" w:rsidP="001F415F">
      <w:pPr>
        <w:spacing w:line="360" w:lineRule="auto"/>
        <w:ind w:firstLine="720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Gimnazială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IERNUT, Mureș</w:t>
      </w:r>
    </w:p>
    <w:p w14:paraId="377DB271" w14:textId="77777777" w:rsidR="001F415F" w:rsidRPr="001F415F" w:rsidRDefault="001F415F" w:rsidP="001F415F">
      <w:pPr>
        <w:spacing w:line="36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F741AD9" w14:textId="77777777" w:rsidR="00323F38" w:rsidRPr="001F415F" w:rsidRDefault="00323F38" w:rsidP="001F415F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sumativă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dislexie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disgrafie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atent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concepută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reflecta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acuratețe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abilitățile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cunoștințele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adaptează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sale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abordare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detaliată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fise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:</w:t>
      </w:r>
    </w:p>
    <w:p w14:paraId="3436DF35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Identificarea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obiectivelor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</w:p>
    <w:p w14:paraId="381DCF11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rând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esențial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identificăm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obiectivele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evaluării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trebui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clare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concentreze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competențele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dorim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măsurăm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.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obiectivele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pot include:</w:t>
      </w:r>
    </w:p>
    <w:p w14:paraId="6A9D9EB5" w14:textId="77777777" w:rsidR="00323F38" w:rsidRPr="001F415F" w:rsidRDefault="00323F38" w:rsidP="001F415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înțelegerii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cheie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anumit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subiect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3BDE764C" w14:textId="77777777" w:rsidR="00323F38" w:rsidRPr="001F415F" w:rsidRDefault="00323F38" w:rsidP="001F415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Măsurarea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gândire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critică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rezolvare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606D14B4" w14:textId="77777777" w:rsidR="00323F38" w:rsidRPr="001F415F" w:rsidRDefault="00323F38" w:rsidP="001F415F">
      <w:pPr>
        <w:numPr>
          <w:ilvl w:val="0"/>
          <w:numId w:val="1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1F4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cunoștințele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practice.</w:t>
      </w:r>
    </w:p>
    <w:p w14:paraId="53C02816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Adaptarea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materialelor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formatului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</w:p>
    <w:p w14:paraId="0DCEC703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acomoda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dislexia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disgrafia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formatul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ajustate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Iată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câteva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sugestii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:</w:t>
      </w:r>
    </w:p>
    <w:p w14:paraId="50B56A99" w14:textId="77777777" w:rsidR="00323F38" w:rsidRPr="001F415F" w:rsidRDefault="00323F38" w:rsidP="001F415F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Text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simplificat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clar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Folosiți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un font sans-serif (de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Arial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Verdana) cu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mărime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suficient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mare (12-14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spațiere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generoasă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rânduri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5AC74560" w14:textId="77777777" w:rsidR="00323F38" w:rsidRPr="001F415F" w:rsidRDefault="00323F38" w:rsidP="001F415F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Instrucțiuni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clare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concise: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Redactați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instrucțiuni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scurte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clare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utilizând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limbaj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simplu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direct.</w:t>
      </w:r>
    </w:p>
    <w:p w14:paraId="29BD4CE4" w14:textId="77777777" w:rsidR="00323F38" w:rsidRPr="001F415F" w:rsidRDefault="00323F38" w:rsidP="001F415F">
      <w:pPr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Formate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alternative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răspuns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Permiteți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răspunsuri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orale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tehnologii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asistive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precum software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recunoaștere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vocală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5E3B9893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Structura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fisei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</w:p>
    <w:p w14:paraId="2F591FC3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Secțiunea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citire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înțelegere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2445F3" w14:textId="77777777" w:rsidR="00323F38" w:rsidRPr="001F415F" w:rsidRDefault="00323F38" w:rsidP="001F415F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Texte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scurte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relevante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Alegeți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texte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scurte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interesele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crește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motivația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înțelegerea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4F9C210A" w14:textId="77777777" w:rsidR="00323F38" w:rsidRPr="001F415F" w:rsidRDefault="00323F38" w:rsidP="001F415F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Întrebări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variate: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Includeți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tip multiple-choice,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deschise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care pot fi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răspunse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oral,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imagini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4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înțelegerea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textului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33AC6B74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Secțiunea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scriere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8A30D6A" w14:textId="77777777" w:rsidR="00323F38" w:rsidRPr="001F415F" w:rsidRDefault="00323F38" w:rsidP="001F415F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Scriere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ghidată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Oferiți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ghidat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răspunsurile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.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folosiți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fraze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incomplete pe care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completeze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22469844" w14:textId="77777777" w:rsidR="00323F38" w:rsidRPr="001F415F" w:rsidRDefault="00323F38" w:rsidP="001F415F">
      <w:pPr>
        <w:numPr>
          <w:ilvl w:val="0"/>
          <w:numId w:val="4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Desen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diagrame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Încurajați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desenelor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diagramelor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4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exprima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ideile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094C2CD1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Secțiunea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matematică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științe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A6005AC" w14:textId="77777777" w:rsidR="00323F38" w:rsidRPr="001F415F" w:rsidRDefault="00323F38" w:rsidP="001F415F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Probleme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practice: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Utilizați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practice care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implice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ilustrate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imagini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obiecte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60C676B7" w14:textId="77777777" w:rsidR="00323F38" w:rsidRPr="001F415F" w:rsidRDefault="00323F38" w:rsidP="001F415F">
      <w:pPr>
        <w:numPr>
          <w:ilvl w:val="0"/>
          <w:numId w:val="5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Întrebări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orale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Permiteți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răspundă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matematice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oral,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4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evita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dificultățile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scriere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38C54583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Implementarea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evaluării</w:t>
      </w:r>
      <w:proofErr w:type="spellEnd"/>
    </w:p>
    <w:p w14:paraId="0308962C" w14:textId="77777777" w:rsidR="00323F38" w:rsidRPr="001F415F" w:rsidRDefault="00323F38" w:rsidP="001F415F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Ambianță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relaxantă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Asigurați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calm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lipsit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distrageri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4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ajuta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concentreze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7B75D8D1" w14:textId="77777777" w:rsidR="00323F38" w:rsidRPr="001F415F" w:rsidRDefault="00323F38" w:rsidP="001F415F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Timp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suplimentar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Oferiți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suplimentar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testului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730BCB07" w14:textId="77777777" w:rsidR="00323F38" w:rsidRPr="001F415F" w:rsidRDefault="00323F38" w:rsidP="001F415F">
      <w:pPr>
        <w:numPr>
          <w:ilvl w:val="0"/>
          <w:numId w:val="6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Suport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personalizat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disponibil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41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explica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instrucțiunile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oferi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evaluării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2678BB1D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Evaluarea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feedback-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ul</w:t>
      </w:r>
      <w:proofErr w:type="spellEnd"/>
    </w:p>
    <w:p w14:paraId="00AF0CD9" w14:textId="77777777" w:rsidR="00323F38" w:rsidRPr="001F415F" w:rsidRDefault="00323F38" w:rsidP="001F415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corectă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răspunsurile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înțelegerea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cunoștințele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nu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corect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568C94FB" w14:textId="77777777" w:rsidR="00323F38" w:rsidRPr="001F415F" w:rsidRDefault="00323F38" w:rsidP="001F415F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Feedback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constructiv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Oferiți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feedback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detaliat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constructiv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concentrându-vă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punctele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forte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sugerând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modalități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îmbunătățire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6A3C4B35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Exemplu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fisa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sumativă</w:t>
      </w:r>
      <w:proofErr w:type="spellEnd"/>
    </w:p>
    <w:p w14:paraId="261E1662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Secțiunea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citire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înțelegere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B4D772E" w14:textId="77777777" w:rsidR="00323F38" w:rsidRPr="001F415F" w:rsidRDefault="00323F38" w:rsidP="001F415F">
      <w:pPr>
        <w:numPr>
          <w:ilvl w:val="0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text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fermă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15E207CA" w14:textId="77777777" w:rsidR="00323F38" w:rsidRPr="001F415F" w:rsidRDefault="00323F38" w:rsidP="001F415F">
      <w:pPr>
        <w:numPr>
          <w:ilvl w:val="1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text?</w:t>
      </w:r>
    </w:p>
    <w:p w14:paraId="1B518F66" w14:textId="77777777" w:rsidR="00323F38" w:rsidRPr="001F415F" w:rsidRDefault="00323F38" w:rsidP="001F415F">
      <w:pPr>
        <w:numPr>
          <w:ilvl w:val="1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F415F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mănâncă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animale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?</w:t>
      </w:r>
    </w:p>
    <w:p w14:paraId="22F70CAE" w14:textId="77777777" w:rsidR="00323F38" w:rsidRPr="001F415F" w:rsidRDefault="00323F38" w:rsidP="001F415F">
      <w:pPr>
        <w:numPr>
          <w:ilvl w:val="1"/>
          <w:numId w:val="8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Desenează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animalele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text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descrie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-l oral.</w:t>
      </w:r>
    </w:p>
    <w:p w14:paraId="7AAE33C4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Secțiunea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scriere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Scrie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poveste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scurtă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o zi la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fermă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cuvintele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ajutătoare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fermă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vacă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hrană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joacă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0804EE20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Secțiunea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b/>
          <w:bCs/>
          <w:sz w:val="24"/>
          <w:szCs w:val="24"/>
        </w:rPr>
        <w:t>matematică</w:t>
      </w:r>
      <w:proofErr w:type="spellEnd"/>
      <w:r w:rsidRPr="001F415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F415F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Rezolvă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problemă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:</w:t>
      </w:r>
    </w:p>
    <w:p w14:paraId="40300848" w14:textId="77777777" w:rsidR="00323F38" w:rsidRPr="001F415F" w:rsidRDefault="00323F38" w:rsidP="001F415F">
      <w:pPr>
        <w:numPr>
          <w:ilvl w:val="0"/>
          <w:numId w:val="9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lastRenderedPageBreak/>
        <w:t>Dacă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ai 3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vaci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vacă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litri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lapte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pe zi,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câți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litri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lapte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obții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-o zi?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Poți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desena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vacile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laptele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ajuta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0DBA9703" w14:textId="77777777" w:rsidR="00323F38" w:rsidRPr="001F415F" w:rsidRDefault="00323F38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F415F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contribui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echitabilă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eficientă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reflectând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adevăratele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dislexie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415F">
        <w:rPr>
          <w:rFonts w:ascii="Times New Roman" w:hAnsi="Times New Roman" w:cs="Times New Roman"/>
          <w:sz w:val="24"/>
          <w:szCs w:val="24"/>
        </w:rPr>
        <w:t>disgrafie</w:t>
      </w:r>
      <w:proofErr w:type="spellEnd"/>
      <w:r w:rsidRPr="001F415F">
        <w:rPr>
          <w:rFonts w:ascii="Times New Roman" w:hAnsi="Times New Roman" w:cs="Times New Roman"/>
          <w:sz w:val="24"/>
          <w:szCs w:val="24"/>
        </w:rPr>
        <w:t>.</w:t>
      </w:r>
    </w:p>
    <w:p w14:paraId="4A40144C" w14:textId="77777777" w:rsidR="009F025D" w:rsidRPr="001F415F" w:rsidRDefault="009F025D" w:rsidP="001F415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F025D" w:rsidRPr="001F4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55FC8"/>
    <w:multiLevelType w:val="multilevel"/>
    <w:tmpl w:val="86EA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7248B"/>
    <w:multiLevelType w:val="multilevel"/>
    <w:tmpl w:val="2626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1C759D"/>
    <w:multiLevelType w:val="multilevel"/>
    <w:tmpl w:val="ABFE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4C220D"/>
    <w:multiLevelType w:val="multilevel"/>
    <w:tmpl w:val="1486A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E7C60"/>
    <w:multiLevelType w:val="multilevel"/>
    <w:tmpl w:val="8F5A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1E2933"/>
    <w:multiLevelType w:val="multilevel"/>
    <w:tmpl w:val="7384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2E6C51"/>
    <w:multiLevelType w:val="multilevel"/>
    <w:tmpl w:val="6B0C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956D99"/>
    <w:multiLevelType w:val="multilevel"/>
    <w:tmpl w:val="CB8E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D320D12"/>
    <w:multiLevelType w:val="multilevel"/>
    <w:tmpl w:val="5612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5567115">
    <w:abstractNumId w:val="6"/>
  </w:num>
  <w:num w:numId="2" w16cid:durableId="1163933265">
    <w:abstractNumId w:val="0"/>
  </w:num>
  <w:num w:numId="3" w16cid:durableId="1358503761">
    <w:abstractNumId w:val="7"/>
  </w:num>
  <w:num w:numId="4" w16cid:durableId="1941331790">
    <w:abstractNumId w:val="8"/>
  </w:num>
  <w:num w:numId="5" w16cid:durableId="1994604563">
    <w:abstractNumId w:val="5"/>
  </w:num>
  <w:num w:numId="6" w16cid:durableId="740297685">
    <w:abstractNumId w:val="4"/>
  </w:num>
  <w:num w:numId="7" w16cid:durableId="1242904925">
    <w:abstractNumId w:val="1"/>
  </w:num>
  <w:num w:numId="8" w16cid:durableId="2096903434">
    <w:abstractNumId w:val="3"/>
  </w:num>
  <w:num w:numId="9" w16cid:durableId="281888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38"/>
    <w:rsid w:val="001F415F"/>
    <w:rsid w:val="00323F38"/>
    <w:rsid w:val="00871377"/>
    <w:rsid w:val="009F025D"/>
    <w:rsid w:val="00A4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3D64"/>
  <w15:chartTrackingRefBased/>
  <w15:docId w15:val="{0960FB8D-0142-422B-A11E-4BAD584B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2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Carburean Andrea Carmen</dc:creator>
  <cp:keywords/>
  <dc:description/>
  <cp:lastModifiedBy>Marilena Dobre</cp:lastModifiedBy>
  <cp:revision>2</cp:revision>
  <dcterms:created xsi:type="dcterms:W3CDTF">2024-07-02T15:57:00Z</dcterms:created>
  <dcterms:modified xsi:type="dcterms:W3CDTF">2024-07-02T15:57:00Z</dcterms:modified>
</cp:coreProperties>
</file>