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260D" w:rsidRDefault="00000000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elevului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                                 Data…………………</w:t>
      </w:r>
    </w:p>
    <w:p w:rsidR="0081260D" w:rsidRDefault="00000000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FIȘĂ DE LUCRU</w:t>
      </w:r>
    </w:p>
    <w:p w:rsidR="0081260D" w:rsidRDefault="00000000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Adunarea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și scăderea numerelor naturale de la 0 la 1000000 cu trecere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peste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ordin</w:t>
      </w:r>
    </w:p>
    <w:p w:rsidR="0081260D" w:rsidRDefault="0081260D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Profesor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învățământ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primar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: GHINEA ANTONETA</w:t>
      </w:r>
    </w:p>
    <w:p w:rsidR="0081260D" w:rsidRDefault="000000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Școala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Gimnazială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“Avram Iancu” Arad,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jud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 Arad</w:t>
      </w: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pStyle w:val="Frspaiere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Calculează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apoi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verifică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efectuând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proba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operatia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inversă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:rsidR="0081260D" w:rsidRDefault="0081260D">
      <w:pPr>
        <w:pStyle w:val="Frspaiere"/>
        <w:ind w:left="180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pStyle w:val="Frspaiere"/>
        <w:ind w:left="1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23 432+                          654 764 -                                796 403 +                      514 254-</w:t>
      </w:r>
    </w:p>
    <w:p w:rsidR="0081260D" w:rsidRDefault="00000000">
      <w:pPr>
        <w:pStyle w:val="Frspaiere"/>
        <w:ind w:left="1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45 218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234 783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89 728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27 325</w:t>
      </w: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pStyle w:val="Frspaiere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Află termenul necunoscut.</w:t>
      </w: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214 521 – a = 3 110                        98 647 + b = 139 458                      c – 299 998 +4231= 200 003</w:t>
      </w:r>
    </w:p>
    <w:p w:rsidR="0081260D" w:rsidRDefault="00000000">
      <w:pPr>
        <w:pStyle w:val="Frspaiere"/>
        <w:tabs>
          <w:tab w:val="left" w:pos="0"/>
        </w:tabs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____________________              ______________________  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</w:t>
      </w: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______________________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___________________</w:t>
      </w: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____________________      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______________________               ___________________</w:t>
      </w: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pStyle w:val="Listparagraf"/>
        <w:numPr>
          <w:ilvl w:val="0"/>
          <w:numId w:val="1"/>
        </w:numPr>
        <w:ind w:left="0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MS Mincho" w:hAnsi="Times New Roman" w:cs="Times New Roman"/>
          <w:bCs/>
          <w:sz w:val="24"/>
          <w:szCs w:val="24"/>
        </w:rPr>
        <w:t>Calculaţi</w:t>
      </w:r>
      <w:proofErr w:type="spellEnd"/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, respectând ordinea </w:t>
      </w:r>
      <w:proofErr w:type="spellStart"/>
      <w:r>
        <w:rPr>
          <w:rFonts w:ascii="Times New Roman" w:eastAsia="MS Mincho" w:hAnsi="Times New Roman" w:cs="Times New Roman"/>
          <w:bCs/>
          <w:sz w:val="24"/>
          <w:szCs w:val="24"/>
        </w:rPr>
        <w:t>operaţiilor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</w:p>
    <w:p w:rsidR="0081260D" w:rsidRDefault="0081260D">
      <w:pPr>
        <w:pStyle w:val="Listparagraf"/>
        <w:rPr>
          <w:rFonts w:ascii="Times New Roman" w:hAnsi="Times New Roman" w:cs="Times New Roman"/>
          <w:bCs/>
          <w:sz w:val="24"/>
          <w:szCs w:val="24"/>
        </w:rPr>
        <w:sectPr w:rsidR="0081260D">
          <w:pgSz w:w="11906" w:h="16838"/>
          <w:pgMar w:top="450" w:right="1286" w:bottom="540" w:left="1440" w:header="708" w:footer="708" w:gutter="0"/>
          <w:cols w:space="708"/>
          <w:docGrid w:linePitch="360"/>
        </w:sectPr>
      </w:pPr>
    </w:p>
    <w:p w:rsidR="0081260D" w:rsidRDefault="00000000">
      <w:pPr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802 724 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514 914 + 15 875 </w:t>
      </w:r>
      <w:r>
        <w:rPr>
          <w:rFonts w:ascii="Times New Roman" w:hAnsi="Times New Roman" w:cs="Times New Roman"/>
          <w:bCs/>
          <w:sz w:val="24"/>
          <w:szCs w:val="24"/>
        </w:rPr>
        <w:t>=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</w:t>
      </w:r>
    </w:p>
    <w:p w:rsidR="0081260D" w:rsidRDefault="00000000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=…………………………… 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                =…………………………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....</w:t>
      </w:r>
    </w:p>
    <w:p w:rsidR="0081260D" w:rsidRDefault="00000000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411</w:t>
      </w:r>
      <w:r>
        <w:rPr>
          <w:rFonts w:ascii="Times New Roman" w:hAnsi="Times New Roman" w:cs="Times New Roman"/>
          <w:bCs/>
          <w:sz w:val="24"/>
          <w:szCs w:val="24"/>
        </w:rPr>
        <w:t xml:space="preserve"> 130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Calibri" w:hAnsi="Times New Roman" w:cs="Times New Roman"/>
          <w:bCs/>
          <w:sz w:val="24"/>
          <w:szCs w:val="24"/>
        </w:rPr>
        <w:t>325 243 + 37 887) =</w:t>
      </w:r>
    </w:p>
    <w:p w:rsidR="0081260D" w:rsidRDefault="00000000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Cs/>
          <w:sz w:val="24"/>
          <w:szCs w:val="24"/>
        </w:rPr>
        <w:t>=……………………………</w:t>
      </w:r>
    </w:p>
    <w:p w:rsidR="0081260D" w:rsidRDefault="00000000">
      <w:pPr>
        <w:ind w:left="360"/>
        <w:rPr>
          <w:rFonts w:ascii="Times New Roman" w:hAnsi="Times New Roman" w:cs="Times New Roman"/>
          <w:bCs/>
          <w:sz w:val="24"/>
          <w:szCs w:val="24"/>
          <w:lang w:val="en-US"/>
        </w:rPr>
        <w:sectPr w:rsidR="0081260D">
          <w:type w:val="continuous"/>
          <w:pgSz w:w="11906" w:h="16838"/>
          <w:pgMar w:top="450" w:right="1286" w:bottom="540" w:left="1440" w:header="708" w:footer="708" w:gutter="0"/>
          <w:cols w:num="2" w:space="708"/>
          <w:docGrid w:linePitch="360"/>
        </w:sectPr>
      </w:pPr>
      <w:r>
        <w:rPr>
          <w:rFonts w:ascii="Times New Roman" w:eastAsia="Calibri" w:hAnsi="Times New Roman" w:cs="Times New Roman"/>
          <w:bCs/>
          <w:sz w:val="24"/>
          <w:szCs w:val="24"/>
        </w:rPr>
        <w:t>=……………………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……..</w:t>
      </w:r>
    </w:p>
    <w:p w:rsidR="0081260D" w:rsidRDefault="00000000">
      <w:pPr>
        <w:pStyle w:val="Frspaiere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Rezolvă exercițiile date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a)La suma numerelor 123 467 și 43 654 adaugă diferența lor .</w:t>
      </w:r>
    </w:p>
    <w:p w:rsidR="0081260D" w:rsidRDefault="0081260D">
      <w:pPr>
        <w:pStyle w:val="Frspaiere"/>
        <w:ind w:left="36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95"/>
        <w:gridCol w:w="295"/>
        <w:gridCol w:w="295"/>
        <w:gridCol w:w="295"/>
        <w:gridCol w:w="295"/>
        <w:gridCol w:w="29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b) Află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scăzătorul,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ştiind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că descăzutul este 840 942, iar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diferenţa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56 571.</w:t>
      </w:r>
    </w:p>
    <w:p w:rsidR="0081260D" w:rsidRDefault="0081260D">
      <w:pPr>
        <w:pStyle w:val="Frspaiere"/>
        <w:ind w:left="72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</w:tblGrid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c)Mă gândesc la un număr pe care îl adun cu predecesorul nr 34 567, apoi  scad pe cel mai mic număr de cinci cifre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diferite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și obțin rezultatul 121 456.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7"/>
        <w:gridCol w:w="297"/>
        <w:gridCol w:w="297"/>
      </w:tblGrid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</w:p>
    <w:p w:rsidR="0081260D" w:rsidRDefault="00000000">
      <w:pPr>
        <w:pStyle w:val="Frspaiere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o fermă de păsări erau 13 000 de găini, curci cu 5 860 mai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puţine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iar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gâşte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cu 3 466 mai multe decât curci. Câte păsări erau la acea fermă?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7"/>
        <w:gridCol w:w="297"/>
        <w:gridCol w:w="297"/>
      </w:tblGrid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numPr>
          <w:ilvl w:val="0"/>
          <w:numId w:val="2"/>
        </w:num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La o fermă sunt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7385 găini, curci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 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97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4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mai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puține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iar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rațe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cât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e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găini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curci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la un loc.  Câte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păsări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sunt 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fermă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>?</w:t>
      </w: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95"/>
        <w:gridCol w:w="295"/>
        <w:gridCol w:w="295"/>
        <w:gridCol w:w="295"/>
        <w:gridCol w:w="295"/>
        <w:gridCol w:w="29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1260D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60D" w:rsidRDefault="0081260D">
            <w:pPr>
              <w:pStyle w:val="Frspaier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000000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81260D" w:rsidRDefault="0081260D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jc w:val="center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rPr>
          <w:rFonts w:cstheme="minorHAnsi"/>
          <w:b/>
          <w:sz w:val="24"/>
          <w:szCs w:val="24"/>
        </w:rPr>
      </w:pPr>
    </w:p>
    <w:p w:rsidR="0081260D" w:rsidRDefault="0081260D">
      <w:pPr>
        <w:pStyle w:val="Frspaiere"/>
        <w:rPr>
          <w:rFonts w:cstheme="minorHAnsi"/>
          <w:sz w:val="24"/>
          <w:szCs w:val="24"/>
        </w:rPr>
      </w:pPr>
    </w:p>
    <w:sectPr w:rsidR="0081260D">
      <w:type w:val="continuous"/>
      <w:pgSz w:w="11906" w:h="16838"/>
      <w:pgMar w:top="450" w:right="1286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82651" w:rsidRDefault="00182651">
      <w:pPr>
        <w:spacing w:line="240" w:lineRule="auto"/>
      </w:pPr>
      <w:r>
        <w:separator/>
      </w:r>
    </w:p>
  </w:endnote>
  <w:endnote w:type="continuationSeparator" w:id="0">
    <w:p w:rsidR="00182651" w:rsidRDefault="00182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82651" w:rsidRDefault="00182651">
      <w:pPr>
        <w:spacing w:after="0"/>
      </w:pPr>
      <w:r>
        <w:separator/>
      </w:r>
    </w:p>
  </w:footnote>
  <w:footnote w:type="continuationSeparator" w:id="0">
    <w:p w:rsidR="00182651" w:rsidRDefault="001826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E08FF7F"/>
    <w:multiLevelType w:val="singleLevel"/>
    <w:tmpl w:val="CE08FF7F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4F5691C0"/>
    <w:multiLevelType w:val="singleLevel"/>
    <w:tmpl w:val="4F5691C0"/>
    <w:lvl w:ilvl="0">
      <w:start w:val="1"/>
      <w:numFmt w:val="decimal"/>
      <w:suff w:val="space"/>
      <w:lvlText w:val="%1."/>
      <w:lvlJc w:val="left"/>
    </w:lvl>
  </w:abstractNum>
  <w:num w:numId="1" w16cid:durableId="383984831">
    <w:abstractNumId w:val="1"/>
  </w:num>
  <w:num w:numId="2" w16cid:durableId="1825773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CB"/>
    <w:rsid w:val="00011AD1"/>
    <w:rsid w:val="000B5111"/>
    <w:rsid w:val="000E542A"/>
    <w:rsid w:val="00182651"/>
    <w:rsid w:val="0018280B"/>
    <w:rsid w:val="003A4DCB"/>
    <w:rsid w:val="004B319B"/>
    <w:rsid w:val="0064306F"/>
    <w:rsid w:val="007956A6"/>
    <w:rsid w:val="0081260D"/>
    <w:rsid w:val="00892CDA"/>
    <w:rsid w:val="008E19A2"/>
    <w:rsid w:val="00983270"/>
    <w:rsid w:val="009C2A00"/>
    <w:rsid w:val="00A47BD6"/>
    <w:rsid w:val="00AE2DDA"/>
    <w:rsid w:val="00C96770"/>
    <w:rsid w:val="00DF7BDD"/>
    <w:rsid w:val="00F969CE"/>
    <w:rsid w:val="0BAC754A"/>
    <w:rsid w:val="1A8B54A8"/>
    <w:rsid w:val="291D6408"/>
    <w:rsid w:val="34141938"/>
    <w:rsid w:val="3C8750F7"/>
    <w:rsid w:val="6BE41D83"/>
    <w:rsid w:val="7B543855"/>
    <w:rsid w:val="7D515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A96F09-D081-4DCA-8D67-6A8ED107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qFormat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Pr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leGrid1">
    <w:name w:val="Table Grid1"/>
    <w:basedOn w:val="TabelNormal"/>
    <w:uiPriority w:val="59"/>
    <w:qFormat/>
    <w:rPr>
      <w:rFonts w:ascii="Cambria" w:eastAsia="Cambria" w:hAnsi="Cambr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2024-07-19T18:40:00Z</dcterms:created>
  <dcterms:modified xsi:type="dcterms:W3CDTF">2024-07-19T18:40:00Z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28978E18D79E495C87197903AC85EABE</vt:lpwstr>
  </property>
</Properties>
</file>