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04283" w14:textId="77777777" w:rsidR="00AB25FA" w:rsidRDefault="00AB25FA" w:rsidP="008A4A7D">
      <w:pPr>
        <w:ind w:firstLine="708"/>
        <w:rPr>
          <w:b/>
        </w:rPr>
      </w:pPr>
    </w:p>
    <w:p w14:paraId="001B2ABF" w14:textId="77777777" w:rsidR="002401B8" w:rsidRDefault="002401B8" w:rsidP="008A4A7D">
      <w:pPr>
        <w:ind w:firstLine="708"/>
        <w:rPr>
          <w:b/>
        </w:rPr>
      </w:pPr>
    </w:p>
    <w:p w14:paraId="2D4394CA" w14:textId="77777777" w:rsidR="002401B8" w:rsidRDefault="002401B8" w:rsidP="008A4A7D">
      <w:pPr>
        <w:ind w:firstLine="708"/>
        <w:rPr>
          <w:b/>
        </w:rPr>
      </w:pPr>
    </w:p>
    <w:p w14:paraId="14AFD417" w14:textId="77777777" w:rsidR="002401B8" w:rsidRDefault="002401B8" w:rsidP="008A4A7D">
      <w:pPr>
        <w:ind w:firstLine="708"/>
        <w:rPr>
          <w:b/>
        </w:rPr>
      </w:pPr>
    </w:p>
    <w:p w14:paraId="38683BE4" w14:textId="77777777" w:rsidR="002401B8" w:rsidRDefault="002401B8" w:rsidP="008A4A7D">
      <w:pPr>
        <w:ind w:firstLine="708"/>
        <w:rPr>
          <w:b/>
        </w:rPr>
      </w:pPr>
    </w:p>
    <w:p w14:paraId="11CE62E3" w14:textId="77777777" w:rsidR="002401B8" w:rsidRDefault="002401B8" w:rsidP="008A4A7D">
      <w:pPr>
        <w:ind w:firstLine="708"/>
        <w:rPr>
          <w:b/>
        </w:rPr>
      </w:pPr>
    </w:p>
    <w:p w14:paraId="35B455C3" w14:textId="77777777" w:rsidR="002401B8" w:rsidRDefault="002401B8" w:rsidP="008A4A7D">
      <w:pPr>
        <w:ind w:firstLine="708"/>
        <w:rPr>
          <w:b/>
        </w:rPr>
      </w:pPr>
    </w:p>
    <w:p w14:paraId="624AF5A0" w14:textId="77777777" w:rsidR="002401B8" w:rsidRDefault="002401B8" w:rsidP="008A4A7D">
      <w:pPr>
        <w:ind w:firstLine="708"/>
        <w:rPr>
          <w:b/>
        </w:rPr>
      </w:pPr>
    </w:p>
    <w:p w14:paraId="70BDE885" w14:textId="77777777" w:rsidR="002401B8" w:rsidRDefault="002401B8" w:rsidP="008A4A7D">
      <w:pPr>
        <w:ind w:firstLine="708"/>
        <w:rPr>
          <w:b/>
        </w:rPr>
      </w:pPr>
    </w:p>
    <w:p w14:paraId="408E17A6" w14:textId="77777777" w:rsidR="002401B8" w:rsidRDefault="002401B8" w:rsidP="008A4A7D">
      <w:pPr>
        <w:ind w:firstLine="708"/>
        <w:rPr>
          <w:b/>
        </w:rPr>
      </w:pPr>
    </w:p>
    <w:p w14:paraId="262E1359" w14:textId="77777777" w:rsidR="002401B8" w:rsidRDefault="002401B8" w:rsidP="008A4A7D">
      <w:pPr>
        <w:ind w:firstLine="708"/>
        <w:rPr>
          <w:b/>
        </w:rPr>
      </w:pPr>
    </w:p>
    <w:p w14:paraId="50A90137" w14:textId="77777777" w:rsidR="002401B8" w:rsidRDefault="002401B8" w:rsidP="008A4A7D">
      <w:pPr>
        <w:ind w:firstLine="708"/>
        <w:rPr>
          <w:b/>
        </w:rPr>
      </w:pPr>
    </w:p>
    <w:p w14:paraId="7EA08A8C" w14:textId="77777777" w:rsidR="002401B8" w:rsidRDefault="002401B8" w:rsidP="008A4A7D">
      <w:pPr>
        <w:ind w:firstLine="708"/>
        <w:rPr>
          <w:b/>
        </w:rPr>
      </w:pPr>
    </w:p>
    <w:p w14:paraId="6FF00874" w14:textId="77777777" w:rsidR="002401B8" w:rsidRDefault="002401B8" w:rsidP="008A4A7D">
      <w:pPr>
        <w:ind w:firstLine="708"/>
        <w:rPr>
          <w:b/>
        </w:rPr>
      </w:pPr>
    </w:p>
    <w:p w14:paraId="6681440C" w14:textId="77777777" w:rsidR="002401B8" w:rsidRDefault="002401B8" w:rsidP="008A4A7D">
      <w:pPr>
        <w:ind w:firstLine="708"/>
        <w:rPr>
          <w:b/>
        </w:rPr>
      </w:pPr>
    </w:p>
    <w:p w14:paraId="081C6E95" w14:textId="77777777" w:rsidR="002401B8" w:rsidRDefault="002401B8" w:rsidP="008A4A7D">
      <w:pPr>
        <w:ind w:firstLine="708"/>
        <w:rPr>
          <w:b/>
        </w:rPr>
      </w:pPr>
    </w:p>
    <w:p w14:paraId="45CB0506" w14:textId="3F6F2714" w:rsidR="002401B8" w:rsidRDefault="002401B8" w:rsidP="002401B8">
      <w:pPr>
        <w:spacing w:line="360" w:lineRule="auto"/>
        <w:ind w:firstLine="706"/>
        <w:jc w:val="center"/>
        <w:rPr>
          <w:b/>
        </w:rPr>
      </w:pPr>
      <w:r w:rsidRPr="00716242">
        <w:rPr>
          <w:b/>
        </w:rPr>
        <w:t>UNIT</w:t>
      </w:r>
      <w:r>
        <w:rPr>
          <w:b/>
        </w:rPr>
        <w:t>ATE</w:t>
      </w:r>
      <w:r w:rsidRPr="00716242">
        <w:rPr>
          <w:b/>
        </w:rPr>
        <w:t xml:space="preserve"> DE ÎNVĂŢARE</w:t>
      </w:r>
      <w:r>
        <w:rPr>
          <w:b/>
        </w:rPr>
        <w:t xml:space="preserve"> CLASA A  VIII - A</w:t>
      </w:r>
    </w:p>
    <w:p w14:paraId="188C882E" w14:textId="6DEF73F1" w:rsidR="002401B8" w:rsidRDefault="002401B8" w:rsidP="002401B8">
      <w:pPr>
        <w:spacing w:line="360" w:lineRule="auto"/>
        <w:ind w:firstLine="706"/>
        <w:jc w:val="center"/>
        <w:rPr>
          <w:b/>
        </w:rPr>
      </w:pPr>
      <w:r w:rsidRPr="00716242">
        <w:rPr>
          <w:b/>
          <w:lang w:val="ro-RO"/>
        </w:rPr>
        <w:t>POZIȚIILE RELATIVE ALE DREPTELOR SI PLANELOR ÎN SPAȚIU</w:t>
      </w:r>
    </w:p>
    <w:p w14:paraId="62510DBF" w14:textId="77777777" w:rsidR="002401B8" w:rsidRDefault="002401B8" w:rsidP="008A4A7D">
      <w:pPr>
        <w:ind w:firstLine="708"/>
        <w:rPr>
          <w:b/>
        </w:rPr>
      </w:pPr>
    </w:p>
    <w:p w14:paraId="5A894BB3" w14:textId="77777777" w:rsidR="002401B8" w:rsidRDefault="002401B8" w:rsidP="008A4A7D">
      <w:pPr>
        <w:ind w:firstLine="708"/>
        <w:rPr>
          <w:b/>
        </w:rPr>
      </w:pPr>
    </w:p>
    <w:p w14:paraId="602A00C5" w14:textId="77777777" w:rsidR="002401B8" w:rsidRDefault="002401B8" w:rsidP="008A4A7D">
      <w:pPr>
        <w:ind w:firstLine="708"/>
        <w:rPr>
          <w:b/>
        </w:rPr>
      </w:pPr>
    </w:p>
    <w:p w14:paraId="466C713D" w14:textId="77777777" w:rsidR="002401B8" w:rsidRDefault="002401B8" w:rsidP="008A4A7D">
      <w:pPr>
        <w:ind w:firstLine="708"/>
        <w:rPr>
          <w:b/>
        </w:rPr>
      </w:pPr>
    </w:p>
    <w:p w14:paraId="49410BAC" w14:textId="77777777" w:rsidR="002401B8" w:rsidRDefault="002401B8" w:rsidP="008A4A7D">
      <w:pPr>
        <w:ind w:firstLine="708"/>
        <w:rPr>
          <w:b/>
        </w:rPr>
      </w:pPr>
    </w:p>
    <w:p w14:paraId="5F69AF82" w14:textId="77777777" w:rsidR="002401B8" w:rsidRDefault="002401B8" w:rsidP="008A4A7D">
      <w:pPr>
        <w:ind w:firstLine="708"/>
        <w:rPr>
          <w:b/>
        </w:rPr>
      </w:pPr>
    </w:p>
    <w:p w14:paraId="747EE8E3" w14:textId="77777777" w:rsidR="002401B8" w:rsidRDefault="002401B8" w:rsidP="008A4A7D">
      <w:pPr>
        <w:ind w:firstLine="708"/>
        <w:rPr>
          <w:b/>
        </w:rPr>
      </w:pPr>
    </w:p>
    <w:p w14:paraId="43B9446D" w14:textId="77777777" w:rsidR="002401B8" w:rsidRDefault="002401B8" w:rsidP="008A4A7D">
      <w:pPr>
        <w:ind w:firstLine="708"/>
        <w:rPr>
          <w:b/>
        </w:rPr>
      </w:pPr>
    </w:p>
    <w:p w14:paraId="3582DC18" w14:textId="77777777" w:rsidR="002401B8" w:rsidRDefault="002401B8" w:rsidP="008A4A7D">
      <w:pPr>
        <w:ind w:firstLine="708"/>
        <w:rPr>
          <w:b/>
        </w:rPr>
      </w:pPr>
    </w:p>
    <w:p w14:paraId="78425E08" w14:textId="77777777" w:rsidR="002401B8" w:rsidRDefault="002401B8" w:rsidP="008A4A7D">
      <w:pPr>
        <w:ind w:firstLine="708"/>
        <w:rPr>
          <w:b/>
        </w:rPr>
      </w:pPr>
    </w:p>
    <w:p w14:paraId="251E4687" w14:textId="77777777" w:rsidR="002401B8" w:rsidRDefault="002401B8" w:rsidP="008A4A7D">
      <w:pPr>
        <w:ind w:firstLine="708"/>
        <w:rPr>
          <w:b/>
        </w:rPr>
      </w:pPr>
    </w:p>
    <w:p w14:paraId="158478FF" w14:textId="745F3FA4" w:rsidR="002401B8" w:rsidRDefault="002401B8" w:rsidP="002401B8">
      <w:pPr>
        <w:ind w:left="7788" w:firstLine="708"/>
        <w:jc w:val="center"/>
        <w:rPr>
          <w:b/>
        </w:rPr>
      </w:pPr>
      <w:r>
        <w:rPr>
          <w:b/>
        </w:rPr>
        <w:t>Prof. MUREȘAN CORINA LIDIA</w:t>
      </w:r>
    </w:p>
    <w:p w14:paraId="16227AD9" w14:textId="77777777" w:rsidR="002401B8" w:rsidRDefault="002401B8" w:rsidP="002401B8">
      <w:pPr>
        <w:ind w:firstLine="708"/>
        <w:jc w:val="center"/>
        <w:rPr>
          <w:b/>
        </w:rPr>
      </w:pPr>
    </w:p>
    <w:p w14:paraId="43CF90C0" w14:textId="37A8AE88" w:rsidR="002401B8" w:rsidRDefault="002401B8" w:rsidP="002401B8">
      <w:pPr>
        <w:ind w:left="7788" w:firstLine="708"/>
        <w:jc w:val="center"/>
        <w:rPr>
          <w:b/>
        </w:rPr>
      </w:pPr>
      <w:r>
        <w:rPr>
          <w:b/>
        </w:rPr>
        <w:t xml:space="preserve">     Școala Gimnazială Recea, Jud. Maramureș</w:t>
      </w:r>
    </w:p>
    <w:p w14:paraId="0CF0FF41" w14:textId="77777777" w:rsidR="002401B8" w:rsidRDefault="002401B8" w:rsidP="002401B8">
      <w:pPr>
        <w:ind w:firstLine="708"/>
        <w:jc w:val="center"/>
        <w:rPr>
          <w:b/>
        </w:rPr>
      </w:pPr>
    </w:p>
    <w:p w14:paraId="147D0A80" w14:textId="77777777" w:rsidR="002401B8" w:rsidRDefault="002401B8" w:rsidP="008A4A7D">
      <w:pPr>
        <w:ind w:firstLine="708"/>
        <w:rPr>
          <w:b/>
        </w:rPr>
      </w:pPr>
    </w:p>
    <w:p w14:paraId="1C089895" w14:textId="77777777" w:rsidR="002401B8" w:rsidRDefault="002401B8" w:rsidP="008A4A7D">
      <w:pPr>
        <w:ind w:firstLine="708"/>
        <w:rPr>
          <w:b/>
        </w:rPr>
      </w:pPr>
    </w:p>
    <w:p w14:paraId="10D25BEE" w14:textId="77777777" w:rsidR="002401B8" w:rsidRPr="00716242" w:rsidRDefault="002401B8" w:rsidP="008A4A7D">
      <w:pPr>
        <w:ind w:firstLine="708"/>
        <w:rPr>
          <w:b/>
        </w:rPr>
      </w:pPr>
    </w:p>
    <w:p w14:paraId="72F4653E" w14:textId="4CBE5C26" w:rsidR="008A4A7D" w:rsidRPr="00716242" w:rsidRDefault="008A4A7D" w:rsidP="008A4A7D">
      <w:pPr>
        <w:ind w:firstLine="708"/>
        <w:rPr>
          <w:color w:val="000000"/>
        </w:rPr>
      </w:pPr>
      <w:r w:rsidRPr="00716242">
        <w:rPr>
          <w:b/>
        </w:rPr>
        <w:t xml:space="preserve">Școala Gimnazială </w:t>
      </w:r>
      <w:r w:rsidR="00442239">
        <w:rPr>
          <w:b/>
        </w:rPr>
        <w:t>Recea</w:t>
      </w:r>
    </w:p>
    <w:p w14:paraId="24DCEA92" w14:textId="0F7F1B19" w:rsidR="0079728A" w:rsidRPr="00716242" w:rsidRDefault="0079728A" w:rsidP="0079728A">
      <w:pPr>
        <w:rPr>
          <w:b/>
        </w:rPr>
      </w:pPr>
      <w:r w:rsidRPr="00716242">
        <w:rPr>
          <w:b/>
        </w:rPr>
        <w:t xml:space="preserve">    </w:t>
      </w:r>
      <w:r w:rsidRPr="00716242">
        <w:rPr>
          <w:b/>
        </w:rPr>
        <w:tab/>
        <w:t>An scolar 20</w:t>
      </w:r>
      <w:r w:rsidR="00DA155B" w:rsidRPr="00716242">
        <w:rPr>
          <w:b/>
        </w:rPr>
        <w:t>2</w:t>
      </w:r>
      <w:r w:rsidR="00442239">
        <w:rPr>
          <w:b/>
        </w:rPr>
        <w:t>3</w:t>
      </w:r>
      <w:r w:rsidRPr="00716242">
        <w:rPr>
          <w:b/>
        </w:rPr>
        <w:t>-20</w:t>
      </w:r>
      <w:r w:rsidR="00AB25FA" w:rsidRPr="00716242">
        <w:rPr>
          <w:b/>
        </w:rPr>
        <w:t>2</w:t>
      </w:r>
      <w:r w:rsidR="00442239">
        <w:rPr>
          <w:b/>
        </w:rPr>
        <w:t>4</w:t>
      </w:r>
    </w:p>
    <w:p w14:paraId="4A1F9E02" w14:textId="09A2E707" w:rsidR="0079728A" w:rsidRPr="00716242" w:rsidRDefault="0079728A" w:rsidP="0079728A">
      <w:pPr>
        <w:rPr>
          <w:b/>
        </w:rPr>
      </w:pPr>
      <w:r w:rsidRPr="00716242">
        <w:rPr>
          <w:b/>
        </w:rPr>
        <w:t xml:space="preserve">    </w:t>
      </w:r>
      <w:r w:rsidRPr="00716242">
        <w:rPr>
          <w:b/>
        </w:rPr>
        <w:tab/>
        <w:t xml:space="preserve">Prof. </w:t>
      </w:r>
      <w:r w:rsidR="00442239">
        <w:rPr>
          <w:b/>
        </w:rPr>
        <w:t>Corina Mureșan</w:t>
      </w:r>
    </w:p>
    <w:p w14:paraId="4EBE8B95" w14:textId="58FA0C88" w:rsidR="00EA5E61" w:rsidRPr="00716242" w:rsidRDefault="0079728A" w:rsidP="00ED0B13">
      <w:pPr>
        <w:rPr>
          <w:b/>
        </w:rPr>
      </w:pPr>
      <w:r w:rsidRPr="00716242">
        <w:rPr>
          <w:b/>
        </w:rPr>
        <w:tab/>
        <w:t>Număr de ore alocate:</w:t>
      </w:r>
      <w:r w:rsidR="00AB25FA" w:rsidRPr="00716242">
        <w:rPr>
          <w:b/>
        </w:rPr>
        <w:t>1</w:t>
      </w:r>
      <w:r w:rsidR="00DA155B" w:rsidRPr="00716242">
        <w:rPr>
          <w:b/>
        </w:rPr>
        <w:t>0</w:t>
      </w:r>
      <w:r w:rsidR="005352DB" w:rsidRPr="00716242">
        <w:rPr>
          <w:b/>
        </w:rPr>
        <w:t xml:space="preserve"> ore</w:t>
      </w:r>
    </w:p>
    <w:p w14:paraId="7EFDA074" w14:textId="77777777" w:rsidR="00EA5E61" w:rsidRDefault="00EA5E61" w:rsidP="0079728A">
      <w:pPr>
        <w:jc w:val="center"/>
        <w:rPr>
          <w:b/>
        </w:rPr>
      </w:pPr>
    </w:p>
    <w:p w14:paraId="7C3BBFA5" w14:textId="77777777" w:rsidR="00ED0B13" w:rsidRDefault="00ED0B13" w:rsidP="0079728A">
      <w:pPr>
        <w:jc w:val="center"/>
        <w:rPr>
          <w:b/>
        </w:rPr>
      </w:pPr>
    </w:p>
    <w:p w14:paraId="1B340612" w14:textId="77777777" w:rsidR="00ED0B13" w:rsidRPr="00716242" w:rsidRDefault="00ED0B13" w:rsidP="0079728A">
      <w:pPr>
        <w:jc w:val="center"/>
        <w:rPr>
          <w:b/>
        </w:rPr>
      </w:pPr>
    </w:p>
    <w:p w14:paraId="63016D5C" w14:textId="77777777" w:rsidR="0079728A" w:rsidRPr="00716242" w:rsidRDefault="003674B2" w:rsidP="0079728A">
      <w:pPr>
        <w:jc w:val="center"/>
        <w:rPr>
          <w:b/>
        </w:rPr>
      </w:pPr>
      <w:r w:rsidRPr="00716242">
        <w:rPr>
          <w:b/>
        </w:rPr>
        <w:t xml:space="preserve"> </w:t>
      </w:r>
      <w:r w:rsidR="0079728A" w:rsidRPr="00716242">
        <w:rPr>
          <w:b/>
        </w:rPr>
        <w:t>PROIECTUL UNITĂŢII DE ÎNVĂŢARE</w:t>
      </w:r>
    </w:p>
    <w:p w14:paraId="48CD5FED" w14:textId="77777777" w:rsidR="005352DB" w:rsidRPr="00716242" w:rsidRDefault="0079728A" w:rsidP="0079728A">
      <w:pPr>
        <w:jc w:val="center"/>
        <w:rPr>
          <w:b/>
          <w:lang w:val="ro-RO"/>
        </w:rPr>
      </w:pPr>
      <w:r w:rsidRPr="00716242">
        <w:rPr>
          <w:b/>
        </w:rPr>
        <w:t xml:space="preserve"> </w:t>
      </w:r>
      <w:r w:rsidR="00AB25FA" w:rsidRPr="00716242">
        <w:rPr>
          <w:b/>
          <w:lang w:val="ro-RO"/>
        </w:rPr>
        <w:t xml:space="preserve">POZIȚIILE RELATIVE ALE DREPTELOR </w:t>
      </w:r>
      <w:r w:rsidR="00F237CC" w:rsidRPr="00716242">
        <w:rPr>
          <w:b/>
          <w:lang w:val="ro-RO"/>
        </w:rPr>
        <w:t>SI PLANELOR ÎN SPAȚIU</w:t>
      </w:r>
    </w:p>
    <w:p w14:paraId="0A61E16E" w14:textId="683F21A1" w:rsidR="00EA5E61" w:rsidRDefault="0079728A" w:rsidP="00ED0B13">
      <w:pPr>
        <w:jc w:val="center"/>
        <w:rPr>
          <w:b/>
          <w:lang w:val="ro-RO"/>
        </w:rPr>
      </w:pPr>
      <w:r w:rsidRPr="00716242">
        <w:rPr>
          <w:b/>
          <w:lang w:val="ro-RO"/>
        </w:rPr>
        <w:t xml:space="preserve">CLASA </w:t>
      </w:r>
      <w:r w:rsidR="005352DB" w:rsidRPr="00716242">
        <w:rPr>
          <w:b/>
          <w:lang w:val="ro-RO"/>
        </w:rPr>
        <w:t xml:space="preserve">a- VIII-a </w:t>
      </w:r>
    </w:p>
    <w:p w14:paraId="35D98E06" w14:textId="77777777" w:rsidR="00ED0B13" w:rsidRDefault="00ED0B13" w:rsidP="00ED0B13">
      <w:pPr>
        <w:jc w:val="center"/>
        <w:rPr>
          <w:b/>
          <w:lang w:val="ro-RO"/>
        </w:rPr>
      </w:pPr>
    </w:p>
    <w:p w14:paraId="762A3978" w14:textId="77777777" w:rsidR="00ED0B13" w:rsidRPr="00716242" w:rsidRDefault="00ED0B13" w:rsidP="00ED0B13">
      <w:pPr>
        <w:jc w:val="center"/>
        <w:rPr>
          <w:b/>
          <w:lang w:val="ro-RO"/>
        </w:rPr>
      </w:pPr>
    </w:p>
    <w:tbl>
      <w:tblPr>
        <w:tblpPr w:leftFromText="180" w:rightFromText="180" w:vertAnchor="text" w:tblpX="358" w:tblpY="1"/>
        <w:tblOverlap w:val="never"/>
        <w:tblW w:w="1474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567"/>
        <w:gridCol w:w="3260"/>
        <w:gridCol w:w="1951"/>
        <w:gridCol w:w="1843"/>
        <w:gridCol w:w="1451"/>
        <w:gridCol w:w="1809"/>
        <w:gridCol w:w="1984"/>
      </w:tblGrid>
      <w:tr w:rsidR="0079728A" w:rsidRPr="00716242" w14:paraId="02DE220B" w14:textId="77777777" w:rsidTr="00927815">
        <w:tc>
          <w:tcPr>
            <w:tcW w:w="1877" w:type="dxa"/>
            <w:vMerge w:val="restart"/>
            <w:shd w:val="clear" w:color="auto" w:fill="auto"/>
            <w:vAlign w:val="center"/>
          </w:tcPr>
          <w:p w14:paraId="6811EA09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caps/>
              </w:rPr>
              <w:t>CONţINUTURI</w:t>
            </w:r>
          </w:p>
          <w:p w14:paraId="124C5A80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638A450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bCs/>
                <w:caps/>
              </w:rPr>
              <w:t>C.s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4534D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caps/>
              </w:rPr>
              <w:t>Obiective operationale</w:t>
            </w:r>
          </w:p>
          <w:p w14:paraId="3EFC7A54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</w:p>
        </w:tc>
        <w:tc>
          <w:tcPr>
            <w:tcW w:w="1951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EDBBAF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caps/>
              </w:rPr>
              <w:t>ACTIVITăţI</w:t>
            </w:r>
          </w:p>
          <w:p w14:paraId="19461A3E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caps/>
              </w:rPr>
              <w:t>DE îNVăţARE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14:paraId="31698521" w14:textId="77777777" w:rsidR="0079728A" w:rsidRPr="00716242" w:rsidRDefault="0079728A" w:rsidP="00927815">
            <w:pPr>
              <w:ind w:firstLine="708"/>
              <w:rPr>
                <w:b/>
                <w:caps/>
              </w:rPr>
            </w:pPr>
            <w:r w:rsidRPr="00716242">
              <w:rPr>
                <w:b/>
                <w:caps/>
              </w:rPr>
              <w:t>STRATEGIE DIDACTICĂ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8251D34" w14:textId="77777777" w:rsidR="0079728A" w:rsidRPr="00716242" w:rsidRDefault="0079728A" w:rsidP="00927815">
            <w:pPr>
              <w:jc w:val="center"/>
              <w:rPr>
                <w:b/>
                <w:caps/>
              </w:rPr>
            </w:pPr>
            <w:r w:rsidRPr="00716242">
              <w:rPr>
                <w:b/>
                <w:caps/>
              </w:rPr>
              <w:t>METODE SI INSTRUMENTE DE EVALUARE</w:t>
            </w:r>
          </w:p>
        </w:tc>
      </w:tr>
      <w:tr w:rsidR="0079728A" w:rsidRPr="00716242" w14:paraId="7B240D26" w14:textId="77777777" w:rsidTr="00927815">
        <w:tc>
          <w:tcPr>
            <w:tcW w:w="1877" w:type="dxa"/>
            <w:vMerge/>
            <w:tcBorders>
              <w:bottom w:val="double" w:sz="6" w:space="0" w:color="000000"/>
            </w:tcBorders>
            <w:shd w:val="clear" w:color="auto" w:fill="auto"/>
          </w:tcPr>
          <w:p w14:paraId="1ECCC4C8" w14:textId="77777777" w:rsidR="0079728A" w:rsidRPr="00716242" w:rsidRDefault="0079728A" w:rsidP="00927815">
            <w:pPr>
              <w:jc w:val="center"/>
            </w:pPr>
          </w:p>
        </w:tc>
        <w:tc>
          <w:tcPr>
            <w:tcW w:w="567" w:type="dxa"/>
            <w:vMerge/>
            <w:tcBorders>
              <w:bottom w:val="double" w:sz="6" w:space="0" w:color="000000"/>
            </w:tcBorders>
            <w:shd w:val="clear" w:color="auto" w:fill="auto"/>
            <w:vAlign w:val="center"/>
          </w:tcPr>
          <w:p w14:paraId="30A5FCC2" w14:textId="77777777" w:rsidR="0079728A" w:rsidRPr="00716242" w:rsidRDefault="0079728A" w:rsidP="00927815">
            <w:pPr>
              <w:jc w:val="center"/>
            </w:pP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6F9F" w14:textId="77777777" w:rsidR="0079728A" w:rsidRPr="00716242" w:rsidRDefault="0079728A" w:rsidP="00927815"/>
        </w:tc>
        <w:tc>
          <w:tcPr>
            <w:tcW w:w="1951" w:type="dxa"/>
            <w:vMerge/>
            <w:tcBorders>
              <w:left w:val="single" w:sz="4" w:space="0" w:color="auto"/>
              <w:bottom w:val="double" w:sz="6" w:space="0" w:color="000000"/>
            </w:tcBorders>
            <w:shd w:val="clear" w:color="auto" w:fill="auto"/>
          </w:tcPr>
          <w:p w14:paraId="726D1C19" w14:textId="77777777" w:rsidR="0079728A" w:rsidRPr="00716242" w:rsidRDefault="0079728A" w:rsidP="00927815"/>
        </w:tc>
        <w:tc>
          <w:tcPr>
            <w:tcW w:w="1843" w:type="dxa"/>
            <w:tcBorders>
              <w:bottom w:val="double" w:sz="6" w:space="0" w:color="000000"/>
            </w:tcBorders>
            <w:shd w:val="clear" w:color="auto" w:fill="auto"/>
            <w:vAlign w:val="center"/>
          </w:tcPr>
          <w:p w14:paraId="5EDBD64E" w14:textId="77777777" w:rsidR="0079728A" w:rsidRPr="00716242" w:rsidRDefault="0079728A" w:rsidP="00927815">
            <w:pPr>
              <w:jc w:val="center"/>
              <w:rPr>
                <w:b/>
              </w:rPr>
            </w:pPr>
            <w:r w:rsidRPr="00716242">
              <w:rPr>
                <w:b/>
              </w:rPr>
              <w:t>METODE DIDACTICE</w:t>
            </w:r>
          </w:p>
        </w:tc>
        <w:tc>
          <w:tcPr>
            <w:tcW w:w="1451" w:type="dxa"/>
            <w:tcBorders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B9457B" w14:textId="77777777" w:rsidR="0079728A" w:rsidRPr="00716242" w:rsidRDefault="0079728A" w:rsidP="00927815">
            <w:pPr>
              <w:jc w:val="center"/>
              <w:rPr>
                <w:b/>
              </w:rPr>
            </w:pPr>
            <w:r w:rsidRPr="00716242">
              <w:rPr>
                <w:b/>
              </w:rPr>
              <w:t>RESURSE MATERIALE</w:t>
            </w:r>
          </w:p>
        </w:tc>
        <w:tc>
          <w:tcPr>
            <w:tcW w:w="1809" w:type="dxa"/>
            <w:tcBorders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AB3CAE" w14:textId="77777777" w:rsidR="0079728A" w:rsidRPr="00716242" w:rsidRDefault="0079728A" w:rsidP="00927815">
            <w:pPr>
              <w:jc w:val="center"/>
              <w:rPr>
                <w:b/>
              </w:rPr>
            </w:pPr>
            <w:r w:rsidRPr="00716242">
              <w:rPr>
                <w:b/>
              </w:rPr>
              <w:t>FORME DE ORGANIZARE</w:t>
            </w:r>
          </w:p>
          <w:p w14:paraId="2C438D25" w14:textId="77777777" w:rsidR="0079728A" w:rsidRPr="00716242" w:rsidRDefault="0079728A" w:rsidP="00927815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double" w:sz="6" w:space="0" w:color="000000"/>
            </w:tcBorders>
            <w:shd w:val="clear" w:color="auto" w:fill="auto"/>
          </w:tcPr>
          <w:p w14:paraId="368A852E" w14:textId="77777777" w:rsidR="0079728A" w:rsidRPr="00716242" w:rsidRDefault="0079728A" w:rsidP="00927815"/>
        </w:tc>
      </w:tr>
      <w:tr w:rsidR="0079728A" w:rsidRPr="00716242" w14:paraId="56B8E042" w14:textId="77777777" w:rsidTr="00927815">
        <w:trPr>
          <w:trHeight w:val="1235"/>
        </w:trPr>
        <w:tc>
          <w:tcPr>
            <w:tcW w:w="1877" w:type="dxa"/>
            <w:tcBorders>
              <w:top w:val="doub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196A09" w14:textId="77777777" w:rsidR="0079728A" w:rsidRPr="00716242" w:rsidRDefault="0079728A" w:rsidP="00927815">
            <w:pPr>
              <w:jc w:val="center"/>
            </w:pPr>
          </w:p>
          <w:p w14:paraId="37059F3B" w14:textId="77777777" w:rsidR="0079728A" w:rsidRPr="00716242" w:rsidRDefault="0079728A" w:rsidP="00927815">
            <w:pPr>
              <w:jc w:val="center"/>
            </w:pPr>
            <w:r w:rsidRPr="00716242">
              <w:t>1.Puncte, drepte, plane</w:t>
            </w:r>
            <w:r w:rsidR="00616CE3" w:rsidRPr="00716242">
              <w:t>; convenții de desen și de notații,axiome</w:t>
            </w:r>
          </w:p>
          <w:p w14:paraId="6DBA6A9B" w14:textId="77777777" w:rsidR="0079728A" w:rsidRPr="00716242" w:rsidRDefault="0079728A" w:rsidP="00927815">
            <w:pPr>
              <w:jc w:val="center"/>
            </w:pPr>
            <w:r w:rsidRPr="00716242">
              <w:t>(</w:t>
            </w:r>
            <w:r w:rsidR="008F2DA9" w:rsidRPr="00716242">
              <w:t>1</w:t>
            </w:r>
            <w:r w:rsidRPr="00716242">
              <w:t>h)</w:t>
            </w:r>
          </w:p>
        </w:tc>
        <w:tc>
          <w:tcPr>
            <w:tcW w:w="567" w:type="dxa"/>
            <w:tcBorders>
              <w:top w:val="doub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98A3C9" w14:textId="77777777" w:rsidR="009C5A5E" w:rsidRPr="00716242" w:rsidRDefault="009C5A5E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31D02A04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4.</w:t>
            </w:r>
          </w:p>
          <w:p w14:paraId="19E8A6AF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4924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pt-BR"/>
              </w:rPr>
              <w:t>-</w:t>
            </w:r>
            <w:r w:rsidRPr="00716242">
              <w:rPr>
                <w:lang w:val="it-IT"/>
              </w:rPr>
              <w:t>să deseneze și să noteze un punct, o dreaptă și un plan;</w:t>
            </w:r>
          </w:p>
          <w:p w14:paraId="35B59B15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- să înteleagă notiunea de coplanaritate</w:t>
            </w:r>
          </w:p>
        </w:tc>
        <w:tc>
          <w:tcPr>
            <w:tcW w:w="1951" w:type="dxa"/>
            <w:tcBorders>
              <w:top w:val="doub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0B4687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probleme de justificare a coplanarității unor puncte sau a unor drepte.</w:t>
            </w:r>
          </w:p>
        </w:tc>
        <w:tc>
          <w:tcPr>
            <w:tcW w:w="1843" w:type="dxa"/>
            <w:tcBorders>
              <w:top w:val="double" w:sz="6" w:space="0" w:color="000000"/>
              <w:bottom w:val="single" w:sz="4" w:space="0" w:color="auto"/>
            </w:tcBorders>
            <w:shd w:val="clear" w:color="auto" w:fill="auto"/>
          </w:tcPr>
          <w:p w14:paraId="329D70FA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5D03E8AE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Explicatia</w:t>
            </w:r>
          </w:p>
          <w:p w14:paraId="7A024E73" w14:textId="77777777" w:rsidR="0079728A" w:rsidRPr="00716242" w:rsidRDefault="0079728A" w:rsidP="00927815">
            <w:r w:rsidRPr="00716242">
              <w:t xml:space="preserve">Exerciţiul </w:t>
            </w:r>
          </w:p>
          <w:p w14:paraId="4588798E" w14:textId="77777777" w:rsidR="0079728A" w:rsidRPr="00716242" w:rsidRDefault="0079728A" w:rsidP="00927815">
            <w:pPr>
              <w:rPr>
                <w:lang w:val="it-IT"/>
              </w:rPr>
            </w:pPr>
          </w:p>
          <w:p w14:paraId="1FAC0618" w14:textId="77777777" w:rsidR="0079728A" w:rsidRPr="00716242" w:rsidRDefault="0079728A" w:rsidP="00927815"/>
        </w:tc>
        <w:tc>
          <w:tcPr>
            <w:tcW w:w="1451" w:type="dxa"/>
            <w:tcBorders>
              <w:top w:val="doub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8177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Planşe</w:t>
            </w:r>
          </w:p>
          <w:p w14:paraId="34DD754B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2EE98787" w14:textId="77777777" w:rsidR="0079728A" w:rsidRPr="00716242" w:rsidRDefault="00666866" w:rsidP="00927815">
            <w:r w:rsidRPr="00716242">
              <w:t>Tabla</w:t>
            </w:r>
          </w:p>
          <w:p w14:paraId="5001123F" w14:textId="77777777" w:rsidR="00666866" w:rsidRPr="00716242" w:rsidRDefault="00666866" w:rsidP="00927815">
            <w:r w:rsidRPr="00716242">
              <w:t>Creta</w:t>
            </w:r>
          </w:p>
        </w:tc>
        <w:tc>
          <w:tcPr>
            <w:tcW w:w="1809" w:type="dxa"/>
            <w:tcBorders>
              <w:top w:val="double" w:sz="6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5CA4F" w14:textId="77777777" w:rsidR="0079728A" w:rsidRPr="00716242" w:rsidRDefault="0079728A" w:rsidP="00927815">
            <w:r w:rsidRPr="00716242">
              <w:t>frontală</w:t>
            </w:r>
          </w:p>
          <w:p w14:paraId="48CF2738" w14:textId="77777777" w:rsidR="0079728A" w:rsidRPr="00716242" w:rsidRDefault="0079728A" w:rsidP="00927815">
            <w:r w:rsidRPr="00716242">
              <w:t>individuală</w:t>
            </w:r>
          </w:p>
        </w:tc>
        <w:tc>
          <w:tcPr>
            <w:tcW w:w="1984" w:type="dxa"/>
            <w:tcBorders>
              <w:top w:val="double" w:sz="6" w:space="0" w:color="000000"/>
              <w:bottom w:val="single" w:sz="4" w:space="0" w:color="auto"/>
            </w:tcBorders>
            <w:shd w:val="clear" w:color="auto" w:fill="auto"/>
          </w:tcPr>
          <w:p w14:paraId="4E20661C" w14:textId="77777777" w:rsidR="0079728A" w:rsidRPr="00716242" w:rsidRDefault="0079728A" w:rsidP="00927815">
            <w:r w:rsidRPr="00716242">
              <w:t xml:space="preserve">Observarea </w:t>
            </w:r>
          </w:p>
          <w:p w14:paraId="4BFA270C" w14:textId="77777777" w:rsidR="0079728A" w:rsidRPr="00716242" w:rsidRDefault="0079728A" w:rsidP="00927815">
            <w:r w:rsidRPr="00716242">
              <w:t>sistematică a compartamentului elevilor</w:t>
            </w:r>
          </w:p>
        </w:tc>
      </w:tr>
      <w:tr w:rsidR="00616CE3" w:rsidRPr="00716242" w14:paraId="3ED9B342" w14:textId="77777777" w:rsidTr="00927815">
        <w:trPr>
          <w:trHeight w:val="606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802935" w14:textId="77777777" w:rsidR="00616CE3" w:rsidRPr="00716242" w:rsidRDefault="00616CE3" w:rsidP="00927815">
            <w:pPr>
              <w:jc w:val="center"/>
            </w:pPr>
          </w:p>
          <w:p w14:paraId="08B998F2" w14:textId="77777777" w:rsidR="00616CE3" w:rsidRPr="00716242" w:rsidRDefault="00616CE3" w:rsidP="00927815">
            <w:pPr>
              <w:jc w:val="center"/>
            </w:pPr>
            <w:r w:rsidRPr="00716242">
              <w:t>2.Determinarea dreptei; determinarea planului</w:t>
            </w:r>
          </w:p>
          <w:p w14:paraId="532D225A" w14:textId="77777777" w:rsidR="008F2DA9" w:rsidRPr="00716242" w:rsidRDefault="008F2DA9" w:rsidP="00927815">
            <w:pPr>
              <w:jc w:val="center"/>
            </w:pPr>
            <w:r w:rsidRPr="00716242">
              <w:t>(1h)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BB782" w14:textId="77777777" w:rsidR="00616CE3" w:rsidRPr="00716242" w:rsidRDefault="00616CE3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5C0B9D6A" w14:textId="77777777" w:rsidR="00616CE3" w:rsidRPr="00716242" w:rsidRDefault="00616CE3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2.</w:t>
            </w:r>
          </w:p>
          <w:p w14:paraId="44A2C546" w14:textId="77777777" w:rsidR="00616CE3" w:rsidRPr="00716242" w:rsidRDefault="00616CE3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6D922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- să cunoască axiomele pentru determinarea dreptei;</w:t>
            </w:r>
          </w:p>
          <w:p w14:paraId="7174CADC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- să cunoască axiomele pentru determinarea planului.</w:t>
            </w:r>
          </w:p>
          <w:p w14:paraId="28974E23" w14:textId="77777777" w:rsidR="00616CE3" w:rsidRPr="00716242" w:rsidRDefault="00616CE3" w:rsidP="00927815">
            <w:pPr>
              <w:rPr>
                <w:lang w:val="pt-BR"/>
              </w:rPr>
            </w:pPr>
          </w:p>
          <w:p w14:paraId="4F9D6410" w14:textId="77777777" w:rsidR="00616CE3" w:rsidRPr="00716242" w:rsidRDefault="00616CE3" w:rsidP="00927815">
            <w:pPr>
              <w:rPr>
                <w:lang w:val="pt-B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14A15D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-probleme de determinare a planelor;</w:t>
            </w:r>
          </w:p>
          <w:p w14:paraId="067F47AD" w14:textId="77777777" w:rsidR="00616CE3" w:rsidRPr="00716242" w:rsidRDefault="00616CE3" w:rsidP="00927815">
            <w:pPr>
              <w:rPr>
                <w:lang w:val="pt-BR"/>
              </w:rPr>
            </w:pPr>
          </w:p>
          <w:p w14:paraId="5BED77FC" w14:textId="77777777" w:rsidR="00616CE3" w:rsidRPr="00716242" w:rsidRDefault="00616CE3" w:rsidP="00927815">
            <w:pPr>
              <w:rPr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0EAF8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49E2FF90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Explicatia</w:t>
            </w:r>
          </w:p>
          <w:p w14:paraId="24731E7E" w14:textId="77777777" w:rsidR="00616CE3" w:rsidRPr="00716242" w:rsidRDefault="00616CE3" w:rsidP="00927815">
            <w:r w:rsidRPr="00716242">
              <w:t xml:space="preserve">Exerciţiul </w:t>
            </w:r>
          </w:p>
          <w:p w14:paraId="6F657FD1" w14:textId="77777777" w:rsidR="00616CE3" w:rsidRPr="00716242" w:rsidRDefault="00616CE3" w:rsidP="00927815">
            <w:pPr>
              <w:rPr>
                <w:lang w:val="it-IT"/>
              </w:rPr>
            </w:pPr>
          </w:p>
          <w:p w14:paraId="23E57009" w14:textId="77777777" w:rsidR="00616CE3" w:rsidRPr="00716242" w:rsidRDefault="00616CE3" w:rsidP="00927815"/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CD88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Planşe</w:t>
            </w:r>
          </w:p>
          <w:p w14:paraId="2A64A017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715E6958" w14:textId="77777777" w:rsidR="00616CE3" w:rsidRPr="00716242" w:rsidRDefault="00616CE3" w:rsidP="00927815">
            <w:r w:rsidRPr="00716242">
              <w:t>Tabla</w:t>
            </w:r>
          </w:p>
          <w:p w14:paraId="4DFC50C0" w14:textId="77777777" w:rsidR="00616CE3" w:rsidRPr="00716242" w:rsidRDefault="00616CE3" w:rsidP="00927815">
            <w:r w:rsidRPr="00716242">
              <w:t>Creta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B2B249" w14:textId="77777777" w:rsidR="00616CE3" w:rsidRPr="00716242" w:rsidRDefault="00616CE3" w:rsidP="00927815">
            <w:r w:rsidRPr="00716242">
              <w:t>frontală</w:t>
            </w:r>
          </w:p>
          <w:p w14:paraId="596E80DF" w14:textId="77777777" w:rsidR="00616CE3" w:rsidRPr="00716242" w:rsidRDefault="00616CE3" w:rsidP="00927815">
            <w:r w:rsidRPr="00716242">
              <w:t>individuală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2C97E" w14:textId="77777777" w:rsidR="00616CE3" w:rsidRPr="00716242" w:rsidRDefault="00616CE3" w:rsidP="00927815">
            <w:r w:rsidRPr="00716242">
              <w:t xml:space="preserve">Observarea </w:t>
            </w:r>
          </w:p>
          <w:p w14:paraId="2608E8DA" w14:textId="77777777" w:rsidR="00616CE3" w:rsidRPr="00716242" w:rsidRDefault="00616CE3" w:rsidP="00927815">
            <w:r w:rsidRPr="00716242">
              <w:t>sistematică a compartamentului elevilor</w:t>
            </w:r>
          </w:p>
        </w:tc>
      </w:tr>
      <w:tr w:rsidR="00616CE3" w:rsidRPr="00716242" w14:paraId="4AC75A95" w14:textId="77777777" w:rsidTr="00927815">
        <w:trPr>
          <w:trHeight w:val="2295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BED06E" w14:textId="4EBE945A" w:rsidR="00616CE3" w:rsidRPr="00716242" w:rsidRDefault="00616CE3" w:rsidP="00927815">
            <w:pPr>
              <w:jc w:val="center"/>
            </w:pPr>
            <w:r w:rsidRPr="00716242">
              <w:lastRenderedPageBreak/>
              <w:t>3. Piramida</w:t>
            </w:r>
            <w:r w:rsidR="00927815" w:rsidRPr="00716242">
              <w:t xml:space="preserve"> regulate, tetraedru: reprezentare, elemente, desfasurare, </w:t>
            </w:r>
          </w:p>
          <w:p w14:paraId="734EE38D" w14:textId="77777777" w:rsidR="00616CE3" w:rsidRPr="00716242" w:rsidRDefault="00616CE3" w:rsidP="00927815">
            <w:pPr>
              <w:jc w:val="center"/>
            </w:pPr>
            <w:r w:rsidRPr="00716242">
              <w:t>(2h)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C7F06" w14:textId="77777777" w:rsidR="009C5A5E" w:rsidRPr="00716242" w:rsidRDefault="009C5A5E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2721EB1D" w14:textId="77777777" w:rsidR="00616CE3" w:rsidRPr="00716242" w:rsidRDefault="00616CE3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3.</w:t>
            </w:r>
          </w:p>
          <w:p w14:paraId="5B457A85" w14:textId="77777777" w:rsidR="00616CE3" w:rsidRPr="00716242" w:rsidRDefault="00616CE3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A28FF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o piramidă;</w:t>
            </w:r>
          </w:p>
          <w:p w14:paraId="50836899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identifice elementele acesteia;</w:t>
            </w:r>
          </w:p>
          <w:p w14:paraId="5C5084A1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clasifice piramidele în funcție de numărul laturilor poligonului de la bază;</w:t>
            </w:r>
          </w:p>
          <w:p w14:paraId="17FD0688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desfășurarea unei piramide</w:t>
            </w:r>
          </w:p>
          <w:p w14:paraId="60F0546A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(triunghiulară, patrulareră, hexagonală);</w:t>
            </w:r>
          </w:p>
          <w:p w14:paraId="7EE34B82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definească și să construiască un tetraedru;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D4B4BB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-utilizarea</w:t>
            </w:r>
          </w:p>
          <w:p w14:paraId="2B26698A" w14:textId="7777777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instrumentelor geometrice  pentru constructia piramidelor.</w:t>
            </w:r>
          </w:p>
          <w:p w14:paraId="00464A1B" w14:textId="68A686A7" w:rsidR="00616CE3" w:rsidRPr="00716242" w:rsidRDefault="00616CE3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probleme de determinarea a elementelor corespunzătoare unei piramide.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958EB4" w14:textId="77777777" w:rsidR="00616CE3" w:rsidRPr="00716242" w:rsidRDefault="00616CE3" w:rsidP="00927815">
            <w:pPr>
              <w:rPr>
                <w:lang w:val="it-IT"/>
              </w:rPr>
            </w:pPr>
          </w:p>
          <w:p w14:paraId="3B905F44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2CA38DB2" w14:textId="77777777" w:rsidR="00616CE3" w:rsidRPr="00716242" w:rsidRDefault="00616CE3" w:rsidP="00927815">
            <w:r w:rsidRPr="00716242">
              <w:t xml:space="preserve">Învăţarea prin descoperire </w:t>
            </w:r>
          </w:p>
          <w:p w14:paraId="197F9EE9" w14:textId="77777777" w:rsidR="00616CE3" w:rsidRPr="00716242" w:rsidRDefault="00616CE3" w:rsidP="00927815"/>
          <w:p w14:paraId="500021CB" w14:textId="77777777" w:rsidR="00616CE3" w:rsidRPr="00716242" w:rsidRDefault="00616CE3" w:rsidP="00927815">
            <w:r w:rsidRPr="00716242">
              <w:t>Problematizarea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37B9" w14:textId="77777777" w:rsidR="00616CE3" w:rsidRPr="00716242" w:rsidRDefault="00616CE3" w:rsidP="00927815">
            <w:pPr>
              <w:rPr>
                <w:lang w:val="it-IT"/>
              </w:rPr>
            </w:pPr>
          </w:p>
          <w:p w14:paraId="6BEF78EA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5CFE9880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Planse</w:t>
            </w:r>
          </w:p>
          <w:p w14:paraId="2E2D4B21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Manual</w:t>
            </w:r>
          </w:p>
          <w:p w14:paraId="1AA808A8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Fise de lucru</w:t>
            </w:r>
          </w:p>
          <w:p w14:paraId="3B60DC70" w14:textId="77777777" w:rsidR="00616CE3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Culegere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F59280" w14:textId="77777777" w:rsidR="00616CE3" w:rsidRPr="00716242" w:rsidRDefault="00616CE3" w:rsidP="00927815"/>
          <w:p w14:paraId="2101FBDD" w14:textId="77777777" w:rsidR="00616CE3" w:rsidRPr="00716242" w:rsidRDefault="00616CE3" w:rsidP="00927815">
            <w:r w:rsidRPr="00716242">
              <w:t>frontală</w:t>
            </w:r>
          </w:p>
          <w:p w14:paraId="64280C13" w14:textId="77777777" w:rsidR="00616CE3" w:rsidRPr="00716242" w:rsidRDefault="00616CE3" w:rsidP="00927815"/>
          <w:p w14:paraId="6F6416FB" w14:textId="77777777" w:rsidR="00616CE3" w:rsidRPr="00716242" w:rsidRDefault="00616CE3" w:rsidP="00927815"/>
          <w:p w14:paraId="6DD29278" w14:textId="77777777" w:rsidR="00616CE3" w:rsidRPr="00716242" w:rsidRDefault="00616CE3" w:rsidP="00927815"/>
          <w:p w14:paraId="4249E607" w14:textId="77777777" w:rsidR="00616CE3" w:rsidRPr="00716242" w:rsidRDefault="00616CE3" w:rsidP="00927815"/>
          <w:p w14:paraId="280A6BB1" w14:textId="77777777" w:rsidR="00616CE3" w:rsidRPr="00716242" w:rsidRDefault="00616CE3" w:rsidP="00927815">
            <w:r w:rsidRPr="00716242">
              <w:t>individuală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D23447" w14:textId="77777777" w:rsidR="00616CE3" w:rsidRPr="00716242" w:rsidRDefault="00616CE3" w:rsidP="00927815"/>
          <w:p w14:paraId="452C4C81" w14:textId="77777777" w:rsidR="00616CE3" w:rsidRPr="00716242" w:rsidRDefault="00616CE3" w:rsidP="00927815">
            <w:r w:rsidRPr="00716242">
              <w:t xml:space="preserve">Aprecierea </w:t>
            </w:r>
          </w:p>
          <w:p w14:paraId="4F7FB9FE" w14:textId="77777777" w:rsidR="00616CE3" w:rsidRPr="00716242" w:rsidRDefault="00616CE3" w:rsidP="00927815">
            <w:r w:rsidRPr="00716242">
              <w:t>raspunsurilor primite.</w:t>
            </w:r>
          </w:p>
          <w:p w14:paraId="720F29E6" w14:textId="77777777" w:rsidR="00616CE3" w:rsidRPr="00716242" w:rsidRDefault="00616CE3" w:rsidP="00927815"/>
        </w:tc>
      </w:tr>
      <w:tr w:rsidR="0079728A" w:rsidRPr="00716242" w14:paraId="26B8C9E8" w14:textId="77777777" w:rsidTr="00927815">
        <w:trPr>
          <w:trHeight w:val="985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CFF39" w14:textId="66F2C007" w:rsidR="00927815" w:rsidRPr="00716242" w:rsidRDefault="00616CE3" w:rsidP="00927815">
            <w:pPr>
              <w:jc w:val="center"/>
            </w:pPr>
            <w:r w:rsidRPr="00716242">
              <w:t>4.</w:t>
            </w:r>
            <w:r w:rsidR="0079728A" w:rsidRPr="00716242">
              <w:t xml:space="preserve"> Prisma</w:t>
            </w:r>
            <w:r w:rsidR="00927815" w:rsidRPr="00716242">
              <w:t xml:space="preserve">: reprezentare, elemente, desfasurare, </w:t>
            </w:r>
          </w:p>
          <w:p w14:paraId="5CEAF40C" w14:textId="2FA7E621" w:rsidR="0079728A" w:rsidRPr="00716242" w:rsidRDefault="00927815" w:rsidP="00927815">
            <w:pPr>
              <w:jc w:val="center"/>
            </w:pPr>
            <w:r w:rsidRPr="00716242">
              <w:t>(2h)</w:t>
            </w:r>
          </w:p>
          <w:p w14:paraId="3CA15C1B" w14:textId="09BDBC44" w:rsidR="0079728A" w:rsidRPr="00716242" w:rsidRDefault="0079728A" w:rsidP="0092781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7594B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530951C9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2.</w:t>
            </w:r>
          </w:p>
          <w:p w14:paraId="2793670F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3.</w:t>
            </w:r>
          </w:p>
          <w:p w14:paraId="5CE57886" w14:textId="77777777" w:rsidR="0079728A" w:rsidRPr="00716242" w:rsidRDefault="0079728A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D90DB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o prismă;</w:t>
            </w:r>
          </w:p>
          <w:p w14:paraId="3CBB1C24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identifice elementele acesteia;</w:t>
            </w:r>
          </w:p>
          <w:p w14:paraId="71337135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clasifice prismele în funcție de numărul laturilor poligonului de la bază și în funcție de poziția muchiilor laterale față de baze;</w:t>
            </w:r>
          </w:p>
          <w:p w14:paraId="5D8B002E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desfășurarea prismei (triunghiulară, patrulareră, hexagonală);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92BD5A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-utilizarea</w:t>
            </w:r>
          </w:p>
          <w:p w14:paraId="7076FAF6" w14:textId="77777777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instrumentelor geometrice  pentru constructia prismelor.</w:t>
            </w:r>
          </w:p>
          <w:p w14:paraId="0B5B1930" w14:textId="2CB0F8D0" w:rsidR="0079728A" w:rsidRPr="00716242" w:rsidRDefault="0079728A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probleme de determinarea a elementelor corespunzătoare unei prisme.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E204C7" w14:textId="77777777" w:rsidR="0079728A" w:rsidRPr="00716242" w:rsidRDefault="0079728A" w:rsidP="00927815">
            <w:pPr>
              <w:rPr>
                <w:lang w:val="it-IT"/>
              </w:rPr>
            </w:pPr>
          </w:p>
          <w:p w14:paraId="39DE24EE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1A3B81C0" w14:textId="77777777" w:rsidR="0079728A" w:rsidRPr="00716242" w:rsidRDefault="0079728A" w:rsidP="00927815">
            <w:r w:rsidRPr="00716242">
              <w:t>Învăţarea prin descoperire</w:t>
            </w:r>
          </w:p>
          <w:p w14:paraId="77ED5A92" w14:textId="77777777" w:rsidR="0079728A" w:rsidRPr="00716242" w:rsidRDefault="00AE715C" w:rsidP="00927815">
            <w:r w:rsidRPr="00716242">
              <w:t>Problemati</w:t>
            </w:r>
            <w:r w:rsidR="0079728A" w:rsidRPr="00716242">
              <w:t>zarea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793D" w14:textId="77777777" w:rsidR="0079728A" w:rsidRPr="00716242" w:rsidRDefault="0079728A" w:rsidP="00927815">
            <w:pPr>
              <w:rPr>
                <w:lang w:val="it-IT"/>
              </w:rPr>
            </w:pPr>
          </w:p>
          <w:p w14:paraId="2B101013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2245667F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Planse</w:t>
            </w:r>
          </w:p>
          <w:p w14:paraId="5B79D573" w14:textId="77777777" w:rsidR="0079728A" w:rsidRPr="00716242" w:rsidRDefault="00616CE3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Culegere</w:t>
            </w:r>
          </w:p>
          <w:p w14:paraId="6BFE8945" w14:textId="77777777" w:rsidR="0079728A" w:rsidRPr="00716242" w:rsidRDefault="0079728A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Fise de lucru</w:t>
            </w:r>
          </w:p>
          <w:p w14:paraId="1EE51CDF" w14:textId="77777777" w:rsidR="0079728A" w:rsidRPr="00716242" w:rsidRDefault="0079728A" w:rsidP="00927815"/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9153C7" w14:textId="77777777" w:rsidR="0079728A" w:rsidRPr="00716242" w:rsidRDefault="0079728A" w:rsidP="00927815"/>
          <w:p w14:paraId="2047DF0C" w14:textId="77777777" w:rsidR="0079728A" w:rsidRPr="00716242" w:rsidRDefault="0079728A" w:rsidP="00927815">
            <w:r w:rsidRPr="00716242">
              <w:t>frontală</w:t>
            </w:r>
          </w:p>
          <w:p w14:paraId="00449C77" w14:textId="77777777" w:rsidR="0079728A" w:rsidRPr="00716242" w:rsidRDefault="0079728A" w:rsidP="00927815">
            <w:r w:rsidRPr="00716242">
              <w:t>individuală</w:t>
            </w:r>
          </w:p>
          <w:p w14:paraId="6333312F" w14:textId="77777777" w:rsidR="0079728A" w:rsidRPr="00716242" w:rsidRDefault="0079728A" w:rsidP="00927815">
            <w:r w:rsidRPr="00716242">
              <w:t>pe grupe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2BB82" w14:textId="77777777" w:rsidR="0079728A" w:rsidRPr="00716242" w:rsidRDefault="0079728A" w:rsidP="00927815">
            <w:pPr>
              <w:ind w:left="360"/>
            </w:pPr>
          </w:p>
          <w:p w14:paraId="24102D84" w14:textId="77777777" w:rsidR="0079728A" w:rsidRPr="00716242" w:rsidRDefault="0079728A" w:rsidP="00927815">
            <w:r w:rsidRPr="00716242">
              <w:t xml:space="preserve">Observarea </w:t>
            </w:r>
          </w:p>
          <w:p w14:paraId="1BAED8C7" w14:textId="77777777" w:rsidR="0079728A" w:rsidRPr="00716242" w:rsidRDefault="0079728A" w:rsidP="00927815">
            <w:r w:rsidRPr="00716242">
              <w:t>sistematică a compartamentului elevilor.</w:t>
            </w:r>
          </w:p>
          <w:p w14:paraId="1DBF0A22" w14:textId="77777777" w:rsidR="0079728A" w:rsidRPr="00716242" w:rsidRDefault="0079728A" w:rsidP="00927815">
            <w:r w:rsidRPr="00716242">
              <w:t xml:space="preserve">Aprecierea </w:t>
            </w:r>
          </w:p>
          <w:p w14:paraId="44F48AE6" w14:textId="77777777" w:rsidR="0079728A" w:rsidRPr="00716242" w:rsidRDefault="0079728A" w:rsidP="00927815">
            <w:r w:rsidRPr="00716242">
              <w:t>raspunsurilor primite.</w:t>
            </w:r>
          </w:p>
          <w:p w14:paraId="74817D82" w14:textId="77777777" w:rsidR="0079728A" w:rsidRPr="00716242" w:rsidRDefault="0079728A" w:rsidP="00927815"/>
        </w:tc>
      </w:tr>
      <w:tr w:rsidR="00927815" w:rsidRPr="00716242" w14:paraId="7168DCCE" w14:textId="77777777" w:rsidTr="00927815">
        <w:trPr>
          <w:trHeight w:val="1468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B7A07" w14:textId="4700923A" w:rsidR="00927815" w:rsidRPr="00716242" w:rsidRDefault="00927815" w:rsidP="00927815">
            <w:pPr>
              <w:jc w:val="center"/>
            </w:pPr>
            <w:r w:rsidRPr="00716242">
              <w:t xml:space="preserve">5.  Cilindrul circular drept: reprezentare, elemente, desfasurare, </w:t>
            </w:r>
          </w:p>
          <w:p w14:paraId="545B8FD1" w14:textId="3CAA6C9A" w:rsidR="00927815" w:rsidRPr="00716242" w:rsidRDefault="00927815" w:rsidP="00927815">
            <w:pPr>
              <w:jc w:val="center"/>
            </w:pPr>
            <w:r w:rsidRPr="00716242">
              <w:t>(1h)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2489AD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19C285EB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2.</w:t>
            </w:r>
          </w:p>
          <w:p w14:paraId="56985A91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3.</w:t>
            </w:r>
          </w:p>
          <w:p w14:paraId="0ED18E16" w14:textId="77777777" w:rsidR="00927815" w:rsidRPr="00716242" w:rsidRDefault="00927815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40C4" w14:textId="2FF3B648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un cilindru;</w:t>
            </w:r>
          </w:p>
          <w:p w14:paraId="4CF975BF" w14:textId="507FBEA8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identifice elementele acestuia;</w:t>
            </w:r>
          </w:p>
          <w:p w14:paraId="18554338" w14:textId="44CCC6B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desfășurarea unui cilindru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BE4716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-utilizarea</w:t>
            </w:r>
          </w:p>
          <w:p w14:paraId="6FB9D914" w14:textId="47541326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instrumentelor geometrice  pentru constructia cilindrului.</w:t>
            </w:r>
          </w:p>
          <w:p w14:paraId="1A007DCF" w14:textId="1C4618D5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probleme de determinarea a elementelor corespunzătoare unui cilindru.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9C5D9" w14:textId="77777777" w:rsidR="00927815" w:rsidRPr="00716242" w:rsidRDefault="00927815" w:rsidP="00927815">
            <w:pPr>
              <w:rPr>
                <w:lang w:val="it-IT"/>
              </w:rPr>
            </w:pPr>
          </w:p>
          <w:p w14:paraId="2F07E75B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5D435983" w14:textId="77777777" w:rsidR="00927815" w:rsidRPr="00716242" w:rsidRDefault="00927815" w:rsidP="00927815">
            <w:r w:rsidRPr="00716242">
              <w:t>Învăţarea prin descoperire</w:t>
            </w:r>
          </w:p>
          <w:p w14:paraId="282D87F2" w14:textId="7BCDCD0E" w:rsidR="00927815" w:rsidRPr="00716242" w:rsidRDefault="00927815" w:rsidP="00927815">
            <w:r w:rsidRPr="00716242">
              <w:t>Problematizarea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8374" w14:textId="77777777" w:rsidR="00927815" w:rsidRPr="00716242" w:rsidRDefault="00927815" w:rsidP="00927815">
            <w:pPr>
              <w:rPr>
                <w:lang w:val="it-IT"/>
              </w:rPr>
            </w:pPr>
          </w:p>
          <w:p w14:paraId="42FFCC3C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6A4B047E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Planse</w:t>
            </w:r>
          </w:p>
          <w:p w14:paraId="5AF848C9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Culegere</w:t>
            </w:r>
          </w:p>
          <w:p w14:paraId="020D4042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Fise de lucru</w:t>
            </w:r>
          </w:p>
          <w:p w14:paraId="26AB11F2" w14:textId="12E5D329" w:rsidR="00927815" w:rsidRPr="00716242" w:rsidRDefault="00927815" w:rsidP="00927815"/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6D368" w14:textId="77777777" w:rsidR="00927815" w:rsidRPr="00716242" w:rsidRDefault="00927815" w:rsidP="00927815"/>
          <w:p w14:paraId="70C915CC" w14:textId="77777777" w:rsidR="00927815" w:rsidRPr="00716242" w:rsidRDefault="00927815" w:rsidP="00927815">
            <w:r w:rsidRPr="00716242">
              <w:t>frontală</w:t>
            </w:r>
          </w:p>
          <w:p w14:paraId="6D561BDB" w14:textId="77777777" w:rsidR="00927815" w:rsidRPr="00716242" w:rsidRDefault="00927815" w:rsidP="00927815">
            <w:r w:rsidRPr="00716242">
              <w:t>individuală</w:t>
            </w:r>
          </w:p>
          <w:p w14:paraId="3B412694" w14:textId="1B779E5E" w:rsidR="00927815" w:rsidRPr="00716242" w:rsidRDefault="00927815" w:rsidP="00927815">
            <w:r w:rsidRPr="00716242">
              <w:t>pe grupe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32EB9" w14:textId="77777777" w:rsidR="00927815" w:rsidRPr="00716242" w:rsidRDefault="00927815" w:rsidP="00927815">
            <w:pPr>
              <w:ind w:left="360"/>
            </w:pPr>
          </w:p>
          <w:p w14:paraId="3024605A" w14:textId="77777777" w:rsidR="00927815" w:rsidRPr="00716242" w:rsidRDefault="00927815" w:rsidP="00927815">
            <w:r w:rsidRPr="00716242">
              <w:t xml:space="preserve">Observarea </w:t>
            </w:r>
          </w:p>
          <w:p w14:paraId="7E911ACF" w14:textId="77777777" w:rsidR="00927815" w:rsidRPr="00716242" w:rsidRDefault="00927815" w:rsidP="00927815">
            <w:r w:rsidRPr="00716242">
              <w:t>sistematică a compartamentului elevilor.</w:t>
            </w:r>
          </w:p>
          <w:p w14:paraId="1FBE674B" w14:textId="77777777" w:rsidR="00927815" w:rsidRPr="00716242" w:rsidRDefault="00927815" w:rsidP="00927815">
            <w:r w:rsidRPr="00716242">
              <w:t xml:space="preserve">Aprecierea </w:t>
            </w:r>
          </w:p>
          <w:p w14:paraId="668D77E5" w14:textId="77777777" w:rsidR="00927815" w:rsidRPr="00716242" w:rsidRDefault="00927815" w:rsidP="00927815">
            <w:r w:rsidRPr="00716242">
              <w:t>raspunsurilor primite.</w:t>
            </w:r>
          </w:p>
          <w:p w14:paraId="146E9578" w14:textId="77777777" w:rsidR="00927815" w:rsidRPr="00716242" w:rsidRDefault="00927815" w:rsidP="00927815">
            <w:pPr>
              <w:ind w:left="360"/>
            </w:pPr>
          </w:p>
        </w:tc>
      </w:tr>
      <w:tr w:rsidR="00927815" w:rsidRPr="00716242" w14:paraId="721C766C" w14:textId="77777777" w:rsidTr="00927815">
        <w:trPr>
          <w:trHeight w:val="1560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BBE39" w14:textId="77777777" w:rsidR="00927815" w:rsidRPr="00716242" w:rsidRDefault="00927815" w:rsidP="00927815"/>
          <w:p w14:paraId="14ED866C" w14:textId="4A4549CC" w:rsidR="00927815" w:rsidRPr="00716242" w:rsidRDefault="00927815" w:rsidP="00927815">
            <w:pPr>
              <w:jc w:val="center"/>
            </w:pPr>
            <w:r w:rsidRPr="00716242">
              <w:t>6.  Conul circular drept: reprezentare, elemente, desfasurare</w:t>
            </w:r>
          </w:p>
          <w:p w14:paraId="774A9E6B" w14:textId="77777777" w:rsidR="00927815" w:rsidRPr="00716242" w:rsidRDefault="00927815" w:rsidP="00927815">
            <w:pPr>
              <w:jc w:val="center"/>
            </w:pPr>
            <w:r w:rsidRPr="00716242">
              <w:t>(1h)</w:t>
            </w:r>
          </w:p>
          <w:p w14:paraId="04AC7020" w14:textId="77777777" w:rsidR="00927815" w:rsidRPr="00716242" w:rsidRDefault="00927815" w:rsidP="0092781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63BD6" w14:textId="77777777" w:rsidR="00927815" w:rsidRPr="00716242" w:rsidRDefault="00927815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73DBD31B" w14:textId="23A916FB" w:rsidR="00E319C5" w:rsidRPr="00716242" w:rsidRDefault="00E319C5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2.</w:t>
            </w:r>
          </w:p>
          <w:p w14:paraId="15427422" w14:textId="533E9A0F" w:rsidR="00927815" w:rsidRPr="00716242" w:rsidRDefault="00E319C5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</w:t>
            </w:r>
            <w:r w:rsidR="00927815" w:rsidRPr="00716242">
              <w:rPr>
                <w:lang w:val="ro-RO"/>
              </w:rPr>
              <w:t>.</w:t>
            </w:r>
          </w:p>
          <w:p w14:paraId="316E0BB4" w14:textId="77777777" w:rsidR="00927815" w:rsidRPr="00716242" w:rsidRDefault="00927815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8E5C" w14:textId="091D1E96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un con;</w:t>
            </w:r>
          </w:p>
          <w:p w14:paraId="5F984E64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identifice elementele acestuia;</w:t>
            </w:r>
          </w:p>
          <w:p w14:paraId="20B33DA8" w14:textId="655E4581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să construiască desfășurarea unui con;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2D9EA5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-utilizarea</w:t>
            </w:r>
          </w:p>
          <w:p w14:paraId="192C0B2B" w14:textId="00A0D1FD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instrumentelor geometrice  pentru constructia conului.</w:t>
            </w:r>
          </w:p>
          <w:p w14:paraId="1751162C" w14:textId="483371FA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probleme de determinarea a elementelor corespunzătoare unui con.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E0B8C" w14:textId="77777777" w:rsidR="00927815" w:rsidRPr="00716242" w:rsidRDefault="00927815" w:rsidP="00927815">
            <w:pPr>
              <w:rPr>
                <w:lang w:val="it-IT"/>
              </w:rPr>
            </w:pPr>
          </w:p>
          <w:p w14:paraId="3D7DE096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Conversatia</w:t>
            </w:r>
          </w:p>
          <w:p w14:paraId="211DB588" w14:textId="77777777" w:rsidR="00927815" w:rsidRPr="00716242" w:rsidRDefault="00927815" w:rsidP="00927815">
            <w:r w:rsidRPr="00716242">
              <w:t>Învăţarea prin descoperire</w:t>
            </w:r>
          </w:p>
          <w:p w14:paraId="45BE8D31" w14:textId="0BC9F07C" w:rsidR="00927815" w:rsidRPr="00716242" w:rsidRDefault="00927815" w:rsidP="00927815">
            <w:r w:rsidRPr="00716242">
              <w:t>Problematizarea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2C82" w14:textId="77777777" w:rsidR="00927815" w:rsidRPr="00716242" w:rsidRDefault="00927815" w:rsidP="00927815">
            <w:pPr>
              <w:rPr>
                <w:lang w:val="it-IT"/>
              </w:rPr>
            </w:pPr>
          </w:p>
          <w:p w14:paraId="345030FF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Instrumente geometrice</w:t>
            </w:r>
          </w:p>
          <w:p w14:paraId="03748234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Planse</w:t>
            </w:r>
          </w:p>
          <w:p w14:paraId="27B3B705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Culegere</w:t>
            </w:r>
          </w:p>
          <w:p w14:paraId="34810226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Fise de lucru</w:t>
            </w:r>
          </w:p>
          <w:p w14:paraId="65DE3B13" w14:textId="5D1B82DC" w:rsidR="00927815" w:rsidRPr="00716242" w:rsidRDefault="00927815" w:rsidP="00927815">
            <w:pPr>
              <w:rPr>
                <w:lang w:val="it-IT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3C42A5" w14:textId="77777777" w:rsidR="00927815" w:rsidRPr="00716242" w:rsidRDefault="00927815" w:rsidP="00927815"/>
          <w:p w14:paraId="26D5A1CA" w14:textId="77777777" w:rsidR="00927815" w:rsidRPr="00716242" w:rsidRDefault="00927815" w:rsidP="00927815">
            <w:r w:rsidRPr="00716242">
              <w:t>frontală</w:t>
            </w:r>
          </w:p>
          <w:p w14:paraId="6CAC80CC" w14:textId="77777777" w:rsidR="00927815" w:rsidRPr="00716242" w:rsidRDefault="00927815" w:rsidP="00927815">
            <w:r w:rsidRPr="00716242">
              <w:t>individuală</w:t>
            </w:r>
          </w:p>
          <w:p w14:paraId="4CFC5932" w14:textId="30D5F7B7" w:rsidR="00927815" w:rsidRPr="00716242" w:rsidRDefault="00927815" w:rsidP="00927815">
            <w:r w:rsidRPr="00716242">
              <w:t>pe grupe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CE6A6" w14:textId="77777777" w:rsidR="00927815" w:rsidRPr="00716242" w:rsidRDefault="00927815" w:rsidP="00927815">
            <w:pPr>
              <w:ind w:left="360"/>
            </w:pPr>
          </w:p>
          <w:p w14:paraId="07792681" w14:textId="77777777" w:rsidR="00927815" w:rsidRPr="00716242" w:rsidRDefault="00927815" w:rsidP="00927815">
            <w:r w:rsidRPr="00716242">
              <w:t xml:space="preserve">Observarea </w:t>
            </w:r>
          </w:p>
          <w:p w14:paraId="4DC6DF2E" w14:textId="77777777" w:rsidR="00927815" w:rsidRPr="00716242" w:rsidRDefault="00927815" w:rsidP="00927815">
            <w:r w:rsidRPr="00716242">
              <w:t>sistematică a compartamentului elevilor.</w:t>
            </w:r>
          </w:p>
          <w:p w14:paraId="616CCA04" w14:textId="77777777" w:rsidR="00927815" w:rsidRPr="00716242" w:rsidRDefault="00927815" w:rsidP="00927815">
            <w:r w:rsidRPr="00716242">
              <w:t xml:space="preserve">Aprecierea </w:t>
            </w:r>
          </w:p>
          <w:p w14:paraId="258EE148" w14:textId="77777777" w:rsidR="00927815" w:rsidRPr="00716242" w:rsidRDefault="00927815" w:rsidP="00927815">
            <w:r w:rsidRPr="00716242">
              <w:t>raspunsurilor primite.</w:t>
            </w:r>
          </w:p>
          <w:p w14:paraId="25BA2B51" w14:textId="77777777" w:rsidR="00927815" w:rsidRPr="00716242" w:rsidRDefault="00927815" w:rsidP="00927815"/>
        </w:tc>
      </w:tr>
      <w:tr w:rsidR="00927815" w:rsidRPr="00716242" w14:paraId="70B96C64" w14:textId="77777777" w:rsidTr="00927815">
        <w:trPr>
          <w:trHeight w:val="801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CDB76" w14:textId="2E841C88" w:rsidR="00927815" w:rsidRPr="00716242" w:rsidRDefault="00927815" w:rsidP="00927815">
            <w:pPr>
              <w:jc w:val="center"/>
            </w:pPr>
            <w:r w:rsidRPr="00716242">
              <w:t>7. Evaluare sumativă</w:t>
            </w:r>
          </w:p>
          <w:p w14:paraId="0D0C1A42" w14:textId="77777777" w:rsidR="00927815" w:rsidRPr="00716242" w:rsidRDefault="00927815" w:rsidP="00927815">
            <w:pPr>
              <w:jc w:val="center"/>
            </w:pPr>
            <w:r w:rsidRPr="00716242">
              <w:t>(1h)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7507B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1.</w:t>
            </w:r>
          </w:p>
          <w:p w14:paraId="3837566D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2.</w:t>
            </w:r>
          </w:p>
          <w:p w14:paraId="3DFB61F9" w14:textId="77777777" w:rsidR="00E319C5" w:rsidRPr="00716242" w:rsidRDefault="00E319C5" w:rsidP="00E319C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3.</w:t>
            </w:r>
          </w:p>
          <w:p w14:paraId="24580808" w14:textId="0E83E08B" w:rsidR="00927815" w:rsidRPr="00716242" w:rsidRDefault="00E319C5" w:rsidP="00927815">
            <w:pPr>
              <w:jc w:val="center"/>
              <w:rPr>
                <w:lang w:val="ro-RO"/>
              </w:rPr>
            </w:pPr>
            <w:r w:rsidRPr="00716242">
              <w:rPr>
                <w:lang w:val="ro-RO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DB45" w14:textId="77777777" w:rsidR="00927815" w:rsidRPr="00716242" w:rsidRDefault="00927815" w:rsidP="00927815">
            <w:pPr>
              <w:rPr>
                <w:lang w:val="pt-B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40C109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rezolvari de probleme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A1703" w14:textId="77777777" w:rsidR="00927815" w:rsidRPr="00716242" w:rsidRDefault="00927815" w:rsidP="00927815"/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B665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test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0EFC90" w14:textId="77777777" w:rsidR="00927815" w:rsidRPr="00716242" w:rsidRDefault="00927815" w:rsidP="00927815">
            <w:r w:rsidRPr="00716242">
              <w:t>individuala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BD8CF" w14:textId="77777777" w:rsidR="00927815" w:rsidRPr="00716242" w:rsidRDefault="00927815" w:rsidP="00927815">
            <w:pPr>
              <w:ind w:left="360"/>
            </w:pPr>
            <w:r w:rsidRPr="00716242">
              <w:t>evaluare</w:t>
            </w:r>
          </w:p>
        </w:tc>
      </w:tr>
      <w:tr w:rsidR="00927815" w:rsidRPr="00716242" w14:paraId="6AD0FBE8" w14:textId="77777777" w:rsidTr="00927815">
        <w:trPr>
          <w:trHeight w:val="840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02773" w14:textId="581CC460" w:rsidR="00927815" w:rsidRPr="00716242" w:rsidRDefault="00927815" w:rsidP="00927815">
            <w:pPr>
              <w:jc w:val="center"/>
            </w:pPr>
            <w:r w:rsidRPr="00716242">
              <w:t>8. Activitate remedială</w:t>
            </w:r>
          </w:p>
          <w:p w14:paraId="137628A4" w14:textId="77777777" w:rsidR="00927815" w:rsidRPr="00716242" w:rsidRDefault="00927815" w:rsidP="00927815">
            <w:pPr>
              <w:jc w:val="center"/>
            </w:pPr>
            <w:r w:rsidRPr="00716242">
              <w:t>(1h)</w:t>
            </w:r>
          </w:p>
          <w:p w14:paraId="3701E875" w14:textId="77777777" w:rsidR="00927815" w:rsidRPr="00716242" w:rsidRDefault="00927815" w:rsidP="00927815">
            <w:pPr>
              <w:jc w:val="center"/>
            </w:pPr>
          </w:p>
          <w:p w14:paraId="5F3F91EA" w14:textId="77777777" w:rsidR="00927815" w:rsidRPr="00716242" w:rsidRDefault="00927815" w:rsidP="0092781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DADCE" w14:textId="77777777" w:rsidR="00927815" w:rsidRPr="00716242" w:rsidRDefault="00927815" w:rsidP="00927815">
            <w:pPr>
              <w:jc w:val="center"/>
              <w:rPr>
                <w:lang w:val="ro-RO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6B9E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-  să aplice în rezolvarea problemelor noțiunile studiate în cadrul acestei unități de învățare;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A2D38" w14:textId="77777777" w:rsidR="00927815" w:rsidRPr="00716242" w:rsidRDefault="00927815" w:rsidP="00927815">
            <w:pPr>
              <w:rPr>
                <w:lang w:val="pt-BR"/>
              </w:rPr>
            </w:pPr>
            <w:r w:rsidRPr="00716242">
              <w:rPr>
                <w:lang w:val="pt-BR"/>
              </w:rPr>
              <w:t>probleme de aplicare a notiunilor studiate în acest capitol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58640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Explicatia</w:t>
            </w:r>
          </w:p>
          <w:p w14:paraId="39FC2070" w14:textId="77777777" w:rsidR="00927815" w:rsidRPr="00716242" w:rsidRDefault="00927815" w:rsidP="00927815">
            <w:r w:rsidRPr="00716242">
              <w:t>Exerciţiul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44B4" w14:textId="77777777" w:rsidR="00927815" w:rsidRPr="00716242" w:rsidRDefault="00927815" w:rsidP="00927815">
            <w:pPr>
              <w:rPr>
                <w:lang w:val="it-IT"/>
              </w:rPr>
            </w:pPr>
            <w:r w:rsidRPr="00716242">
              <w:rPr>
                <w:lang w:val="it-IT"/>
              </w:rPr>
              <w:t>Fise de lucru</w:t>
            </w:r>
          </w:p>
          <w:p w14:paraId="65D962F6" w14:textId="77777777" w:rsidR="00927815" w:rsidRPr="00716242" w:rsidRDefault="00927815" w:rsidP="00927815">
            <w:pPr>
              <w:rPr>
                <w:lang w:val="it-IT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B672B3" w14:textId="77777777" w:rsidR="00927815" w:rsidRPr="00716242" w:rsidRDefault="00927815" w:rsidP="00927815">
            <w:r w:rsidRPr="00716242">
              <w:t>individuala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B161D" w14:textId="77777777" w:rsidR="00927815" w:rsidRPr="00716242" w:rsidRDefault="00927815" w:rsidP="00927815">
            <w:r w:rsidRPr="00716242">
              <w:t xml:space="preserve">Aprecierea </w:t>
            </w:r>
          </w:p>
          <w:p w14:paraId="426C559D" w14:textId="77777777" w:rsidR="00927815" w:rsidRPr="00716242" w:rsidRDefault="00927815" w:rsidP="00927815">
            <w:r w:rsidRPr="00716242">
              <w:t>raspunsurilor primite.</w:t>
            </w:r>
          </w:p>
          <w:p w14:paraId="511D4445" w14:textId="77777777" w:rsidR="00927815" w:rsidRPr="00716242" w:rsidRDefault="00927815" w:rsidP="00927815">
            <w:pPr>
              <w:ind w:left="360"/>
            </w:pPr>
          </w:p>
        </w:tc>
      </w:tr>
    </w:tbl>
    <w:p w14:paraId="6E5CE23F" w14:textId="77777777" w:rsidR="00A4505D" w:rsidRPr="00716242" w:rsidRDefault="00A4505D" w:rsidP="00A4505D">
      <w:pPr>
        <w:rPr>
          <w:b/>
        </w:rPr>
      </w:pPr>
    </w:p>
    <w:p w14:paraId="7C608B89" w14:textId="77777777" w:rsidR="00A4505D" w:rsidRPr="00716242" w:rsidRDefault="00A4505D" w:rsidP="00A4505D">
      <w:pPr>
        <w:rPr>
          <w:b/>
        </w:rPr>
      </w:pPr>
    </w:p>
    <w:p w14:paraId="1ED60254" w14:textId="77777777" w:rsidR="0079728A" w:rsidRPr="00716242" w:rsidRDefault="0079728A" w:rsidP="00A4505D">
      <w:pPr>
        <w:rPr>
          <w:b/>
        </w:rPr>
      </w:pPr>
      <w:r w:rsidRPr="00716242">
        <w:rPr>
          <w:b/>
        </w:rPr>
        <w:t>Competente specifice:</w:t>
      </w:r>
    </w:p>
    <w:p w14:paraId="1324183A" w14:textId="77777777" w:rsidR="0079728A" w:rsidRPr="00716242" w:rsidRDefault="0079728A" w:rsidP="00712045">
      <w:pPr>
        <w:pStyle w:val="Listparagraf"/>
        <w:numPr>
          <w:ilvl w:val="0"/>
          <w:numId w:val="1"/>
        </w:numPr>
      </w:pPr>
      <w:r w:rsidRPr="00716242">
        <w:t>Recunoașterea și descrierea unor proprietăți ale unor figure geometrice plane în configurații date în spațiu sau pe desfășurări ale acestora;</w:t>
      </w:r>
    </w:p>
    <w:p w14:paraId="6AC21606" w14:textId="77777777" w:rsidR="0079728A" w:rsidRPr="00716242" w:rsidRDefault="0079728A" w:rsidP="00712045">
      <w:pPr>
        <w:pStyle w:val="Listparagraf"/>
        <w:numPr>
          <w:ilvl w:val="0"/>
          <w:numId w:val="1"/>
        </w:numPr>
      </w:pPr>
      <w:r w:rsidRPr="00716242">
        <w:t>Identificarea unor elemente ale figurilor geometrice plane în configurații geometrice spațiale date;</w:t>
      </w:r>
    </w:p>
    <w:p w14:paraId="32D3E3C9" w14:textId="77777777" w:rsidR="0079728A" w:rsidRPr="00716242" w:rsidRDefault="0079728A" w:rsidP="00712045">
      <w:pPr>
        <w:pStyle w:val="Listparagraf"/>
        <w:numPr>
          <w:ilvl w:val="0"/>
          <w:numId w:val="1"/>
        </w:numPr>
      </w:pPr>
      <w:r w:rsidRPr="00716242">
        <w:t>Folosirea instrumentelor geometrice adecvate pentru reprezentarea prin desen, în plan, a corpurilor geometrice;</w:t>
      </w:r>
    </w:p>
    <w:p w14:paraId="05D65650" w14:textId="77777777" w:rsidR="0079728A" w:rsidRPr="00716242" w:rsidRDefault="0079728A" w:rsidP="00712045">
      <w:pPr>
        <w:pStyle w:val="Listparagraf"/>
        <w:numPr>
          <w:ilvl w:val="0"/>
          <w:numId w:val="1"/>
        </w:numPr>
      </w:pPr>
      <w:r w:rsidRPr="00716242">
        <w:t>Alegerea reprezentărilor geometrice adecvate în vederea obtimizării descrierii configurațiilor spațiale.</w:t>
      </w:r>
    </w:p>
    <w:p w14:paraId="1920BFE5" w14:textId="77777777" w:rsidR="00E3525C" w:rsidRPr="00716242" w:rsidRDefault="00E3525C" w:rsidP="00A4505D">
      <w:pPr>
        <w:ind w:firstLine="708"/>
        <w:rPr>
          <w:b/>
        </w:rPr>
      </w:pPr>
    </w:p>
    <w:p w14:paraId="43BA3E8F" w14:textId="77777777" w:rsidR="00716242" w:rsidRDefault="00716242" w:rsidP="00A4505D">
      <w:pPr>
        <w:ind w:firstLine="708"/>
        <w:rPr>
          <w:b/>
        </w:rPr>
      </w:pPr>
    </w:p>
    <w:p w14:paraId="0BBF9E97" w14:textId="77777777" w:rsidR="00ED0B13" w:rsidRDefault="00ED0B13" w:rsidP="00A4505D">
      <w:pPr>
        <w:ind w:firstLine="708"/>
        <w:rPr>
          <w:b/>
        </w:rPr>
      </w:pPr>
    </w:p>
    <w:p w14:paraId="5133D0E2" w14:textId="77777777" w:rsidR="00ED0B13" w:rsidRDefault="00ED0B13" w:rsidP="00A4505D">
      <w:pPr>
        <w:ind w:firstLine="708"/>
        <w:rPr>
          <w:b/>
        </w:rPr>
      </w:pPr>
    </w:p>
    <w:p w14:paraId="4BE159A0" w14:textId="77777777" w:rsidR="00ED0B13" w:rsidRDefault="00ED0B13" w:rsidP="00A4505D">
      <w:pPr>
        <w:ind w:firstLine="708"/>
        <w:rPr>
          <w:b/>
        </w:rPr>
      </w:pPr>
    </w:p>
    <w:p w14:paraId="1F381BB4" w14:textId="77777777" w:rsidR="00ED0B13" w:rsidRDefault="00ED0B13" w:rsidP="00A4505D">
      <w:pPr>
        <w:ind w:firstLine="708"/>
        <w:rPr>
          <w:b/>
        </w:rPr>
      </w:pPr>
    </w:p>
    <w:p w14:paraId="468B944B" w14:textId="77777777" w:rsidR="00ED0B13" w:rsidRDefault="00ED0B13" w:rsidP="00A4505D">
      <w:pPr>
        <w:ind w:firstLine="708"/>
        <w:rPr>
          <w:b/>
        </w:rPr>
      </w:pPr>
    </w:p>
    <w:p w14:paraId="73C4DB28" w14:textId="77777777" w:rsidR="00ED0B13" w:rsidRDefault="00ED0B13" w:rsidP="00A4505D">
      <w:pPr>
        <w:ind w:firstLine="708"/>
        <w:rPr>
          <w:b/>
        </w:rPr>
      </w:pPr>
    </w:p>
    <w:p w14:paraId="62188C88" w14:textId="77777777" w:rsidR="00ED0B13" w:rsidRDefault="00ED0B13" w:rsidP="00A4505D">
      <w:pPr>
        <w:ind w:firstLine="708"/>
        <w:rPr>
          <w:b/>
        </w:rPr>
      </w:pPr>
    </w:p>
    <w:p w14:paraId="62D4391C" w14:textId="77777777" w:rsidR="00ED0B13" w:rsidRDefault="00ED0B13" w:rsidP="00A4505D">
      <w:pPr>
        <w:ind w:firstLine="708"/>
        <w:rPr>
          <w:b/>
        </w:rPr>
      </w:pPr>
    </w:p>
    <w:sectPr w:rsidR="00ED0B13" w:rsidSect="00927815"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4BD18B" w14:textId="77777777" w:rsidR="00DE7EAB" w:rsidRDefault="00DE7EAB" w:rsidP="00ED1EA0">
      <w:r>
        <w:separator/>
      </w:r>
    </w:p>
  </w:endnote>
  <w:endnote w:type="continuationSeparator" w:id="0">
    <w:p w14:paraId="362288AF" w14:textId="77777777" w:rsidR="00DE7EAB" w:rsidRDefault="00DE7EAB" w:rsidP="00ED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40DCF" w14:textId="77777777" w:rsidR="00DE7EAB" w:rsidRDefault="00DE7EAB" w:rsidP="00ED1EA0">
      <w:r>
        <w:separator/>
      </w:r>
    </w:p>
  </w:footnote>
  <w:footnote w:type="continuationSeparator" w:id="0">
    <w:p w14:paraId="396CD4F2" w14:textId="77777777" w:rsidR="00DE7EAB" w:rsidRDefault="00DE7EAB" w:rsidP="00ED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3630C"/>
    <w:multiLevelType w:val="hybridMultilevel"/>
    <w:tmpl w:val="369C56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442B2"/>
    <w:multiLevelType w:val="hybridMultilevel"/>
    <w:tmpl w:val="DA382128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A7AB9"/>
    <w:multiLevelType w:val="hybridMultilevel"/>
    <w:tmpl w:val="369C56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F2A8D"/>
    <w:multiLevelType w:val="hybridMultilevel"/>
    <w:tmpl w:val="2BCA55B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B3170"/>
    <w:multiLevelType w:val="hybridMultilevel"/>
    <w:tmpl w:val="911077B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31C50"/>
    <w:multiLevelType w:val="multilevel"/>
    <w:tmpl w:val="D5967A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80" w:hanging="1440"/>
      </w:pPr>
      <w:rPr>
        <w:rFonts w:hint="default"/>
      </w:rPr>
    </w:lvl>
  </w:abstractNum>
  <w:abstractNum w:abstractNumId="6" w15:restartNumberingAfterBreak="0">
    <w:nsid w:val="2519683A"/>
    <w:multiLevelType w:val="hybridMultilevel"/>
    <w:tmpl w:val="369C568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B229C"/>
    <w:multiLevelType w:val="hybridMultilevel"/>
    <w:tmpl w:val="B16E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D0EFA"/>
    <w:multiLevelType w:val="hybridMultilevel"/>
    <w:tmpl w:val="B5DE8956"/>
    <w:lvl w:ilvl="0" w:tplc="4B0C59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76665"/>
    <w:multiLevelType w:val="hybridMultilevel"/>
    <w:tmpl w:val="B16E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60F85"/>
    <w:multiLevelType w:val="hybridMultilevel"/>
    <w:tmpl w:val="7694AD28"/>
    <w:lvl w:ilvl="0" w:tplc="690C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93C4C"/>
    <w:multiLevelType w:val="hybridMultilevel"/>
    <w:tmpl w:val="CF848660"/>
    <w:lvl w:ilvl="0" w:tplc="799E1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40DD8"/>
    <w:multiLevelType w:val="hybridMultilevel"/>
    <w:tmpl w:val="994C99D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C359E"/>
    <w:multiLevelType w:val="hybridMultilevel"/>
    <w:tmpl w:val="06705A16"/>
    <w:lvl w:ilvl="0" w:tplc="8F8A1C5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730A0"/>
    <w:multiLevelType w:val="hybridMultilevel"/>
    <w:tmpl w:val="6DEA0E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A2886"/>
    <w:multiLevelType w:val="hybridMultilevel"/>
    <w:tmpl w:val="BA9A3A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83F6B"/>
    <w:multiLevelType w:val="multilevel"/>
    <w:tmpl w:val="36A25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6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60" w:hanging="1440"/>
      </w:pPr>
      <w:rPr>
        <w:rFonts w:hint="default"/>
      </w:rPr>
    </w:lvl>
  </w:abstractNum>
  <w:abstractNum w:abstractNumId="17" w15:restartNumberingAfterBreak="0">
    <w:nsid w:val="443E4417"/>
    <w:multiLevelType w:val="hybridMultilevel"/>
    <w:tmpl w:val="CBBC63B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2355A"/>
    <w:multiLevelType w:val="hybridMultilevel"/>
    <w:tmpl w:val="2E5E28A4"/>
    <w:lvl w:ilvl="0" w:tplc="9DA2DB5A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C5F8A"/>
    <w:multiLevelType w:val="hybridMultilevel"/>
    <w:tmpl w:val="6DEA0E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F156C"/>
    <w:multiLevelType w:val="hybridMultilevel"/>
    <w:tmpl w:val="7694AD28"/>
    <w:lvl w:ilvl="0" w:tplc="690C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3092E"/>
    <w:multiLevelType w:val="hybridMultilevel"/>
    <w:tmpl w:val="7694AD28"/>
    <w:lvl w:ilvl="0" w:tplc="690C8E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D55B3"/>
    <w:multiLevelType w:val="hybridMultilevel"/>
    <w:tmpl w:val="28EC505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80683"/>
    <w:multiLevelType w:val="hybridMultilevel"/>
    <w:tmpl w:val="AB822AD2"/>
    <w:lvl w:ilvl="0" w:tplc="5E7E73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B7B78"/>
    <w:multiLevelType w:val="hybridMultilevel"/>
    <w:tmpl w:val="CF848660"/>
    <w:lvl w:ilvl="0" w:tplc="799E1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46CEF"/>
    <w:multiLevelType w:val="hybridMultilevel"/>
    <w:tmpl w:val="A0D0C414"/>
    <w:lvl w:ilvl="0" w:tplc="1A7C84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C2A10"/>
    <w:multiLevelType w:val="multilevel"/>
    <w:tmpl w:val="C9D0AF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80" w:hanging="1440"/>
      </w:pPr>
      <w:rPr>
        <w:rFonts w:hint="default"/>
      </w:rPr>
    </w:lvl>
  </w:abstractNum>
  <w:num w:numId="1" w16cid:durableId="365562005">
    <w:abstractNumId w:val="18"/>
  </w:num>
  <w:num w:numId="2" w16cid:durableId="1201937865">
    <w:abstractNumId w:val="6"/>
  </w:num>
  <w:num w:numId="3" w16cid:durableId="873153157">
    <w:abstractNumId w:val="8"/>
  </w:num>
  <w:num w:numId="4" w16cid:durableId="1437289798">
    <w:abstractNumId w:val="15"/>
  </w:num>
  <w:num w:numId="5" w16cid:durableId="1023433205">
    <w:abstractNumId w:val="14"/>
  </w:num>
  <w:num w:numId="6" w16cid:durableId="1603567157">
    <w:abstractNumId w:val="17"/>
  </w:num>
  <w:num w:numId="7" w16cid:durableId="1153254060">
    <w:abstractNumId w:val="1"/>
  </w:num>
  <w:num w:numId="8" w16cid:durableId="1492216160">
    <w:abstractNumId w:val="4"/>
  </w:num>
  <w:num w:numId="9" w16cid:durableId="2093895580">
    <w:abstractNumId w:val="20"/>
  </w:num>
  <w:num w:numId="10" w16cid:durableId="835195443">
    <w:abstractNumId w:val="12"/>
  </w:num>
  <w:num w:numId="11" w16cid:durableId="293801339">
    <w:abstractNumId w:val="23"/>
  </w:num>
  <w:num w:numId="12" w16cid:durableId="1013605997">
    <w:abstractNumId w:val="21"/>
  </w:num>
  <w:num w:numId="13" w16cid:durableId="278343855">
    <w:abstractNumId w:val="10"/>
  </w:num>
  <w:num w:numId="14" w16cid:durableId="994262168">
    <w:abstractNumId w:val="24"/>
  </w:num>
  <w:num w:numId="15" w16cid:durableId="147020908">
    <w:abstractNumId w:val="22"/>
  </w:num>
  <w:num w:numId="16" w16cid:durableId="2127581437">
    <w:abstractNumId w:val="11"/>
  </w:num>
  <w:num w:numId="17" w16cid:durableId="835222092">
    <w:abstractNumId w:val="13"/>
  </w:num>
  <w:num w:numId="18" w16cid:durableId="961307805">
    <w:abstractNumId w:val="2"/>
  </w:num>
  <w:num w:numId="19" w16cid:durableId="56897973">
    <w:abstractNumId w:val="0"/>
  </w:num>
  <w:num w:numId="20" w16cid:durableId="114837494">
    <w:abstractNumId w:val="16"/>
  </w:num>
  <w:num w:numId="21" w16cid:durableId="1057780368">
    <w:abstractNumId w:val="26"/>
  </w:num>
  <w:num w:numId="22" w16cid:durableId="1470396348">
    <w:abstractNumId w:val="5"/>
  </w:num>
  <w:num w:numId="23" w16cid:durableId="1342583429">
    <w:abstractNumId w:val="3"/>
  </w:num>
  <w:num w:numId="24" w16cid:durableId="889851094">
    <w:abstractNumId w:val="19"/>
  </w:num>
  <w:num w:numId="25" w16cid:durableId="1179928608">
    <w:abstractNumId w:val="7"/>
  </w:num>
  <w:num w:numId="26" w16cid:durableId="1916277791">
    <w:abstractNumId w:val="9"/>
  </w:num>
  <w:num w:numId="27" w16cid:durableId="19816905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43"/>
    <w:rsid w:val="000025B2"/>
    <w:rsid w:val="0000382A"/>
    <w:rsid w:val="00022043"/>
    <w:rsid w:val="00032B4B"/>
    <w:rsid w:val="000944CD"/>
    <w:rsid w:val="000A0C1D"/>
    <w:rsid w:val="000B5FB4"/>
    <w:rsid w:val="000E5BB3"/>
    <w:rsid w:val="00106B49"/>
    <w:rsid w:val="00132EEB"/>
    <w:rsid w:val="00153A66"/>
    <w:rsid w:val="00162DF5"/>
    <w:rsid w:val="001657AB"/>
    <w:rsid w:val="00165CEE"/>
    <w:rsid w:val="001813BF"/>
    <w:rsid w:val="00183A9A"/>
    <w:rsid w:val="00195BE6"/>
    <w:rsid w:val="001A1EA8"/>
    <w:rsid w:val="001A7D4E"/>
    <w:rsid w:val="001B7BC3"/>
    <w:rsid w:val="001C208E"/>
    <w:rsid w:val="001C29ED"/>
    <w:rsid w:val="001E4A48"/>
    <w:rsid w:val="001E66B8"/>
    <w:rsid w:val="001F3BE0"/>
    <w:rsid w:val="001F564D"/>
    <w:rsid w:val="00200B1F"/>
    <w:rsid w:val="0020318D"/>
    <w:rsid w:val="00207368"/>
    <w:rsid w:val="002125CC"/>
    <w:rsid w:val="002169F2"/>
    <w:rsid w:val="00224D4F"/>
    <w:rsid w:val="002253F4"/>
    <w:rsid w:val="002401B8"/>
    <w:rsid w:val="00243C85"/>
    <w:rsid w:val="0024724D"/>
    <w:rsid w:val="0024755B"/>
    <w:rsid w:val="002616AD"/>
    <w:rsid w:val="00267A88"/>
    <w:rsid w:val="00270D35"/>
    <w:rsid w:val="002843C9"/>
    <w:rsid w:val="002B24CD"/>
    <w:rsid w:val="002B7D70"/>
    <w:rsid w:val="002D5BC7"/>
    <w:rsid w:val="002D7CD4"/>
    <w:rsid w:val="002F0F26"/>
    <w:rsid w:val="002F6F16"/>
    <w:rsid w:val="00300B4F"/>
    <w:rsid w:val="003057E4"/>
    <w:rsid w:val="0031045E"/>
    <w:rsid w:val="00350E07"/>
    <w:rsid w:val="00361BCA"/>
    <w:rsid w:val="00365751"/>
    <w:rsid w:val="003665FF"/>
    <w:rsid w:val="003674B2"/>
    <w:rsid w:val="00383537"/>
    <w:rsid w:val="003A6E99"/>
    <w:rsid w:val="003B2DED"/>
    <w:rsid w:val="003E5E15"/>
    <w:rsid w:val="003E680C"/>
    <w:rsid w:val="00400DDD"/>
    <w:rsid w:val="00413DFA"/>
    <w:rsid w:val="004251C9"/>
    <w:rsid w:val="00434717"/>
    <w:rsid w:val="00442239"/>
    <w:rsid w:val="00443B39"/>
    <w:rsid w:val="00446293"/>
    <w:rsid w:val="00462ABB"/>
    <w:rsid w:val="00463CF0"/>
    <w:rsid w:val="0046599A"/>
    <w:rsid w:val="004764A3"/>
    <w:rsid w:val="004913AE"/>
    <w:rsid w:val="004A4EC8"/>
    <w:rsid w:val="004B6E83"/>
    <w:rsid w:val="004E1D48"/>
    <w:rsid w:val="00500A4E"/>
    <w:rsid w:val="00507CFA"/>
    <w:rsid w:val="0052243F"/>
    <w:rsid w:val="005325D1"/>
    <w:rsid w:val="0053263D"/>
    <w:rsid w:val="005352DB"/>
    <w:rsid w:val="0053751A"/>
    <w:rsid w:val="005419AE"/>
    <w:rsid w:val="00543FC8"/>
    <w:rsid w:val="005551BC"/>
    <w:rsid w:val="00562F57"/>
    <w:rsid w:val="005674EE"/>
    <w:rsid w:val="0057260E"/>
    <w:rsid w:val="00574876"/>
    <w:rsid w:val="0058159C"/>
    <w:rsid w:val="005A606A"/>
    <w:rsid w:val="005A7339"/>
    <w:rsid w:val="00616CE3"/>
    <w:rsid w:val="00630505"/>
    <w:rsid w:val="00634E34"/>
    <w:rsid w:val="00636F68"/>
    <w:rsid w:val="00637384"/>
    <w:rsid w:val="006550D6"/>
    <w:rsid w:val="00666866"/>
    <w:rsid w:val="00676E39"/>
    <w:rsid w:val="00690FCA"/>
    <w:rsid w:val="00696FAF"/>
    <w:rsid w:val="006E49D5"/>
    <w:rsid w:val="006E7244"/>
    <w:rsid w:val="0070293B"/>
    <w:rsid w:val="007077D4"/>
    <w:rsid w:val="00712045"/>
    <w:rsid w:val="00716242"/>
    <w:rsid w:val="007310EF"/>
    <w:rsid w:val="0073160E"/>
    <w:rsid w:val="0074362A"/>
    <w:rsid w:val="0075186B"/>
    <w:rsid w:val="0076263A"/>
    <w:rsid w:val="0079414A"/>
    <w:rsid w:val="0079728A"/>
    <w:rsid w:val="007D2B39"/>
    <w:rsid w:val="007D7CFE"/>
    <w:rsid w:val="0080160E"/>
    <w:rsid w:val="008234D0"/>
    <w:rsid w:val="00827BAD"/>
    <w:rsid w:val="0083451D"/>
    <w:rsid w:val="008420A2"/>
    <w:rsid w:val="00864BFD"/>
    <w:rsid w:val="00895392"/>
    <w:rsid w:val="008A4A7D"/>
    <w:rsid w:val="008B244C"/>
    <w:rsid w:val="008B4A8F"/>
    <w:rsid w:val="008C7699"/>
    <w:rsid w:val="008D1EE3"/>
    <w:rsid w:val="008D60EE"/>
    <w:rsid w:val="008F2DA9"/>
    <w:rsid w:val="00903DB4"/>
    <w:rsid w:val="009067C7"/>
    <w:rsid w:val="009116E4"/>
    <w:rsid w:val="00913EEB"/>
    <w:rsid w:val="0091613C"/>
    <w:rsid w:val="00927815"/>
    <w:rsid w:val="00943193"/>
    <w:rsid w:val="0095070E"/>
    <w:rsid w:val="00957BE5"/>
    <w:rsid w:val="00960836"/>
    <w:rsid w:val="00964332"/>
    <w:rsid w:val="009855F0"/>
    <w:rsid w:val="00992620"/>
    <w:rsid w:val="009B06FA"/>
    <w:rsid w:val="009C1014"/>
    <w:rsid w:val="009C5A5E"/>
    <w:rsid w:val="009E0AA2"/>
    <w:rsid w:val="009E15FD"/>
    <w:rsid w:val="009E19C9"/>
    <w:rsid w:val="009F5584"/>
    <w:rsid w:val="00A10EFF"/>
    <w:rsid w:val="00A34BDF"/>
    <w:rsid w:val="00A4505D"/>
    <w:rsid w:val="00A513D3"/>
    <w:rsid w:val="00A56617"/>
    <w:rsid w:val="00A72609"/>
    <w:rsid w:val="00A900EC"/>
    <w:rsid w:val="00A93326"/>
    <w:rsid w:val="00AA07B3"/>
    <w:rsid w:val="00AA0D9F"/>
    <w:rsid w:val="00AA4971"/>
    <w:rsid w:val="00AB25FA"/>
    <w:rsid w:val="00AE1F43"/>
    <w:rsid w:val="00AE715C"/>
    <w:rsid w:val="00AE7328"/>
    <w:rsid w:val="00AF2AF1"/>
    <w:rsid w:val="00B03DD5"/>
    <w:rsid w:val="00B06703"/>
    <w:rsid w:val="00B06DDA"/>
    <w:rsid w:val="00B10AC6"/>
    <w:rsid w:val="00B16610"/>
    <w:rsid w:val="00B178BB"/>
    <w:rsid w:val="00B207BD"/>
    <w:rsid w:val="00B3476C"/>
    <w:rsid w:val="00B4203C"/>
    <w:rsid w:val="00B457B4"/>
    <w:rsid w:val="00B52ED2"/>
    <w:rsid w:val="00B5376A"/>
    <w:rsid w:val="00B72EE9"/>
    <w:rsid w:val="00B770CD"/>
    <w:rsid w:val="00B828F5"/>
    <w:rsid w:val="00B85AB8"/>
    <w:rsid w:val="00B87187"/>
    <w:rsid w:val="00B87491"/>
    <w:rsid w:val="00B90BDC"/>
    <w:rsid w:val="00B91217"/>
    <w:rsid w:val="00BD3DB5"/>
    <w:rsid w:val="00C26658"/>
    <w:rsid w:val="00C402B1"/>
    <w:rsid w:val="00C61F8A"/>
    <w:rsid w:val="00C66F71"/>
    <w:rsid w:val="00C707D6"/>
    <w:rsid w:val="00C74C5C"/>
    <w:rsid w:val="00CA329E"/>
    <w:rsid w:val="00CB75DF"/>
    <w:rsid w:val="00CC39EF"/>
    <w:rsid w:val="00CC4894"/>
    <w:rsid w:val="00CC6380"/>
    <w:rsid w:val="00CE16FC"/>
    <w:rsid w:val="00D00B44"/>
    <w:rsid w:val="00D07D0F"/>
    <w:rsid w:val="00D1561B"/>
    <w:rsid w:val="00D21663"/>
    <w:rsid w:val="00D23406"/>
    <w:rsid w:val="00D30685"/>
    <w:rsid w:val="00D64147"/>
    <w:rsid w:val="00D82E42"/>
    <w:rsid w:val="00D94272"/>
    <w:rsid w:val="00DA155B"/>
    <w:rsid w:val="00DA3E02"/>
    <w:rsid w:val="00DB091B"/>
    <w:rsid w:val="00DB5CF5"/>
    <w:rsid w:val="00DE30A1"/>
    <w:rsid w:val="00DE7EAB"/>
    <w:rsid w:val="00DF06CB"/>
    <w:rsid w:val="00DF1DA0"/>
    <w:rsid w:val="00E0021E"/>
    <w:rsid w:val="00E15D50"/>
    <w:rsid w:val="00E22F03"/>
    <w:rsid w:val="00E253DF"/>
    <w:rsid w:val="00E319C5"/>
    <w:rsid w:val="00E33D15"/>
    <w:rsid w:val="00E3525C"/>
    <w:rsid w:val="00E50D15"/>
    <w:rsid w:val="00E73518"/>
    <w:rsid w:val="00E82BDE"/>
    <w:rsid w:val="00E857A9"/>
    <w:rsid w:val="00E93B46"/>
    <w:rsid w:val="00EA5E61"/>
    <w:rsid w:val="00EA6611"/>
    <w:rsid w:val="00EB142D"/>
    <w:rsid w:val="00ED0B13"/>
    <w:rsid w:val="00ED1487"/>
    <w:rsid w:val="00ED1EA0"/>
    <w:rsid w:val="00ED5543"/>
    <w:rsid w:val="00EE14A5"/>
    <w:rsid w:val="00F03635"/>
    <w:rsid w:val="00F237CC"/>
    <w:rsid w:val="00F60B01"/>
    <w:rsid w:val="00F67BA2"/>
    <w:rsid w:val="00F72BB8"/>
    <w:rsid w:val="00F73809"/>
    <w:rsid w:val="00F8657A"/>
    <w:rsid w:val="00F93ED7"/>
    <w:rsid w:val="00FA3414"/>
    <w:rsid w:val="00FB2694"/>
    <w:rsid w:val="00FC2259"/>
    <w:rsid w:val="00FC6969"/>
    <w:rsid w:val="00FE2CF6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C643"/>
  <w15:docId w15:val="{F429BCCD-1F9B-4BA9-8375-82653422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9728A"/>
    <w:pPr>
      <w:ind w:left="720"/>
      <w:contextualSpacing/>
    </w:pPr>
  </w:style>
  <w:style w:type="paragraph" w:styleId="Corptext">
    <w:name w:val="Body Text"/>
    <w:basedOn w:val="Normal"/>
    <w:link w:val="CorptextCaracter"/>
    <w:rsid w:val="0079728A"/>
    <w:rPr>
      <w:sz w:val="20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79728A"/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A4A7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A4A7D"/>
    <w:rPr>
      <w:rFonts w:ascii="Tahoma" w:eastAsia="Times New Roman" w:hAnsi="Tahoma" w:cs="Tahoma"/>
      <w:sz w:val="16"/>
      <w:szCs w:val="16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ED1EA0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D1E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ED1EA0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D1EA0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gril">
    <w:name w:val="Table Grid"/>
    <w:basedOn w:val="TabelNormal"/>
    <w:rsid w:val="00DF0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Normal"/>
    <w:uiPriority w:val="99"/>
    <w:rsid w:val="00CB75DF"/>
    <w:pPr>
      <w:widowControl w:val="0"/>
      <w:autoSpaceDE w:val="0"/>
      <w:autoSpaceDN w:val="0"/>
      <w:adjustRightInd w:val="0"/>
      <w:spacing w:line="216" w:lineRule="exact"/>
      <w:ind w:hanging="158"/>
    </w:pPr>
    <w:rPr>
      <w:lang w:val="ro-RO" w:eastAsia="ro-RO"/>
    </w:rPr>
  </w:style>
  <w:style w:type="character" w:customStyle="1" w:styleId="FontStyle33">
    <w:name w:val="Font Style33"/>
    <w:basedOn w:val="Fontdeparagrafimplicit"/>
    <w:uiPriority w:val="99"/>
    <w:rsid w:val="00CB75DF"/>
    <w:rPr>
      <w:rFonts w:ascii="Times New Roman" w:hAnsi="Times New Roman" w:cs="Times New Roman"/>
      <w:sz w:val="18"/>
      <w:szCs w:val="18"/>
    </w:rPr>
  </w:style>
  <w:style w:type="paragraph" w:customStyle="1" w:styleId="Style18">
    <w:name w:val="Style18"/>
    <w:basedOn w:val="Normal"/>
    <w:uiPriority w:val="99"/>
    <w:rsid w:val="00CB75DF"/>
    <w:pPr>
      <w:widowControl w:val="0"/>
      <w:autoSpaceDE w:val="0"/>
      <w:autoSpaceDN w:val="0"/>
      <w:adjustRightInd w:val="0"/>
      <w:spacing w:line="235" w:lineRule="exact"/>
    </w:pPr>
    <w:rPr>
      <w:lang w:val="ro-RO" w:eastAsia="ro-RO"/>
    </w:rPr>
  </w:style>
  <w:style w:type="paragraph" w:customStyle="1" w:styleId="Style12">
    <w:name w:val="Style12"/>
    <w:basedOn w:val="Normal"/>
    <w:uiPriority w:val="99"/>
    <w:rsid w:val="00CB75DF"/>
    <w:pPr>
      <w:widowControl w:val="0"/>
      <w:autoSpaceDE w:val="0"/>
      <w:autoSpaceDN w:val="0"/>
      <w:adjustRightInd w:val="0"/>
      <w:spacing w:line="216" w:lineRule="exact"/>
      <w:ind w:hanging="130"/>
    </w:pPr>
    <w:rPr>
      <w:lang w:val="ro-RO" w:eastAsia="ro-RO"/>
    </w:rPr>
  </w:style>
  <w:style w:type="character" w:styleId="Textsubstituent">
    <w:name w:val="Placeholder Text"/>
    <w:basedOn w:val="Fontdeparagrafimplicit"/>
    <w:uiPriority w:val="99"/>
    <w:semiHidden/>
    <w:rsid w:val="00D156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53AD2-DF13-4B89-99AD-F76790BF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Marilena Dobre</cp:lastModifiedBy>
  <cp:revision>2</cp:revision>
  <cp:lastPrinted>2024-03-14T10:29:00Z</cp:lastPrinted>
  <dcterms:created xsi:type="dcterms:W3CDTF">2024-07-02T15:49:00Z</dcterms:created>
  <dcterms:modified xsi:type="dcterms:W3CDTF">2024-07-02T15:49:00Z</dcterms:modified>
</cp:coreProperties>
</file>