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DC245C" w14:textId="6B37EFAC" w:rsidR="00852B31" w:rsidRPr="00852B31" w:rsidRDefault="00852B31" w:rsidP="00852B31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2B31">
        <w:rPr>
          <w:rFonts w:ascii="Times New Roman" w:hAnsi="Times New Roman" w:cs="Times New Roman"/>
          <w:b/>
          <w:bCs/>
          <w:sz w:val="24"/>
          <w:szCs w:val="24"/>
        </w:rPr>
        <w:t>MODEL EVALUARE NAȚIONALĂ PENTRU ABSOLVENȚII CLASEI A VIII-A LA DISCIPLINA MATEMATICĂ</w:t>
      </w:r>
    </w:p>
    <w:p w14:paraId="24478C6A" w14:textId="7F51B483" w:rsidR="00DA2000" w:rsidRDefault="00852B31" w:rsidP="00D82476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</w:t>
      </w:r>
      <w:r w:rsidR="008C1D76">
        <w:rPr>
          <w:rFonts w:ascii="Times New Roman" w:hAnsi="Times New Roman" w:cs="Times New Roman"/>
          <w:b/>
          <w:bCs/>
          <w:sz w:val="24"/>
          <w:szCs w:val="24"/>
        </w:rPr>
        <w:t xml:space="preserve">Autor : </w:t>
      </w:r>
      <w:r w:rsidR="008C1D76" w:rsidRPr="00852B31">
        <w:rPr>
          <w:rFonts w:ascii="Times New Roman" w:hAnsi="Times New Roman" w:cs="Times New Roman"/>
          <w:sz w:val="24"/>
          <w:szCs w:val="24"/>
        </w:rPr>
        <w:t>OROS IOANA-MARIA</w:t>
      </w:r>
    </w:p>
    <w:p w14:paraId="3C46249C" w14:textId="2F4D845F" w:rsidR="008C1D76" w:rsidRDefault="00852B31" w:rsidP="00D82476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</w:t>
      </w:r>
      <w:r w:rsidR="008C1D76">
        <w:rPr>
          <w:rFonts w:ascii="Times New Roman" w:hAnsi="Times New Roman" w:cs="Times New Roman"/>
          <w:b/>
          <w:bCs/>
          <w:sz w:val="24"/>
          <w:szCs w:val="24"/>
        </w:rPr>
        <w:t xml:space="preserve">Școala : </w:t>
      </w:r>
      <w:r w:rsidR="008C1D76" w:rsidRPr="008C1D76">
        <w:rPr>
          <w:rFonts w:ascii="Times New Roman" w:hAnsi="Times New Roman" w:cs="Times New Roman"/>
          <w:sz w:val="24"/>
          <w:szCs w:val="24"/>
        </w:rPr>
        <w:t>Liceul Teoretic ”Constantin - Șerban” , Aleșd</w:t>
      </w:r>
    </w:p>
    <w:p w14:paraId="1506813A" w14:textId="6F584188" w:rsidR="007821D7" w:rsidRPr="00DA2000" w:rsidRDefault="007821D7" w:rsidP="00852B31">
      <w:pPr>
        <w:spacing w:after="0" w:line="36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A2000">
        <w:rPr>
          <w:rFonts w:ascii="Times New Roman" w:hAnsi="Times New Roman" w:cs="Times New Roman"/>
          <w:b/>
          <w:bCs/>
          <w:i/>
          <w:iCs/>
          <w:sz w:val="24"/>
          <w:szCs w:val="24"/>
        </w:rPr>
        <w:t>SUBIECTUL I</w:t>
      </w:r>
    </w:p>
    <w:p w14:paraId="3598388E" w14:textId="606D0847" w:rsidR="007821D7" w:rsidRPr="00DA2000" w:rsidRDefault="007821D7" w:rsidP="00852B31">
      <w:pPr>
        <w:spacing w:after="0" w:line="36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A200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Încercuiește litera corespunzătoare răspunsului corect. (30 de puncte)</w:t>
      </w:r>
    </w:p>
    <w:tbl>
      <w:tblPr>
        <w:tblStyle w:val="Tabelgril"/>
        <w:tblW w:w="9715" w:type="dxa"/>
        <w:tblLook w:val="04A0" w:firstRow="1" w:lastRow="0" w:firstColumn="1" w:lastColumn="0" w:noHBand="0" w:noVBand="1"/>
      </w:tblPr>
      <w:tblGrid>
        <w:gridCol w:w="715"/>
        <w:gridCol w:w="9000"/>
      </w:tblGrid>
      <w:tr w:rsidR="007821D7" w:rsidRPr="00DA2000" w14:paraId="01AC306D" w14:textId="77777777" w:rsidTr="000447C8">
        <w:trPr>
          <w:trHeight w:val="813"/>
        </w:trPr>
        <w:tc>
          <w:tcPr>
            <w:tcW w:w="715" w:type="dxa"/>
          </w:tcPr>
          <w:p w14:paraId="462122D5" w14:textId="0F9C8D04" w:rsidR="007821D7" w:rsidRPr="00DA2000" w:rsidRDefault="007821D7" w:rsidP="00DA2000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>5p</w:t>
            </w:r>
          </w:p>
        </w:tc>
        <w:tc>
          <w:tcPr>
            <w:tcW w:w="9000" w:type="dxa"/>
          </w:tcPr>
          <w:p w14:paraId="3574564A" w14:textId="6128450B" w:rsidR="007821D7" w:rsidRPr="00DA2000" w:rsidRDefault="007821D7" w:rsidP="00DA200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 xml:space="preserve">1. Rezultatul calculului </w:t>
            </w:r>
            <w:r w:rsidR="00172D28" w:rsidRPr="00DA2000">
              <w:rPr>
                <w:rFonts w:ascii="Times New Roman" w:hAnsi="Times New Roman" w:cs="Times New Roman"/>
                <w:sz w:val="24"/>
                <w:szCs w:val="24"/>
              </w:rPr>
              <w:t xml:space="preserve">77 – 63:7 </w:t>
            </w: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>este egal cu:</w:t>
            </w:r>
          </w:p>
          <w:p w14:paraId="004211A9" w14:textId="5C72218B" w:rsidR="007821D7" w:rsidRPr="00DA2000" w:rsidRDefault="007821D7" w:rsidP="000447C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 xml:space="preserve">a) </w:t>
            </w:r>
            <w:r w:rsidR="00172D28" w:rsidRPr="00DA20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D1B98" w:rsidRPr="00DA200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0447C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 xml:space="preserve">b) </w:t>
            </w:r>
            <w:r w:rsidR="00172D28" w:rsidRPr="00DA2000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="000447C8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9D1B98" w:rsidRPr="00DA20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47C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 xml:space="preserve">c) </w:t>
            </w:r>
            <w:r w:rsidR="00172D28" w:rsidRPr="00DA200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447C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 xml:space="preserve">d) </w:t>
            </w:r>
            <w:r w:rsidR="00172D28" w:rsidRPr="00DA20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D1B98" w:rsidRPr="00DA200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7821D7" w:rsidRPr="00DA2000" w14:paraId="064E81C9" w14:textId="77777777" w:rsidTr="00BE14CA">
        <w:tc>
          <w:tcPr>
            <w:tcW w:w="715" w:type="dxa"/>
          </w:tcPr>
          <w:p w14:paraId="45CA89A2" w14:textId="209B126E" w:rsidR="007821D7" w:rsidRPr="00DA2000" w:rsidRDefault="007821D7" w:rsidP="00DA2000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>5p</w:t>
            </w:r>
          </w:p>
        </w:tc>
        <w:tc>
          <w:tcPr>
            <w:tcW w:w="9000" w:type="dxa"/>
          </w:tcPr>
          <w:p w14:paraId="48E41B69" w14:textId="170F00DB" w:rsidR="007821D7" w:rsidRPr="00DA2000" w:rsidRDefault="007821D7" w:rsidP="00DA200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>2. Știind că ,</w:t>
            </w:r>
            <w:r w:rsidR="00172D28" w:rsidRPr="00DA20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a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5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4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b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</m:oMath>
            <w:r w:rsidRPr="00DA20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72D28" w:rsidRPr="00DA20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 xml:space="preserve">atunci rezultatul calculului </w:t>
            </w:r>
            <w:r w:rsidR="00172D28" w:rsidRPr="00DA2000">
              <w:rPr>
                <w:rFonts w:ascii="Times New Roman" w:hAnsi="Times New Roman" w:cs="Times New Roman"/>
                <w:sz w:val="24"/>
                <w:szCs w:val="24"/>
              </w:rPr>
              <w:t>24-ab</w:t>
            </w: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 xml:space="preserve"> este egal cu:</w:t>
            </w:r>
          </w:p>
          <w:p w14:paraId="060EF15F" w14:textId="7A37F025" w:rsidR="007821D7" w:rsidRPr="00DA2000" w:rsidRDefault="007821D7" w:rsidP="000447C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>a) 0</w:t>
            </w:r>
            <w:r w:rsidR="000447C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 xml:space="preserve">b) </w:t>
            </w:r>
            <w:r w:rsidR="0069109D" w:rsidRPr="00DA20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447C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</w:t>
            </w: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 xml:space="preserve">c) </w:t>
            </w:r>
            <w:r w:rsidR="00172D28" w:rsidRPr="00DA200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0447C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>d) 12</w:t>
            </w:r>
          </w:p>
        </w:tc>
      </w:tr>
      <w:tr w:rsidR="007821D7" w:rsidRPr="00DA2000" w14:paraId="7AF66184" w14:textId="77777777" w:rsidTr="00BE14CA">
        <w:tc>
          <w:tcPr>
            <w:tcW w:w="715" w:type="dxa"/>
          </w:tcPr>
          <w:p w14:paraId="0CD5BF4F" w14:textId="6711C0B2" w:rsidR="007821D7" w:rsidRPr="00DA2000" w:rsidRDefault="007821D7" w:rsidP="00DA2000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>5p</w:t>
            </w:r>
          </w:p>
        </w:tc>
        <w:tc>
          <w:tcPr>
            <w:tcW w:w="9000" w:type="dxa"/>
          </w:tcPr>
          <w:p w14:paraId="746D435A" w14:textId="705EF248" w:rsidR="007821D7" w:rsidRPr="00DA2000" w:rsidRDefault="007821D7" w:rsidP="00DA200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 xml:space="preserve">3. Suma numerelor întregi din intervalul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-20,20</m:t>
                  </m:r>
                </m:e>
              </m:d>
            </m:oMath>
            <w:r w:rsidRPr="00DA2000">
              <w:rPr>
                <w:rFonts w:ascii="Times New Roman" w:hAnsi="Times New Roman" w:cs="Times New Roman"/>
                <w:sz w:val="24"/>
                <w:szCs w:val="24"/>
              </w:rPr>
              <w:t xml:space="preserve"> este egală cu:</w:t>
            </w:r>
          </w:p>
          <w:p w14:paraId="7F18F184" w14:textId="38699D12" w:rsidR="007821D7" w:rsidRPr="00DA2000" w:rsidRDefault="007821D7" w:rsidP="000447C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 xml:space="preserve">a) </w:t>
            </w:r>
            <w:r w:rsidR="00172D28" w:rsidRPr="00DA200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447C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>b) 1</w:t>
            </w:r>
            <w:r w:rsidR="000447C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</w:t>
            </w: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 xml:space="preserve">c) </w:t>
            </w:r>
            <w:r w:rsidR="00172D28" w:rsidRPr="00DA2000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0447C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>d) 20</w:t>
            </w:r>
          </w:p>
        </w:tc>
      </w:tr>
      <w:tr w:rsidR="007821D7" w:rsidRPr="00DA2000" w14:paraId="5FAEB6B5" w14:textId="77777777" w:rsidTr="00BE14CA">
        <w:tc>
          <w:tcPr>
            <w:tcW w:w="715" w:type="dxa"/>
          </w:tcPr>
          <w:p w14:paraId="5907FBDD" w14:textId="10FD8C52" w:rsidR="007821D7" w:rsidRPr="00DA2000" w:rsidRDefault="007821D7" w:rsidP="00DA2000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>5p</w:t>
            </w:r>
          </w:p>
        </w:tc>
        <w:tc>
          <w:tcPr>
            <w:tcW w:w="9000" w:type="dxa"/>
          </w:tcPr>
          <w:p w14:paraId="4E1683E3" w14:textId="77777777" w:rsidR="009D1B98" w:rsidRPr="00DA2000" w:rsidRDefault="007821D7" w:rsidP="00DA2000">
            <w:pPr>
              <w:tabs>
                <w:tab w:val="left" w:pos="-194"/>
              </w:tabs>
              <w:spacing w:line="360" w:lineRule="auto"/>
              <w:ind w:left="-2234" w:firstLine="21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>4. În tabelul de mai jos este prezentată situația notelor obținute de elevii claselor a VIII-</w:t>
            </w:r>
            <w:r w:rsidR="009D1B98" w:rsidRPr="00DA2000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</w:p>
          <w:p w14:paraId="21F2F0DD" w14:textId="2CBAFE52" w:rsidR="007821D7" w:rsidRPr="00DA2000" w:rsidRDefault="009D1B98" w:rsidP="00DA2000">
            <w:pPr>
              <w:tabs>
                <w:tab w:val="left" w:pos="-194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7821D7" w:rsidRPr="00DA2000">
              <w:rPr>
                <w:rFonts w:ascii="Times New Roman" w:hAnsi="Times New Roman" w:cs="Times New Roman"/>
                <w:sz w:val="24"/>
                <w:szCs w:val="24"/>
              </w:rPr>
              <w:t>dintr-o școal</w:t>
            </w:r>
            <w:r w:rsidR="001A476D" w:rsidRPr="00DA2000">
              <w:rPr>
                <w:rFonts w:ascii="Times New Roman" w:hAnsi="Times New Roman" w:cs="Times New Roman"/>
                <w:sz w:val="24"/>
                <w:szCs w:val="24"/>
              </w:rPr>
              <w:t xml:space="preserve">ă  </w:t>
            </w:r>
            <w:r w:rsidR="007821D7" w:rsidRPr="00DA2000">
              <w:rPr>
                <w:rFonts w:ascii="Times New Roman" w:hAnsi="Times New Roman" w:cs="Times New Roman"/>
                <w:sz w:val="24"/>
                <w:szCs w:val="24"/>
              </w:rPr>
              <w:t>la un test de matematică:</w:t>
            </w:r>
          </w:p>
          <w:tbl>
            <w:tblPr>
              <w:tblStyle w:val="Tabelgril"/>
              <w:tblW w:w="0" w:type="auto"/>
              <w:tblInd w:w="340" w:type="dxa"/>
              <w:tblLook w:val="04A0" w:firstRow="1" w:lastRow="0" w:firstColumn="1" w:lastColumn="0" w:noHBand="0" w:noVBand="1"/>
            </w:tblPr>
            <w:tblGrid>
              <w:gridCol w:w="1392"/>
              <w:gridCol w:w="812"/>
              <w:gridCol w:w="812"/>
              <w:gridCol w:w="812"/>
              <w:gridCol w:w="812"/>
              <w:gridCol w:w="812"/>
              <w:gridCol w:w="812"/>
              <w:gridCol w:w="812"/>
            </w:tblGrid>
            <w:tr w:rsidR="004D45E8" w:rsidRPr="00DA2000" w14:paraId="0E59D14C" w14:textId="77777777" w:rsidTr="0052749C">
              <w:tc>
                <w:tcPr>
                  <w:tcW w:w="1392" w:type="dxa"/>
                </w:tcPr>
                <w:p w14:paraId="56E4AF46" w14:textId="7EA72E9E" w:rsidR="004D45E8" w:rsidRPr="00DA2000" w:rsidRDefault="004D45E8" w:rsidP="00DA2000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A2000">
                    <w:rPr>
                      <w:rFonts w:ascii="Times New Roman" w:hAnsi="Times New Roman" w:cs="Times New Roman"/>
                      <w:sz w:val="24"/>
                      <w:szCs w:val="24"/>
                    </w:rPr>
                    <w:t>Nota</w:t>
                  </w:r>
                </w:p>
              </w:tc>
              <w:tc>
                <w:tcPr>
                  <w:tcW w:w="812" w:type="dxa"/>
                </w:tcPr>
                <w:p w14:paraId="655C2FB2" w14:textId="45A8709E" w:rsidR="004D45E8" w:rsidRPr="00DA2000" w:rsidRDefault="004D45E8" w:rsidP="00DA2000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A2000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812" w:type="dxa"/>
                </w:tcPr>
                <w:p w14:paraId="1E250625" w14:textId="519BE991" w:rsidR="004D45E8" w:rsidRPr="00DA2000" w:rsidRDefault="004D45E8" w:rsidP="00DA2000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A2000"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812" w:type="dxa"/>
                </w:tcPr>
                <w:p w14:paraId="0D697AA2" w14:textId="55CA8FEE" w:rsidR="004D45E8" w:rsidRPr="00DA2000" w:rsidRDefault="004D45E8" w:rsidP="00DA2000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A2000"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812" w:type="dxa"/>
                </w:tcPr>
                <w:p w14:paraId="22924D61" w14:textId="57008F33" w:rsidR="004D45E8" w:rsidRPr="00DA2000" w:rsidRDefault="004D45E8" w:rsidP="00DA2000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A2000">
                    <w:rPr>
                      <w:rFonts w:ascii="Times New Roman" w:hAnsi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812" w:type="dxa"/>
                </w:tcPr>
                <w:p w14:paraId="61AF4260" w14:textId="4B828D64" w:rsidR="004D45E8" w:rsidRPr="00DA2000" w:rsidRDefault="004D45E8" w:rsidP="00DA2000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A2000"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812" w:type="dxa"/>
                </w:tcPr>
                <w:p w14:paraId="1B92494C" w14:textId="6A770473" w:rsidR="004D45E8" w:rsidRPr="00DA2000" w:rsidRDefault="004D45E8" w:rsidP="00DA2000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A2000">
                    <w:rPr>
                      <w:rFonts w:ascii="Times New Roman" w:hAnsi="Times New Roman" w:cs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812" w:type="dxa"/>
                </w:tcPr>
                <w:p w14:paraId="5612BC14" w14:textId="62420E45" w:rsidR="004D45E8" w:rsidRPr="00DA2000" w:rsidRDefault="004D45E8" w:rsidP="00DA2000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A2000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</w:t>
                  </w:r>
                </w:p>
              </w:tc>
            </w:tr>
            <w:tr w:rsidR="004D45E8" w:rsidRPr="00DA2000" w14:paraId="69BF1681" w14:textId="77777777" w:rsidTr="0052749C">
              <w:tc>
                <w:tcPr>
                  <w:tcW w:w="1392" w:type="dxa"/>
                </w:tcPr>
                <w:p w14:paraId="26BF164B" w14:textId="1FD8468A" w:rsidR="004D45E8" w:rsidRPr="00DA2000" w:rsidRDefault="004D45E8" w:rsidP="00DA2000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A2000">
                    <w:rPr>
                      <w:rFonts w:ascii="Times New Roman" w:hAnsi="Times New Roman" w:cs="Times New Roman"/>
                      <w:sz w:val="24"/>
                      <w:szCs w:val="24"/>
                    </w:rPr>
                    <w:t>Număr elev</w:t>
                  </w:r>
                </w:p>
              </w:tc>
              <w:tc>
                <w:tcPr>
                  <w:tcW w:w="812" w:type="dxa"/>
                </w:tcPr>
                <w:p w14:paraId="1127F9D7" w14:textId="69F52A1F" w:rsidR="004D45E8" w:rsidRPr="00DA2000" w:rsidRDefault="004D45E8" w:rsidP="00DA2000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A2000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812" w:type="dxa"/>
                </w:tcPr>
                <w:p w14:paraId="0BC7123E" w14:textId="168591E8" w:rsidR="004D45E8" w:rsidRPr="00DA2000" w:rsidRDefault="004D45E8" w:rsidP="00DA2000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A2000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812" w:type="dxa"/>
                </w:tcPr>
                <w:p w14:paraId="6F138393" w14:textId="4792D632" w:rsidR="004D45E8" w:rsidRPr="00DA2000" w:rsidRDefault="004D45E8" w:rsidP="00DA2000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A2000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812" w:type="dxa"/>
                </w:tcPr>
                <w:p w14:paraId="5AABA14D" w14:textId="00F278AB" w:rsidR="004D45E8" w:rsidRPr="00DA2000" w:rsidRDefault="004D45E8" w:rsidP="00DA2000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A2000">
                    <w:rPr>
                      <w:rFonts w:ascii="Times New Roman" w:hAnsi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812" w:type="dxa"/>
                </w:tcPr>
                <w:p w14:paraId="0557ED67" w14:textId="384AD2BF" w:rsidR="004D45E8" w:rsidRPr="00DA2000" w:rsidRDefault="004D45E8" w:rsidP="00DA2000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A2000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812" w:type="dxa"/>
                </w:tcPr>
                <w:p w14:paraId="193B4783" w14:textId="2983BCEF" w:rsidR="004D45E8" w:rsidRPr="00DA2000" w:rsidRDefault="004D45E8" w:rsidP="00DA2000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A2000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812" w:type="dxa"/>
                </w:tcPr>
                <w:p w14:paraId="12331DD2" w14:textId="3DF3E49B" w:rsidR="004D45E8" w:rsidRPr="00DA2000" w:rsidRDefault="004D45E8" w:rsidP="00DA2000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A2000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</w:tr>
          </w:tbl>
          <w:p w14:paraId="6B550FE1" w14:textId="7A82DFFD" w:rsidR="004D45E8" w:rsidRPr="00DA2000" w:rsidRDefault="004D45E8" w:rsidP="00BB2B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 xml:space="preserve">Media notelor obținute de elevii claselor a VIII-a din această școală la testul de matematică este egală cu: </w:t>
            </w:r>
          </w:p>
          <w:p w14:paraId="22563151" w14:textId="5802343C" w:rsidR="007821D7" w:rsidRPr="00852B31" w:rsidRDefault="004D45E8" w:rsidP="000447C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>a) 6,84</w:t>
            </w:r>
            <w:r w:rsidR="000447C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>b) 7,62</w:t>
            </w:r>
            <w:r w:rsidR="000447C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>c) 7,90</w:t>
            </w:r>
            <w:r w:rsidR="000447C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>d) 8,60</w:t>
            </w:r>
          </w:p>
        </w:tc>
      </w:tr>
      <w:tr w:rsidR="007821D7" w:rsidRPr="00DA2000" w14:paraId="4BDA8A01" w14:textId="77777777" w:rsidTr="00BE14CA">
        <w:tc>
          <w:tcPr>
            <w:tcW w:w="715" w:type="dxa"/>
          </w:tcPr>
          <w:p w14:paraId="4CA42621" w14:textId="0B9EEF2F" w:rsidR="007821D7" w:rsidRPr="00DA2000" w:rsidRDefault="00C231B0" w:rsidP="00DA200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>5p</w:t>
            </w:r>
          </w:p>
        </w:tc>
        <w:tc>
          <w:tcPr>
            <w:tcW w:w="9000" w:type="dxa"/>
          </w:tcPr>
          <w:p w14:paraId="45101970" w14:textId="6D7B59B8" w:rsidR="00C231B0" w:rsidRPr="00DA2000" w:rsidRDefault="00C231B0" w:rsidP="00DA200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 xml:space="preserve">5. Patru elevi, Ana, Maria, </w:t>
            </w:r>
            <w:r w:rsidR="0052749C" w:rsidRPr="00DA2000">
              <w:rPr>
                <w:rFonts w:ascii="Times New Roman" w:hAnsi="Times New Roman" w:cs="Times New Roman"/>
                <w:sz w:val="24"/>
                <w:szCs w:val="24"/>
              </w:rPr>
              <w:t>Bogdan</w:t>
            </w: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 xml:space="preserve"> și Ștefan, au calculat media geometrică  a numerelor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a=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5</m:t>
                  </m:r>
                </m:e>
              </m:rad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-1 </m:t>
              </m:r>
            </m:oMath>
            <w:r w:rsidRPr="00DA2000">
              <w:rPr>
                <w:rFonts w:ascii="Times New Roman" w:hAnsi="Times New Roman" w:cs="Times New Roman"/>
                <w:sz w:val="24"/>
                <w:szCs w:val="24"/>
              </w:rPr>
              <w:t xml:space="preserve"> și 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b=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+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5</m:t>
                  </m:r>
                </m:e>
              </m:rad>
            </m:oMath>
            <w:r w:rsidRPr="00DA2000">
              <w:rPr>
                <w:rFonts w:ascii="Times New Roman" w:hAnsi="Times New Roman" w:cs="Times New Roman"/>
                <w:sz w:val="24"/>
                <w:szCs w:val="24"/>
              </w:rPr>
              <w:t xml:space="preserve"> , iar rezultatele obținute sunt prezentate în tabelul de mai jos:</w:t>
            </w:r>
          </w:p>
          <w:tbl>
            <w:tblPr>
              <w:tblStyle w:val="Tabelgril"/>
              <w:tblW w:w="0" w:type="auto"/>
              <w:tblInd w:w="1060" w:type="dxa"/>
              <w:tblLook w:val="04A0" w:firstRow="1" w:lastRow="0" w:firstColumn="1" w:lastColumn="0" w:noHBand="0" w:noVBand="1"/>
            </w:tblPr>
            <w:tblGrid>
              <w:gridCol w:w="970"/>
              <w:gridCol w:w="1190"/>
              <w:gridCol w:w="1170"/>
              <w:gridCol w:w="990"/>
            </w:tblGrid>
            <w:tr w:rsidR="00C231B0" w:rsidRPr="00DA2000" w14:paraId="2244CC8F" w14:textId="77777777" w:rsidTr="0052749C">
              <w:tc>
                <w:tcPr>
                  <w:tcW w:w="970" w:type="dxa"/>
                </w:tcPr>
                <w:p w14:paraId="2BF844F7" w14:textId="2765BFDE" w:rsidR="00C231B0" w:rsidRPr="00DA2000" w:rsidRDefault="0052749C" w:rsidP="00DA2000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A2000">
                    <w:rPr>
                      <w:rFonts w:ascii="Times New Roman" w:hAnsi="Times New Roman" w:cs="Times New Roman"/>
                      <w:sz w:val="24"/>
                      <w:szCs w:val="24"/>
                    </w:rPr>
                    <w:t>Ana</w:t>
                  </w:r>
                </w:p>
              </w:tc>
              <w:tc>
                <w:tcPr>
                  <w:tcW w:w="1190" w:type="dxa"/>
                </w:tcPr>
                <w:p w14:paraId="6E7A892D" w14:textId="071C5B7C" w:rsidR="00C231B0" w:rsidRPr="00DA2000" w:rsidRDefault="0052749C" w:rsidP="00DA2000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A2000">
                    <w:rPr>
                      <w:rFonts w:ascii="Times New Roman" w:hAnsi="Times New Roman" w:cs="Times New Roman"/>
                      <w:sz w:val="24"/>
                      <w:szCs w:val="24"/>
                    </w:rPr>
                    <w:t>Maria</w:t>
                  </w:r>
                </w:p>
              </w:tc>
              <w:tc>
                <w:tcPr>
                  <w:tcW w:w="1170" w:type="dxa"/>
                </w:tcPr>
                <w:p w14:paraId="6DED6E31" w14:textId="790AB7D1" w:rsidR="00C231B0" w:rsidRPr="00DA2000" w:rsidRDefault="0052749C" w:rsidP="00DA2000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A2000">
                    <w:rPr>
                      <w:rFonts w:ascii="Times New Roman" w:hAnsi="Times New Roman" w:cs="Times New Roman"/>
                      <w:sz w:val="24"/>
                      <w:szCs w:val="24"/>
                    </w:rPr>
                    <w:t>Bogdan</w:t>
                  </w:r>
                </w:p>
              </w:tc>
              <w:tc>
                <w:tcPr>
                  <w:tcW w:w="990" w:type="dxa"/>
                </w:tcPr>
                <w:p w14:paraId="48A94EE7" w14:textId="11B14689" w:rsidR="00C231B0" w:rsidRPr="00DA2000" w:rsidRDefault="0052749C" w:rsidP="00DA2000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A2000">
                    <w:rPr>
                      <w:rFonts w:ascii="Times New Roman" w:hAnsi="Times New Roman" w:cs="Times New Roman"/>
                      <w:sz w:val="24"/>
                      <w:szCs w:val="24"/>
                    </w:rPr>
                    <w:t>Ștefan</w:t>
                  </w:r>
                </w:p>
              </w:tc>
            </w:tr>
            <w:tr w:rsidR="00C231B0" w:rsidRPr="00DA2000" w14:paraId="33A0BB1B" w14:textId="77777777" w:rsidTr="0052749C">
              <w:tc>
                <w:tcPr>
                  <w:tcW w:w="970" w:type="dxa"/>
                </w:tcPr>
                <w:p w14:paraId="44685F38" w14:textId="075F8912" w:rsidR="00C231B0" w:rsidRPr="00DA2000" w:rsidRDefault="0052749C" w:rsidP="00DA2000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A2000"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190" w:type="dxa"/>
                </w:tcPr>
                <w:p w14:paraId="7319B5F1" w14:textId="7A47CF64" w:rsidR="00C231B0" w:rsidRPr="00DA2000" w:rsidRDefault="0052749C" w:rsidP="00DA2000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A2000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170" w:type="dxa"/>
                </w:tcPr>
                <w:p w14:paraId="3C65CD25" w14:textId="39BBF236" w:rsidR="00C231B0" w:rsidRPr="00DA2000" w:rsidRDefault="0052749C" w:rsidP="00DA2000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A2000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990" w:type="dxa"/>
                </w:tcPr>
                <w:p w14:paraId="287BE22E" w14:textId="2FEC1E00" w:rsidR="00C231B0" w:rsidRPr="00DA2000" w:rsidRDefault="0052749C" w:rsidP="00DA2000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A2000"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</w:tr>
          </w:tbl>
          <w:p w14:paraId="15ACAC5D" w14:textId="77777777" w:rsidR="00C231B0" w:rsidRPr="00DA2000" w:rsidRDefault="00C231B0" w:rsidP="00DA200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>Conform informațiilor din tabel, rezultatul corect a fost obținut de:</w:t>
            </w:r>
          </w:p>
          <w:p w14:paraId="50579ACD" w14:textId="27C58E0B" w:rsidR="007821D7" w:rsidRPr="00852B31" w:rsidRDefault="00C231B0" w:rsidP="000447C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 xml:space="preserve">a) </w:t>
            </w:r>
            <w:r w:rsidR="0052749C" w:rsidRPr="00DA2000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="000447C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>b) Mar</w:t>
            </w:r>
            <w:r w:rsidR="0052749C" w:rsidRPr="00DA2000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0447C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 xml:space="preserve">c) </w:t>
            </w:r>
            <w:r w:rsidR="0052749C" w:rsidRPr="00DA2000">
              <w:rPr>
                <w:rFonts w:ascii="Times New Roman" w:hAnsi="Times New Roman" w:cs="Times New Roman"/>
                <w:sz w:val="24"/>
                <w:szCs w:val="24"/>
              </w:rPr>
              <w:t>Bogdan</w:t>
            </w:r>
            <w:r w:rsidR="000447C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>d) Ștefan</w:t>
            </w:r>
          </w:p>
        </w:tc>
      </w:tr>
      <w:tr w:rsidR="0052749C" w:rsidRPr="00DA2000" w14:paraId="4CAE97AF" w14:textId="77777777" w:rsidTr="00BE14CA">
        <w:tc>
          <w:tcPr>
            <w:tcW w:w="715" w:type="dxa"/>
          </w:tcPr>
          <w:p w14:paraId="3DFD6EB7" w14:textId="0803B1F1" w:rsidR="0052749C" w:rsidRPr="00DA2000" w:rsidRDefault="0052749C" w:rsidP="00DA200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>5p</w:t>
            </w:r>
          </w:p>
        </w:tc>
        <w:tc>
          <w:tcPr>
            <w:tcW w:w="9000" w:type="dxa"/>
          </w:tcPr>
          <w:p w14:paraId="7614FE6E" w14:textId="77777777" w:rsidR="0052749C" w:rsidRPr="00DA2000" w:rsidRDefault="0052749C" w:rsidP="00DA200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AF78FA" w:rsidRPr="00DA2000">
              <w:rPr>
                <w:rFonts w:ascii="Times New Roman" w:hAnsi="Times New Roman" w:cs="Times New Roman"/>
                <w:sz w:val="24"/>
                <w:szCs w:val="24"/>
              </w:rPr>
              <w:t xml:space="preserve"> Un magazin deține o ladă frigorifică în formă de paralelipiped dreptunghic cu dimensiunile de 80 cm, 120 cm și 100 cm. Andrei afirmă că numărul</w:t>
            </w:r>
            <w:r w:rsidR="001A476D" w:rsidRPr="00DA2000">
              <w:rPr>
                <w:rFonts w:ascii="Times New Roman" w:hAnsi="Times New Roman" w:cs="Times New Roman"/>
                <w:sz w:val="24"/>
                <w:szCs w:val="24"/>
              </w:rPr>
              <w:t xml:space="preserve"> maxim de cutii cubice cu latura de 40 cm care pot fi depozitate în acea ladă frigorifică este 15. Afirmația lui Andrei este :</w:t>
            </w:r>
          </w:p>
          <w:p w14:paraId="3E8D4576" w14:textId="417B1E47" w:rsidR="001A476D" w:rsidRPr="00DA2000" w:rsidRDefault="001A476D" w:rsidP="000447C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 xml:space="preserve">a) adevărată </w:t>
            </w:r>
            <w:r w:rsidR="000447C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</w:t>
            </w: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>b) falsă</w:t>
            </w:r>
          </w:p>
        </w:tc>
      </w:tr>
    </w:tbl>
    <w:p w14:paraId="31FB4938" w14:textId="0555D7E6" w:rsidR="0052749C" w:rsidRPr="00BB2BF4" w:rsidRDefault="0052749C" w:rsidP="00BB2BF4">
      <w:pPr>
        <w:pStyle w:val="Default"/>
        <w:spacing w:line="360" w:lineRule="auto"/>
        <w:rPr>
          <w:i/>
          <w:iCs/>
        </w:rPr>
      </w:pPr>
      <w:r w:rsidRPr="00BB2BF4">
        <w:rPr>
          <w:b/>
          <w:bCs/>
          <w:i/>
          <w:iCs/>
        </w:rPr>
        <w:t xml:space="preserve">SUBIECTUL al II-lea </w:t>
      </w:r>
    </w:p>
    <w:p w14:paraId="728A6754" w14:textId="2F8C40AD" w:rsidR="0052749C" w:rsidRPr="00DA2000" w:rsidRDefault="0052749C" w:rsidP="00BB2BF4">
      <w:pPr>
        <w:spacing w:after="0" w:line="36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A2000">
        <w:rPr>
          <w:rFonts w:ascii="Times New Roman" w:hAnsi="Times New Roman" w:cs="Times New Roman"/>
          <w:b/>
          <w:bCs/>
          <w:i/>
          <w:iCs/>
          <w:sz w:val="24"/>
          <w:szCs w:val="24"/>
        </w:rPr>
        <w:t>Încercuiește litera corespunzătoare răspunsului corect.</w:t>
      </w:r>
    </w:p>
    <w:tbl>
      <w:tblPr>
        <w:tblStyle w:val="Tabelgril"/>
        <w:tblW w:w="9805" w:type="dxa"/>
        <w:tblLook w:val="04A0" w:firstRow="1" w:lastRow="0" w:firstColumn="1" w:lastColumn="0" w:noHBand="0" w:noVBand="1"/>
      </w:tblPr>
      <w:tblGrid>
        <w:gridCol w:w="715"/>
        <w:gridCol w:w="9090"/>
      </w:tblGrid>
      <w:tr w:rsidR="0052749C" w:rsidRPr="00DA2000" w14:paraId="30213F63" w14:textId="77777777" w:rsidTr="00BE14CA">
        <w:tc>
          <w:tcPr>
            <w:tcW w:w="715" w:type="dxa"/>
          </w:tcPr>
          <w:p w14:paraId="7EC965A7" w14:textId="334214C3" w:rsidR="0052749C" w:rsidRPr="00DA2000" w:rsidRDefault="0052749C" w:rsidP="00DA200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>5p</w:t>
            </w:r>
          </w:p>
        </w:tc>
        <w:tc>
          <w:tcPr>
            <w:tcW w:w="9090" w:type="dxa"/>
          </w:tcPr>
          <w:p w14:paraId="75200F03" w14:textId="5F6BBCC1" w:rsidR="001A476D" w:rsidRPr="00DA2000" w:rsidRDefault="000447C8" w:rsidP="00DA2000">
            <w:pPr>
              <w:pStyle w:val="Default"/>
              <w:spacing w:line="360" w:lineRule="auto"/>
            </w:pPr>
            <w:r w:rsidRPr="00DA2000"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79D4EBCF" wp14:editId="693DB44A">
                  <wp:simplePos x="0" y="0"/>
                  <wp:positionH relativeFrom="column">
                    <wp:posOffset>2566670</wp:posOffset>
                  </wp:positionH>
                  <wp:positionV relativeFrom="paragraph">
                    <wp:posOffset>765175</wp:posOffset>
                  </wp:positionV>
                  <wp:extent cx="2941320" cy="527020"/>
                  <wp:effectExtent l="0" t="0" r="0" b="6985"/>
                  <wp:wrapNone/>
                  <wp:docPr id="1" name="I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1320" cy="527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A476D" w:rsidRPr="00DA2000">
              <w:rPr>
                <w:b/>
                <w:bCs/>
              </w:rPr>
              <w:t>1</w:t>
            </w:r>
            <w:r w:rsidR="001A476D" w:rsidRPr="00DA2000">
              <w:t>.În figura alăturată punctele A,B și C sunt coliniare, în această ordine, astfel încât AB=8 cm și BC=10 cm. Știind că punctul M este mijlocul segmentului AB iar punctul N este mijlocul segmentului BC , lungimea segmentului MN este egală cu:</w:t>
            </w:r>
          </w:p>
          <w:p w14:paraId="61387487" w14:textId="1F7C4C37" w:rsidR="001A476D" w:rsidRPr="00DA2000" w:rsidRDefault="00ED2132" w:rsidP="00306DB9">
            <w:pPr>
              <w:pStyle w:val="Default"/>
              <w:numPr>
                <w:ilvl w:val="0"/>
                <w:numId w:val="13"/>
              </w:numPr>
              <w:spacing w:line="360" w:lineRule="auto"/>
            </w:pPr>
            <w:r w:rsidRPr="00DA2000">
              <w:t xml:space="preserve">8 </w:t>
            </w:r>
            <w:r w:rsidR="001A476D" w:rsidRPr="00DA2000">
              <w:t>cm  ;</w:t>
            </w:r>
            <w:r w:rsidR="000447C8">
              <w:t xml:space="preserve">               c)  </w:t>
            </w:r>
            <w:r w:rsidR="001A476D" w:rsidRPr="00DA2000">
              <w:t>10cm ;</w:t>
            </w:r>
          </w:p>
          <w:p w14:paraId="0F4DA0DF" w14:textId="78A989B7" w:rsidR="0052749C" w:rsidRPr="00306DB9" w:rsidRDefault="00ED2132" w:rsidP="000447C8">
            <w:pPr>
              <w:pStyle w:val="Default"/>
              <w:numPr>
                <w:ilvl w:val="0"/>
                <w:numId w:val="13"/>
              </w:numPr>
              <w:spacing w:line="360" w:lineRule="auto"/>
            </w:pPr>
            <w:r w:rsidRPr="00DA2000">
              <w:t xml:space="preserve">9 </w:t>
            </w:r>
            <w:r w:rsidR="001A476D" w:rsidRPr="00DA2000">
              <w:t>cm;</w:t>
            </w:r>
            <w:r w:rsidR="000447C8">
              <w:t xml:space="preserve">                 d)   </w:t>
            </w:r>
            <w:r w:rsidR="009C66C3" w:rsidRPr="00DA2000">
              <w:t>2cm.</w:t>
            </w:r>
            <w:r w:rsidR="001A476D" w:rsidRPr="00DA2000">
              <w:t xml:space="preserve"> </w:t>
            </w:r>
          </w:p>
        </w:tc>
      </w:tr>
      <w:tr w:rsidR="0052749C" w:rsidRPr="00DA2000" w14:paraId="443FDE7A" w14:textId="77777777" w:rsidTr="00BE14CA">
        <w:tc>
          <w:tcPr>
            <w:tcW w:w="715" w:type="dxa"/>
          </w:tcPr>
          <w:p w14:paraId="06899189" w14:textId="16DD3ACA" w:rsidR="0052749C" w:rsidRPr="00DA2000" w:rsidRDefault="001A476D" w:rsidP="00DA200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0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5p</w:t>
            </w:r>
          </w:p>
        </w:tc>
        <w:tc>
          <w:tcPr>
            <w:tcW w:w="9090" w:type="dxa"/>
          </w:tcPr>
          <w:p w14:paraId="4F2151AF" w14:textId="021A5F35" w:rsidR="00BF3D58" w:rsidRPr="00DA2000" w:rsidRDefault="000447C8" w:rsidP="00DA200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000">
              <w:rPr>
                <w:noProof/>
              </w:rPr>
              <w:drawing>
                <wp:anchor distT="0" distB="0" distL="114300" distR="114300" simplePos="0" relativeHeight="251666432" behindDoc="0" locked="0" layoutInCell="1" allowOverlap="1" wp14:anchorId="29287191" wp14:editId="48F2B12A">
                  <wp:simplePos x="0" y="0"/>
                  <wp:positionH relativeFrom="column">
                    <wp:posOffset>3816350</wp:posOffset>
                  </wp:positionH>
                  <wp:positionV relativeFrom="paragraph">
                    <wp:posOffset>459740</wp:posOffset>
                  </wp:positionV>
                  <wp:extent cx="1089660" cy="563591"/>
                  <wp:effectExtent l="0" t="0" r="0" b="8255"/>
                  <wp:wrapNone/>
                  <wp:docPr id="3" name="I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9660" cy="5635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C66C3" w:rsidRPr="00DA2000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BF3D58" w:rsidRPr="00DA20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66C3" w:rsidRPr="00DA2000">
              <w:rPr>
                <w:rFonts w:ascii="Times New Roman" w:hAnsi="Times New Roman" w:cs="Times New Roman"/>
                <w:sz w:val="24"/>
                <w:szCs w:val="24"/>
              </w:rPr>
              <w:t xml:space="preserve">În figura alăturată sunt reprezentate unghiurile opuse la vârf AOB și DOC. Măsura unghiului DOC este egală cu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130°</m:t>
              </m:r>
            </m:oMath>
            <w:r w:rsidR="009C66C3" w:rsidRPr="00DA2000">
              <w:rPr>
                <w:rFonts w:ascii="Times New Roman" w:hAnsi="Times New Roman" w:cs="Times New Roman"/>
                <w:sz w:val="24"/>
                <w:szCs w:val="24"/>
              </w:rPr>
              <w:t xml:space="preserve">  . Măsura unghiului</w:t>
            </w:r>
            <w:r w:rsidR="00BF3D58" w:rsidRPr="00DA2000">
              <w:rPr>
                <w:rFonts w:ascii="Times New Roman" w:hAnsi="Times New Roman" w:cs="Times New Roman"/>
                <w:sz w:val="24"/>
                <w:szCs w:val="24"/>
              </w:rPr>
              <w:t xml:space="preserve"> AOC</w:t>
            </w:r>
            <w:r w:rsidR="009C66C3" w:rsidRPr="00DA2000">
              <w:rPr>
                <w:rFonts w:ascii="Times New Roman" w:hAnsi="Times New Roman" w:cs="Times New Roman"/>
                <w:sz w:val="24"/>
                <w:szCs w:val="24"/>
              </w:rPr>
              <w:t xml:space="preserve"> este egală cu: </w:t>
            </w:r>
          </w:p>
          <w:p w14:paraId="66057CC4" w14:textId="609653D1" w:rsidR="00BF3D58" w:rsidRPr="000447C8" w:rsidRDefault="00016F8F" w:rsidP="00BB2BF4">
            <w:pPr>
              <w:pStyle w:val="Listparagraf"/>
              <w:numPr>
                <w:ilvl w:val="0"/>
                <w:numId w:val="15"/>
              </w:numPr>
              <w:spacing w:line="360" w:lineRule="auto"/>
              <w:rPr>
                <w:rFonts w:eastAsiaTheme="minorEastAsia"/>
              </w:rPr>
            </w:pP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130° ;</m:t>
              </m:r>
            </m:oMath>
            <w:r w:rsidR="000447C8" w:rsidRPr="000447C8">
              <w:rPr>
                <w:rFonts w:eastAsiaTheme="minorEastAsia"/>
                <w:noProof/>
                <w:sz w:val="24"/>
                <w:szCs w:val="24"/>
              </w:rPr>
              <w:t xml:space="preserve">                         </w:t>
            </w:r>
            <w:r w:rsidR="000447C8">
              <w:rPr>
                <w:rFonts w:eastAsiaTheme="minorEastAsia"/>
                <w:noProof/>
                <w:sz w:val="24"/>
                <w:szCs w:val="24"/>
              </w:rPr>
              <w:t xml:space="preserve">c) </w:t>
            </w:r>
            <m:oMath>
              <m:r>
                <w:rPr>
                  <w:rFonts w:ascii="Cambria Math" w:hAnsi="Cambria Math"/>
                </w:rPr>
                <m:t>90°</m:t>
              </m:r>
            </m:oMath>
            <w:r w:rsidR="00BF3D58" w:rsidRPr="00DA2000">
              <w:t>;</w:t>
            </w:r>
          </w:p>
          <w:p w14:paraId="66A0DCB4" w14:textId="7E4681D6" w:rsidR="0052749C" w:rsidRPr="00306DB9" w:rsidRDefault="00BF3D58" w:rsidP="000447C8">
            <w:pPr>
              <w:pStyle w:val="Default"/>
              <w:numPr>
                <w:ilvl w:val="0"/>
                <w:numId w:val="15"/>
              </w:numPr>
              <w:spacing w:line="360" w:lineRule="auto"/>
              <w:rPr>
                <w:rFonts w:eastAsiaTheme="minorEastAsia"/>
              </w:rPr>
            </w:pPr>
            <m:oMath>
              <m:r>
                <w:rPr>
                  <w:rFonts w:ascii="Cambria Math" w:hAnsi="Cambria Math"/>
                </w:rPr>
                <m:t>50°</m:t>
              </m:r>
            </m:oMath>
            <w:r w:rsidR="009C66C3" w:rsidRPr="00DA2000">
              <w:t xml:space="preserve"> </w:t>
            </w:r>
            <w:r w:rsidRPr="00DA2000">
              <w:t>;</w:t>
            </w:r>
            <w:r w:rsidR="000447C8">
              <w:t xml:space="preserve">                        d) </w:t>
            </w:r>
            <m:oMath>
              <m:r>
                <w:rPr>
                  <w:rFonts w:ascii="Cambria Math" w:hAnsi="Cambria Math"/>
                </w:rPr>
                <m:t>75°</m:t>
              </m:r>
            </m:oMath>
            <w:r w:rsidRPr="00DA2000">
              <w:rPr>
                <w:rFonts w:eastAsiaTheme="minorEastAsia"/>
              </w:rPr>
              <w:t>.</w:t>
            </w:r>
          </w:p>
        </w:tc>
      </w:tr>
      <w:tr w:rsidR="0052749C" w:rsidRPr="00DA2000" w14:paraId="39C1B44F" w14:textId="77777777" w:rsidTr="005C2CA3">
        <w:trPr>
          <w:trHeight w:val="1680"/>
        </w:trPr>
        <w:tc>
          <w:tcPr>
            <w:tcW w:w="715" w:type="dxa"/>
          </w:tcPr>
          <w:p w14:paraId="6146B62D" w14:textId="27E279CD" w:rsidR="0052749C" w:rsidRPr="00DA2000" w:rsidRDefault="0052749C" w:rsidP="00DA200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>5p</w:t>
            </w:r>
          </w:p>
        </w:tc>
        <w:tc>
          <w:tcPr>
            <w:tcW w:w="9090" w:type="dxa"/>
          </w:tcPr>
          <w:p w14:paraId="2456221E" w14:textId="18B20B8C" w:rsidR="003363CA" w:rsidRPr="00DA2000" w:rsidRDefault="00BB2BF4" w:rsidP="00DA200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00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1" locked="0" layoutInCell="1" allowOverlap="1" wp14:anchorId="04139F54" wp14:editId="3EC17C72">
                  <wp:simplePos x="0" y="0"/>
                  <wp:positionH relativeFrom="column">
                    <wp:posOffset>4037330</wp:posOffset>
                  </wp:positionH>
                  <wp:positionV relativeFrom="paragraph">
                    <wp:posOffset>208316</wp:posOffset>
                  </wp:positionV>
                  <wp:extent cx="739140" cy="833084"/>
                  <wp:effectExtent l="0" t="0" r="3810" b="5715"/>
                  <wp:wrapNone/>
                  <wp:docPr id="4" name="Imagine 4" descr="Noțiuni de trigonometrie în triunghiul dreptungh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oțiuni de trigonometrie în triunghiul dreptungh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0937" cy="8351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F3D58" w:rsidRPr="00DA200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DD2BB9" w:rsidRPr="00DA200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3363CA" w:rsidRPr="00DA200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3363CA" w:rsidRPr="00DA2000">
              <w:rPr>
                <w:rFonts w:ascii="Times New Roman" w:hAnsi="Times New Roman" w:cs="Times New Roman"/>
                <w:sz w:val="24"/>
                <w:szCs w:val="24"/>
              </w:rPr>
              <w:t xml:space="preserve">În figura alăturată este reprezentat un triunghi dreptunghic ABC , având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∢A=90°,∢B=x+25° și ∢C=2x+5°</m:t>
              </m:r>
            </m:oMath>
            <w:r w:rsidR="003363CA" w:rsidRPr="00DA2000">
              <w:rPr>
                <w:rFonts w:ascii="Times New Roman" w:hAnsi="Times New Roman" w:cs="Times New Roman"/>
                <w:sz w:val="24"/>
                <w:szCs w:val="24"/>
              </w:rPr>
              <w:t xml:space="preserve"> .Valoarea lui x este :</w:t>
            </w:r>
          </w:p>
          <w:p w14:paraId="76D6E089" w14:textId="4571EA0D" w:rsidR="004F63DF" w:rsidRPr="000447C8" w:rsidRDefault="004F63DF" w:rsidP="00DA2000">
            <w:pPr>
              <w:pStyle w:val="Default"/>
              <w:numPr>
                <w:ilvl w:val="0"/>
                <w:numId w:val="5"/>
              </w:numPr>
              <w:spacing w:line="360" w:lineRule="auto"/>
              <w:rPr>
                <w:rFonts w:eastAsiaTheme="minorEastAsia"/>
                <w:i/>
              </w:rPr>
            </w:pPr>
            <w:r w:rsidRPr="00DA2000">
              <w:t>20</w:t>
            </w:r>
            <m:oMath>
              <m:r>
                <w:rPr>
                  <w:rFonts w:ascii="Cambria Math" w:hAnsi="Cambria Math"/>
                </w:rPr>
                <m:t>° ;</m:t>
              </m:r>
            </m:oMath>
            <w:r w:rsidR="000447C8" w:rsidRPr="000447C8">
              <w:rPr>
                <w:rFonts w:eastAsiaTheme="minorEastAsia"/>
              </w:rPr>
              <w:t xml:space="preserve">                 </w:t>
            </w:r>
            <w:r w:rsidR="008B1D15" w:rsidRPr="00DA200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28B1400" wp14:editId="25ECCA40">
                      <wp:simplePos x="0" y="0"/>
                      <wp:positionH relativeFrom="column">
                        <wp:posOffset>2022331</wp:posOffset>
                      </wp:positionH>
                      <wp:positionV relativeFrom="paragraph">
                        <wp:posOffset>276118</wp:posOffset>
                      </wp:positionV>
                      <wp:extent cx="401230" cy="230435"/>
                      <wp:effectExtent l="0" t="0" r="0" b="0"/>
                      <wp:wrapNone/>
                      <wp:docPr id="6" name="Casetă tex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1230" cy="23043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04ADBF5" w14:textId="77777777" w:rsidR="004F63DF" w:rsidRDefault="004F63D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28B140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tă text 6" o:spid="_x0000_s1026" type="#_x0000_t202" style="position:absolute;left:0;text-align:left;margin-left:159.25pt;margin-top:21.75pt;width:31.6pt;height:18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" fillcolor="white [3201]" stroked="f" strokeweight=".5pt">
                      <v:textbox>
                        <w:txbxContent>
                          <w:p w14:paraId="504ADBF5" w14:textId="77777777" w:rsidR="004F63DF" w:rsidRDefault="004F63DF"/>
                        </w:txbxContent>
                      </v:textbox>
                    </v:shape>
                  </w:pict>
                </mc:Fallback>
              </mc:AlternateContent>
            </w:r>
            <w:r w:rsidR="000447C8">
              <w:rPr>
                <w:rFonts w:eastAsiaTheme="minorEastAsia"/>
              </w:rPr>
              <w:t xml:space="preserve">c)  </w:t>
            </w:r>
            <w:r w:rsidRPr="00DA2000">
              <w:t>30</w:t>
            </w:r>
            <m:oMath>
              <m:r>
                <w:rPr>
                  <w:rFonts w:ascii="Cambria Math" w:hAnsi="Cambria Math"/>
                </w:rPr>
                <m:t>° ;</m:t>
              </m:r>
            </m:oMath>
            <w:r w:rsidR="00306DB9" w:rsidRPr="000447C8">
              <w:rPr>
                <w:rFonts w:eastAsiaTheme="minorEastAsia"/>
              </w:rPr>
              <w:t xml:space="preserve">      </w:t>
            </w:r>
            <w:r w:rsidR="000447C8">
              <w:rPr>
                <w:rFonts w:eastAsiaTheme="minorEastAsia"/>
              </w:rPr>
              <w:t xml:space="preserve">                                          </w:t>
            </w:r>
          </w:p>
          <w:p w14:paraId="70C7BD9A" w14:textId="4467E3CC" w:rsidR="00817386" w:rsidRPr="00BB2BF4" w:rsidRDefault="00016F8F" w:rsidP="000447C8">
            <w:pPr>
              <w:pStyle w:val="Default"/>
              <w:numPr>
                <w:ilvl w:val="0"/>
                <w:numId w:val="5"/>
              </w:numPr>
              <w:spacing w:line="360" w:lineRule="auto"/>
              <w:rPr>
                <w:rFonts w:eastAsiaTheme="minorEastAsia"/>
              </w:rPr>
            </w:pPr>
            <w:r w:rsidRPr="00DA2000">
              <w:rPr>
                <w:rFonts w:eastAsiaTheme="minorEastAsia"/>
                <w:iCs/>
              </w:rPr>
              <w:t>45</w:t>
            </w:r>
            <m:oMath>
              <m:r>
                <w:rPr>
                  <w:rFonts w:ascii="Cambria Math" w:hAnsi="Cambria Math"/>
                </w:rPr>
                <m:t>°</m:t>
              </m:r>
            </m:oMath>
            <w:r w:rsidRPr="00DA2000">
              <w:rPr>
                <w:rFonts w:eastAsiaTheme="minorEastAsia"/>
              </w:rPr>
              <w:t xml:space="preserve"> ;</w:t>
            </w:r>
            <w:r w:rsidR="000447C8">
              <w:rPr>
                <w:rFonts w:eastAsiaTheme="minorEastAsia"/>
              </w:rPr>
              <w:t xml:space="preserve">                 d)  </w:t>
            </w:r>
            <m:oMath>
              <m:r>
                <w:rPr>
                  <w:rFonts w:ascii="Cambria Math" w:hAnsi="Cambria Math"/>
                </w:rPr>
                <m:t>60°</m:t>
              </m:r>
            </m:oMath>
            <w:r w:rsidR="004F63DF" w:rsidRPr="00DA2000">
              <w:rPr>
                <w:rFonts w:eastAsiaTheme="minorEastAsia"/>
              </w:rPr>
              <w:t>.</w:t>
            </w:r>
          </w:p>
        </w:tc>
      </w:tr>
      <w:tr w:rsidR="0052749C" w:rsidRPr="00DA2000" w14:paraId="6A270F4E" w14:textId="77777777" w:rsidTr="00BE14CA">
        <w:tc>
          <w:tcPr>
            <w:tcW w:w="715" w:type="dxa"/>
          </w:tcPr>
          <w:p w14:paraId="572EFBD0" w14:textId="36676E96" w:rsidR="0052749C" w:rsidRPr="00DA2000" w:rsidRDefault="0052749C" w:rsidP="00DA200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>5p</w:t>
            </w:r>
          </w:p>
        </w:tc>
        <w:tc>
          <w:tcPr>
            <w:tcW w:w="9090" w:type="dxa"/>
          </w:tcPr>
          <w:p w14:paraId="3090F30C" w14:textId="6305956F" w:rsidR="002D19F6" w:rsidRPr="00DA2000" w:rsidRDefault="000447C8" w:rsidP="00DA200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000"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6D2CEEF7" wp14:editId="638CC3FF">
                  <wp:simplePos x="0" y="0"/>
                  <wp:positionH relativeFrom="column">
                    <wp:posOffset>2901950</wp:posOffset>
                  </wp:positionH>
                  <wp:positionV relativeFrom="paragraph">
                    <wp:posOffset>476250</wp:posOffset>
                  </wp:positionV>
                  <wp:extent cx="1059180" cy="583067"/>
                  <wp:effectExtent l="0" t="0" r="7620" b="7620"/>
                  <wp:wrapNone/>
                  <wp:docPr id="7" name="I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9180" cy="5830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F63DF" w:rsidRPr="00DA2000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2D19F6" w:rsidRPr="00DA2000">
              <w:rPr>
                <w:rFonts w:ascii="Times New Roman" w:hAnsi="Times New Roman" w:cs="Times New Roman"/>
                <w:sz w:val="24"/>
                <w:szCs w:val="24"/>
              </w:rPr>
              <w:t xml:space="preserve"> În figura alăturată este reprezentat paralelogramul ABCD , cu AD=BD și măsura unghiului DAB este egală cu 60° . Măsura unghiului este egală CBD este egală cu : </w:t>
            </w:r>
          </w:p>
          <w:p w14:paraId="3D824EC5" w14:textId="5C5925A2" w:rsidR="002D19F6" w:rsidRPr="000447C8" w:rsidRDefault="002D19F6" w:rsidP="00BB2BF4">
            <w:pPr>
              <w:pStyle w:val="Listparagraf"/>
              <w:numPr>
                <w:ilvl w:val="0"/>
                <w:numId w:val="14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7C8">
              <w:rPr>
                <w:rFonts w:ascii="Times New Roman" w:hAnsi="Times New Roman" w:cs="Times New Roman"/>
                <w:sz w:val="24"/>
                <w:szCs w:val="24"/>
              </w:rPr>
              <w:t>90° ;</w:t>
            </w:r>
            <w:r w:rsidR="000447C8" w:rsidRPr="000447C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0447C8">
              <w:rPr>
                <w:rFonts w:ascii="Times New Roman" w:hAnsi="Times New Roman" w:cs="Times New Roman"/>
                <w:sz w:val="24"/>
                <w:szCs w:val="24"/>
              </w:rPr>
              <w:t xml:space="preserve">c) </w:t>
            </w:r>
            <w:r w:rsidRPr="000447C8">
              <w:rPr>
                <w:rFonts w:ascii="Times New Roman" w:hAnsi="Times New Roman" w:cs="Times New Roman"/>
                <w:sz w:val="24"/>
                <w:szCs w:val="24"/>
              </w:rPr>
              <w:t>120° ;</w:t>
            </w:r>
          </w:p>
          <w:p w14:paraId="407F2E7C" w14:textId="45EE4939" w:rsidR="0052749C" w:rsidRPr="00306DB9" w:rsidRDefault="002D19F6" w:rsidP="000447C8">
            <w:pPr>
              <w:pStyle w:val="Listparagraf"/>
              <w:numPr>
                <w:ilvl w:val="0"/>
                <w:numId w:val="14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>60° ;</w:t>
            </w:r>
            <w:r w:rsidR="000447C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d)  </w:t>
            </w: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>180° .</w:t>
            </w:r>
          </w:p>
        </w:tc>
      </w:tr>
      <w:tr w:rsidR="0052749C" w:rsidRPr="00DA2000" w14:paraId="530111B6" w14:textId="77777777" w:rsidTr="00BE14CA">
        <w:tc>
          <w:tcPr>
            <w:tcW w:w="715" w:type="dxa"/>
          </w:tcPr>
          <w:p w14:paraId="77830F61" w14:textId="390A446A" w:rsidR="0052749C" w:rsidRPr="00DA2000" w:rsidRDefault="0052749C" w:rsidP="00DA200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>5p</w:t>
            </w:r>
          </w:p>
        </w:tc>
        <w:tc>
          <w:tcPr>
            <w:tcW w:w="9090" w:type="dxa"/>
          </w:tcPr>
          <w:p w14:paraId="7F19100C" w14:textId="78184A3F" w:rsidR="00FB72A9" w:rsidRPr="00DA2000" w:rsidRDefault="00FB72A9" w:rsidP="00DA2000">
            <w:pPr>
              <w:spacing w:line="36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A2000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3360" behindDoc="1" locked="0" layoutInCell="1" allowOverlap="1" wp14:anchorId="3088DAC7" wp14:editId="5C9C6624">
                  <wp:simplePos x="0" y="0"/>
                  <wp:positionH relativeFrom="column">
                    <wp:posOffset>2901950</wp:posOffset>
                  </wp:positionH>
                  <wp:positionV relativeFrom="paragraph">
                    <wp:posOffset>248920</wp:posOffset>
                  </wp:positionV>
                  <wp:extent cx="891540" cy="753071"/>
                  <wp:effectExtent l="0" t="0" r="3810" b="9525"/>
                  <wp:wrapNone/>
                  <wp:docPr id="8" name="I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1540" cy="7530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D19F6" w:rsidRPr="00DA200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 xml:space="preserve"> În figura alăturată , triunghiul ABM, cu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∢M=50°</m:t>
              </m:r>
            </m:oMath>
            <w:r w:rsidRPr="00DA200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este înscris în cercul cu centrul în O. Măsura unghiului AOB este : </w:t>
            </w:r>
          </w:p>
          <w:p w14:paraId="775B2036" w14:textId="72DE8E56" w:rsidR="00FB72A9" w:rsidRPr="000447C8" w:rsidRDefault="00FB72A9" w:rsidP="00DA2000">
            <w:pPr>
              <w:pStyle w:val="Listparagraf"/>
              <w:numPr>
                <w:ilvl w:val="0"/>
                <w:numId w:val="8"/>
              </w:numPr>
              <w:spacing w:line="36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447C8">
              <w:rPr>
                <w:rFonts w:ascii="Times New Roman" w:eastAsiaTheme="minorEastAsia" w:hAnsi="Times New Roman" w:cs="Times New Roman"/>
                <w:sz w:val="24"/>
                <w:szCs w:val="24"/>
              </w:rPr>
              <w:t>50°;</w:t>
            </w:r>
            <w:r w:rsidR="000447C8" w:rsidRPr="000447C8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                </w:t>
            </w:r>
            <w:r w:rsidR="000447C8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c) </w:t>
            </w:r>
            <w:r w:rsidRPr="000447C8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90°  ; </w:t>
            </w:r>
            <w:r w:rsidR="002559E6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                                          o</w:t>
            </w:r>
          </w:p>
          <w:p w14:paraId="79F1F997" w14:textId="001C476F" w:rsidR="00FB72A9" w:rsidRPr="00306DB9" w:rsidRDefault="00FB72A9" w:rsidP="000447C8">
            <w:pPr>
              <w:pStyle w:val="Listparagraf"/>
              <w:numPr>
                <w:ilvl w:val="0"/>
                <w:numId w:val="8"/>
              </w:numPr>
              <w:spacing w:line="36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A2000">
              <w:rPr>
                <w:rFonts w:ascii="Times New Roman" w:eastAsiaTheme="minorEastAsia" w:hAnsi="Times New Roman" w:cs="Times New Roman"/>
                <w:sz w:val="24"/>
                <w:szCs w:val="24"/>
              </w:rPr>
              <w:t>100°  ;</w:t>
            </w:r>
            <w:r w:rsidR="000447C8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            d) </w:t>
            </w:r>
            <w:r w:rsidRPr="00DA200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150° .  </w:t>
            </w:r>
          </w:p>
        </w:tc>
      </w:tr>
      <w:tr w:rsidR="00FB72A9" w:rsidRPr="00DA2000" w14:paraId="2379D609" w14:textId="77777777" w:rsidTr="00BE14CA">
        <w:tc>
          <w:tcPr>
            <w:tcW w:w="715" w:type="dxa"/>
          </w:tcPr>
          <w:p w14:paraId="2182F67C" w14:textId="2EE0764E" w:rsidR="00FB72A9" w:rsidRPr="00DA2000" w:rsidRDefault="00FB72A9" w:rsidP="00DA200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>5p</w:t>
            </w:r>
          </w:p>
        </w:tc>
        <w:tc>
          <w:tcPr>
            <w:tcW w:w="9090" w:type="dxa"/>
          </w:tcPr>
          <w:p w14:paraId="35EDB2F7" w14:textId="77777777" w:rsidR="00FB72A9" w:rsidRPr="00DA2000" w:rsidRDefault="00FB72A9" w:rsidP="00DA200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146BAC" w:rsidRPr="00DA2000">
              <w:rPr>
                <w:rFonts w:ascii="Times New Roman" w:hAnsi="Times New Roman" w:cs="Times New Roman"/>
                <w:sz w:val="24"/>
                <w:szCs w:val="24"/>
              </w:rPr>
              <w:t xml:space="preserve"> Considerăm 260 de cubulețe identice. Cu o parte din aceste cubulețe formăm cel mai mare cub posibil. Numărul cubulețelor nefolosite este :</w:t>
            </w:r>
          </w:p>
          <w:p w14:paraId="3836A58D" w14:textId="113C7ED4" w:rsidR="00784806" w:rsidRPr="00DA2000" w:rsidRDefault="00146BAC" w:rsidP="000447C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>a) 20 ;</w:t>
            </w:r>
            <w:r w:rsidR="000447C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>b) 34;</w:t>
            </w:r>
            <w:r w:rsidR="000447C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>c) 44 ;</w:t>
            </w:r>
            <w:r w:rsidR="000447C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>d) 24.</w:t>
            </w:r>
          </w:p>
        </w:tc>
      </w:tr>
    </w:tbl>
    <w:p w14:paraId="188DC934" w14:textId="5F4E3E36" w:rsidR="00146BAC" w:rsidRPr="00DA2000" w:rsidRDefault="00146BAC" w:rsidP="00306DB9">
      <w:pPr>
        <w:pStyle w:val="Default"/>
        <w:spacing w:line="360" w:lineRule="auto"/>
      </w:pPr>
      <w:r w:rsidRPr="00DA2000">
        <w:rPr>
          <w:b/>
          <w:bCs/>
        </w:rPr>
        <w:t xml:space="preserve">SUBIECTUL al III-lea </w:t>
      </w:r>
    </w:p>
    <w:p w14:paraId="454F4491" w14:textId="5990F028" w:rsidR="0052749C" w:rsidRPr="00DA2000" w:rsidRDefault="00146BAC" w:rsidP="00306DB9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A2000">
        <w:rPr>
          <w:rFonts w:ascii="Times New Roman" w:hAnsi="Times New Roman" w:cs="Times New Roman"/>
          <w:b/>
          <w:bCs/>
          <w:sz w:val="24"/>
          <w:szCs w:val="24"/>
        </w:rPr>
        <w:t>Scrieți rezolvările complete.</w:t>
      </w:r>
    </w:p>
    <w:tbl>
      <w:tblPr>
        <w:tblStyle w:val="Tabelgril"/>
        <w:tblW w:w="9805" w:type="dxa"/>
        <w:tblLook w:val="04A0" w:firstRow="1" w:lastRow="0" w:firstColumn="1" w:lastColumn="0" w:noHBand="0" w:noVBand="1"/>
      </w:tblPr>
      <w:tblGrid>
        <w:gridCol w:w="715"/>
        <w:gridCol w:w="9090"/>
      </w:tblGrid>
      <w:tr w:rsidR="00AF21A4" w:rsidRPr="00DA2000" w14:paraId="3B7F5265" w14:textId="77777777" w:rsidTr="00BE14CA">
        <w:tc>
          <w:tcPr>
            <w:tcW w:w="715" w:type="dxa"/>
          </w:tcPr>
          <w:p w14:paraId="4F88F850" w14:textId="3382139A" w:rsidR="00AF21A4" w:rsidRPr="00DA2000" w:rsidRDefault="00AF21A4" w:rsidP="00852B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>5p</w:t>
            </w:r>
          </w:p>
        </w:tc>
        <w:tc>
          <w:tcPr>
            <w:tcW w:w="9090" w:type="dxa"/>
          </w:tcPr>
          <w:p w14:paraId="1BE7552E" w14:textId="45168152" w:rsidR="00BE14CA" w:rsidRPr="00DA2000" w:rsidRDefault="00AF21A4" w:rsidP="00852B31">
            <w:pPr>
              <w:spacing w:line="36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 xml:space="preserve">1.Se consideră numerele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a=9∙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100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-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99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∙5-3∙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101</m:t>
                  </m:r>
                </m:sup>
              </m:sSup>
            </m:oMath>
            <w:r w:rsidRPr="00DA200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și   </w:t>
            </w:r>
          </w:p>
          <w:p w14:paraId="3B7E25B7" w14:textId="30700D01" w:rsidR="00AF21A4" w:rsidRPr="00DA2000" w:rsidRDefault="005F61E8" w:rsidP="00852B31">
            <w:pPr>
              <w:spacing w:line="36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b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=5∙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67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-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68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-5∙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66</m:t>
                  </m:r>
                </m:sup>
              </m:sSup>
            </m:oMath>
            <w:r w:rsidR="00D37EF7" w:rsidRPr="00DA2000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14:paraId="6F476C86" w14:textId="06CDD37F" w:rsidR="00D37EF7" w:rsidRPr="00DA2000" w:rsidRDefault="00A06CB8" w:rsidP="00852B31">
            <w:pPr>
              <w:spacing w:line="36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A200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(2p) </w:t>
            </w:r>
            <w:r w:rsidR="00D37EF7" w:rsidRPr="00DA200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a) Verificați dacă 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a=8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33</m:t>
                  </m:r>
                </m:sup>
              </m:sSup>
            </m:oMath>
            <w:r w:rsidR="00D37EF7" w:rsidRPr="00DA200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;</w:t>
            </w:r>
          </w:p>
          <w:p w14:paraId="54AAE77C" w14:textId="00DDF823" w:rsidR="00D37EF7" w:rsidRPr="00DA2000" w:rsidRDefault="00A06CB8" w:rsidP="00852B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 xml:space="preserve">(3p) </w:t>
            </w:r>
            <w:r w:rsidR="00D37EF7" w:rsidRPr="00DA2000">
              <w:rPr>
                <w:rFonts w:ascii="Times New Roman" w:hAnsi="Times New Roman" w:cs="Times New Roman"/>
                <w:sz w:val="24"/>
                <w:szCs w:val="24"/>
              </w:rPr>
              <w:t xml:space="preserve">b)  Comparați numerele a și b. </w:t>
            </w:r>
          </w:p>
        </w:tc>
      </w:tr>
      <w:tr w:rsidR="00AF21A4" w:rsidRPr="00DA2000" w14:paraId="6E2D00C1" w14:textId="77777777" w:rsidTr="00BE14CA">
        <w:tc>
          <w:tcPr>
            <w:tcW w:w="715" w:type="dxa"/>
          </w:tcPr>
          <w:p w14:paraId="1E88B812" w14:textId="7276F5B9" w:rsidR="00AF21A4" w:rsidRPr="00DA2000" w:rsidRDefault="00AF21A4" w:rsidP="00852B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>5p</w:t>
            </w:r>
          </w:p>
        </w:tc>
        <w:tc>
          <w:tcPr>
            <w:tcW w:w="9090" w:type="dxa"/>
          </w:tcPr>
          <w:p w14:paraId="3CAC4FA3" w14:textId="522524EC" w:rsidR="00AF21A4" w:rsidRPr="00DA2000" w:rsidRDefault="00D37EF7" w:rsidP="00852B31">
            <w:pPr>
              <w:spacing w:line="36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A20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>Se consideră expresia</w:t>
            </w:r>
            <w:r w:rsidRPr="00DA20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E</m:t>
              </m:r>
              <m:d>
                <m:dPr>
                  <m:ctrlPr>
                    <w:rPr>
                      <w:rFonts w:ascii="Cambria Math" w:hAnsi="Cambria Math" w:cs="Times New Roman"/>
                      <w:iCs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</m:d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  <m:d>
                <m:dPr>
                  <m:ctrlPr>
                    <w:rPr>
                      <w:rFonts w:ascii="Cambria Math" w:hAnsi="Cambria Math" w:cs="Times New Roman"/>
                      <w:iCs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Cs/>
                          <w:sz w:val="24"/>
                          <w:szCs w:val="24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2x-7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Cs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x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-7x+10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Cs/>
                          <w:sz w:val="24"/>
                          <w:szCs w:val="24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x-2</m:t>
                      </m:r>
                    </m:den>
                  </m:f>
                </m:e>
              </m:d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:</m:t>
              </m:r>
              <m:f>
                <m:fPr>
                  <m:ctrlPr>
                    <w:rPr>
                      <w:rFonts w:ascii="Cambria Math" w:hAnsi="Cambria Math" w:cs="Times New Roman"/>
                      <w:i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 w:cs="Times New Roman"/>
                          <w:iCs/>
                          <w:sz w:val="24"/>
                          <w:szCs w:val="24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-25</m:t>
                  </m:r>
                </m:den>
              </m:f>
            </m:oMath>
            <w:r w:rsidR="00243A30" w:rsidRPr="00DA2000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,</w:t>
            </w:r>
            <w:r w:rsidR="00243A30" w:rsidRPr="00DA200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unde</w:t>
            </w:r>
            <w:r w:rsidR="00243A30" w:rsidRPr="00DA2000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243A30" w:rsidRPr="00DA200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x este număr real,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x≠-5,  x≠2 și x≠5</m:t>
              </m:r>
            </m:oMath>
            <w:r w:rsidR="00243A30" w:rsidRPr="00DA2000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14:paraId="7F501782" w14:textId="5B5352F5" w:rsidR="00243A30" w:rsidRPr="00DA2000" w:rsidRDefault="00A06CB8" w:rsidP="00852B31">
            <w:pPr>
              <w:spacing w:line="36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A200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(2p) </w:t>
            </w:r>
            <w:r w:rsidR="00243A30" w:rsidRPr="00DA200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a) Arătați că 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-7x+10=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x-2</m:t>
                  </m:r>
                </m:e>
              </m:d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x-5</m:t>
                  </m:r>
                </m:e>
              </m:d>
            </m:oMath>
            <w:r w:rsidR="00243A30" w:rsidRPr="00DA2000">
              <w:rPr>
                <w:rFonts w:ascii="Times New Roman" w:eastAsiaTheme="minorEastAsia" w:hAnsi="Times New Roman" w:cs="Times New Roman"/>
                <w:sz w:val="24"/>
                <w:szCs w:val="24"/>
              </w:rPr>
              <w:t>, pentru orice număr real x.</w:t>
            </w:r>
          </w:p>
          <w:p w14:paraId="7E0A5A09" w14:textId="527C360D" w:rsidR="00243A30" w:rsidRPr="00DA2000" w:rsidRDefault="00A06CB8" w:rsidP="00852B31">
            <w:pPr>
              <w:spacing w:line="36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A200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(3p) </w:t>
            </w:r>
            <w:r w:rsidR="00243A30" w:rsidRPr="00DA200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b) Arătați că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E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=x+5,</m:t>
              </m:r>
            </m:oMath>
            <w:r w:rsidR="00243A30" w:rsidRPr="00DA200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pentru orice număr real x,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x≠-5,  x≠2 și x≠5.</m:t>
              </m:r>
            </m:oMath>
          </w:p>
        </w:tc>
      </w:tr>
      <w:tr w:rsidR="00AF21A4" w:rsidRPr="00DA2000" w14:paraId="77220FD6" w14:textId="77777777" w:rsidTr="00BE14CA">
        <w:tc>
          <w:tcPr>
            <w:tcW w:w="715" w:type="dxa"/>
          </w:tcPr>
          <w:p w14:paraId="4F82E51F" w14:textId="00C4E9FC" w:rsidR="00AF21A4" w:rsidRPr="00DA2000" w:rsidRDefault="00AF21A4" w:rsidP="00852B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>5p</w:t>
            </w:r>
          </w:p>
        </w:tc>
        <w:tc>
          <w:tcPr>
            <w:tcW w:w="9090" w:type="dxa"/>
          </w:tcPr>
          <w:p w14:paraId="6559A17C" w14:textId="278A246E" w:rsidR="00AF21A4" w:rsidRPr="00DA2000" w:rsidRDefault="00243A30" w:rsidP="00852B31">
            <w:pPr>
              <w:spacing w:line="36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 xml:space="preserve">3. Se consideră funcția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f:R⟶R, 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=2x-2.</m:t>
              </m:r>
            </m:oMath>
          </w:p>
          <w:p w14:paraId="07C3110B" w14:textId="6693D377" w:rsidR="00BE14CA" w:rsidRPr="00DA2000" w:rsidRDefault="00A06CB8" w:rsidP="00852B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 xml:space="preserve">(2p) </w:t>
            </w:r>
            <w:r w:rsidR="00BE14CA" w:rsidRPr="00DA2000">
              <w:rPr>
                <w:rFonts w:ascii="Times New Roman" w:hAnsi="Times New Roman" w:cs="Times New Roman"/>
                <w:sz w:val="24"/>
                <w:szCs w:val="24"/>
              </w:rPr>
              <w:t>a) Verificați dacă punctul A (0, -2) aparține reprezentării grafice a funcției f.</w:t>
            </w:r>
          </w:p>
          <w:p w14:paraId="6B9CBD96" w14:textId="054058FC" w:rsidR="00BE14CA" w:rsidRPr="00DA2000" w:rsidRDefault="00A06CB8" w:rsidP="00852B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 xml:space="preserve">(3p) </w:t>
            </w:r>
            <w:r w:rsidR="00BE14CA" w:rsidRPr="00DA2000">
              <w:rPr>
                <w:rFonts w:ascii="Times New Roman" w:hAnsi="Times New Roman" w:cs="Times New Roman"/>
                <w:sz w:val="24"/>
                <w:szCs w:val="24"/>
              </w:rPr>
              <w:t>b) Știind că punctele A și B sunt punctele de intersecție a reprezentării grafice a funcției f cu axele Ox și Oy ale sistemului de coordonate xOy, calculați aria triunghiului AOB.</w:t>
            </w:r>
          </w:p>
        </w:tc>
      </w:tr>
      <w:tr w:rsidR="00AF21A4" w:rsidRPr="00DA2000" w14:paraId="0C01AC13" w14:textId="77777777" w:rsidTr="00BE14CA">
        <w:tc>
          <w:tcPr>
            <w:tcW w:w="715" w:type="dxa"/>
          </w:tcPr>
          <w:p w14:paraId="70C677C1" w14:textId="4914E1BA" w:rsidR="00AF21A4" w:rsidRPr="00DA2000" w:rsidRDefault="00AF21A4" w:rsidP="00852B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>5p</w:t>
            </w:r>
          </w:p>
        </w:tc>
        <w:tc>
          <w:tcPr>
            <w:tcW w:w="9090" w:type="dxa"/>
          </w:tcPr>
          <w:p w14:paraId="7F00D7A7" w14:textId="680734A1" w:rsidR="00AF21A4" w:rsidRPr="00DA2000" w:rsidRDefault="000447C8" w:rsidP="00852B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00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 wp14:anchorId="0F5BF589" wp14:editId="5A05FE02">
                  <wp:simplePos x="0" y="0"/>
                  <wp:positionH relativeFrom="column">
                    <wp:posOffset>4105911</wp:posOffset>
                  </wp:positionH>
                  <wp:positionV relativeFrom="paragraph">
                    <wp:posOffset>193675</wp:posOffset>
                  </wp:positionV>
                  <wp:extent cx="640080" cy="581825"/>
                  <wp:effectExtent l="0" t="0" r="7620" b="8890"/>
                  <wp:wrapNone/>
                  <wp:docPr id="9" name="I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3650" cy="585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856D1" w:rsidRPr="00DA2000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23DF9BA" wp14:editId="74048055">
                      <wp:simplePos x="0" y="0"/>
                      <wp:positionH relativeFrom="column">
                        <wp:posOffset>5008598</wp:posOffset>
                      </wp:positionH>
                      <wp:positionV relativeFrom="paragraph">
                        <wp:posOffset>206516</wp:posOffset>
                      </wp:positionV>
                      <wp:extent cx="395111" cy="237067"/>
                      <wp:effectExtent l="0" t="0" r="5080" b="0"/>
                      <wp:wrapNone/>
                      <wp:docPr id="14" name="Casetă text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5111" cy="237067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7194D3E" w14:textId="16F75D8B" w:rsidR="00E856D1" w:rsidRDefault="00E856D1" w:rsidP="00E856D1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3DF9BA" id="Casetă text 14" o:spid="_x0000_s1027" type="#_x0000_t202" style="position:absolute;margin-left:394.4pt;margin-top:16.25pt;width:31.1pt;height:18.6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" fillcolor="window" stroked="f" strokeweight=".5pt">
                      <v:textbox>
                        <w:txbxContent>
                          <w:p w14:paraId="77194D3E" w14:textId="16F75D8B" w:rsidR="00E856D1" w:rsidRDefault="00E856D1" w:rsidP="00E856D1"/>
                        </w:txbxContent>
                      </v:textbox>
                    </v:shape>
                  </w:pict>
                </mc:Fallback>
              </mc:AlternateContent>
            </w:r>
            <w:r w:rsidR="002D0C5F" w:rsidRPr="00DA2000">
              <w:rPr>
                <w:rFonts w:ascii="Times New Roman" w:hAnsi="Times New Roman" w:cs="Times New Roman"/>
                <w:sz w:val="24"/>
                <w:szCs w:val="24"/>
              </w:rPr>
              <w:t xml:space="preserve">4. În figura alăturată este reprezentat triunghiul </w:t>
            </w:r>
            <w:r w:rsidR="005455FF" w:rsidRPr="00DA2000">
              <w:rPr>
                <w:rFonts w:ascii="Times New Roman" w:hAnsi="Times New Roman" w:cs="Times New Roman"/>
                <w:sz w:val="24"/>
                <w:szCs w:val="24"/>
              </w:rPr>
              <w:t xml:space="preserve">echilateral </w:t>
            </w:r>
            <w:r w:rsidR="002D0C5F" w:rsidRPr="00DA2000">
              <w:rPr>
                <w:rFonts w:ascii="Times New Roman" w:hAnsi="Times New Roman" w:cs="Times New Roman"/>
                <w:sz w:val="24"/>
                <w:szCs w:val="24"/>
              </w:rPr>
              <w:t>ABC, iar M și N sunt mijloacele laturilor AB respectiv AC. Se știe că MN=5 cm.</w:t>
            </w:r>
          </w:p>
          <w:p w14:paraId="0741BB4C" w14:textId="35B125E3" w:rsidR="002D0C5F" w:rsidRPr="00DA2000" w:rsidRDefault="00F34A54" w:rsidP="00852B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 xml:space="preserve">(2p) </w:t>
            </w:r>
            <w:r w:rsidR="002D0C5F" w:rsidRPr="00DA2000">
              <w:rPr>
                <w:rFonts w:ascii="Times New Roman" w:hAnsi="Times New Roman" w:cs="Times New Roman"/>
                <w:sz w:val="24"/>
                <w:szCs w:val="24"/>
              </w:rPr>
              <w:t>a) Aflați lungimea laturii triunghiului ABC.</w:t>
            </w:r>
          </w:p>
          <w:p w14:paraId="341DBD64" w14:textId="11A8C05A" w:rsidR="00DF0A52" w:rsidRPr="00DA2000" w:rsidRDefault="00F34A54" w:rsidP="00852B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0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(3p) </w:t>
            </w:r>
            <w:r w:rsidR="002D0C5F" w:rsidRPr="00DA2000">
              <w:rPr>
                <w:rFonts w:ascii="Times New Roman" w:hAnsi="Times New Roman" w:cs="Times New Roman"/>
                <w:sz w:val="24"/>
                <w:szCs w:val="24"/>
              </w:rPr>
              <w:t>b) Arătați că aria triunghiului MNB este un sfert</w:t>
            </w:r>
          </w:p>
          <w:p w14:paraId="08ED206D" w14:textId="369203E0" w:rsidR="00E856D1" w:rsidRPr="00DA2000" w:rsidRDefault="002D0C5F" w:rsidP="00852B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 xml:space="preserve"> din aria triunghiului ABC.</w:t>
            </w:r>
          </w:p>
        </w:tc>
      </w:tr>
      <w:tr w:rsidR="00AF21A4" w:rsidRPr="00DA2000" w14:paraId="20E1E916" w14:textId="77777777" w:rsidTr="00BE14CA">
        <w:tc>
          <w:tcPr>
            <w:tcW w:w="715" w:type="dxa"/>
          </w:tcPr>
          <w:p w14:paraId="37330A67" w14:textId="2B791386" w:rsidR="00AF21A4" w:rsidRPr="00DA2000" w:rsidRDefault="00AF21A4" w:rsidP="00852B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0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5F61E8" w:rsidRPr="00DA2000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9090" w:type="dxa"/>
          </w:tcPr>
          <w:p w14:paraId="7680060B" w14:textId="5144C31B" w:rsidR="00DF0A52" w:rsidRPr="00DA2000" w:rsidRDefault="00633A28" w:rsidP="00852B31">
            <w:pPr>
              <w:spacing w:line="36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A200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4624" behindDoc="1" locked="0" layoutInCell="1" allowOverlap="1" wp14:anchorId="29B6B04B" wp14:editId="55FDC1E4">
                  <wp:simplePos x="0" y="0"/>
                  <wp:positionH relativeFrom="column">
                    <wp:posOffset>3400424</wp:posOffset>
                  </wp:positionH>
                  <wp:positionV relativeFrom="paragraph">
                    <wp:posOffset>151667</wp:posOffset>
                  </wp:positionV>
                  <wp:extent cx="1628951" cy="1210945"/>
                  <wp:effectExtent l="0" t="0" r="9525" b="8255"/>
                  <wp:wrapNone/>
                  <wp:docPr id="18" name="Imagin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ine 18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1593" cy="1220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856D1" w:rsidRPr="00DA20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5. </w:t>
            </w:r>
            <w:r w:rsidR="00E35D06" w:rsidRPr="00DA2000">
              <w:rPr>
                <w:rFonts w:ascii="Times New Roman" w:hAnsi="Times New Roman" w:cs="Times New Roman"/>
                <w:sz w:val="24"/>
                <w:szCs w:val="24"/>
              </w:rPr>
              <w:t>În figura alăturată ,ABCD este un trapez dreptunghic. Se c</w:t>
            </w:r>
            <w:r w:rsidR="00F34A54" w:rsidRPr="00DA2000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E35D06" w:rsidRPr="00DA2000">
              <w:rPr>
                <w:rFonts w:ascii="Times New Roman" w:hAnsi="Times New Roman" w:cs="Times New Roman"/>
                <w:sz w:val="24"/>
                <w:szCs w:val="24"/>
              </w:rPr>
              <w:t>nosc</w:t>
            </w:r>
            <w:r w:rsidR="00E35D06" w:rsidRPr="00DA200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AB=6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Cs/>
                      <w:sz w:val="24"/>
                      <w:szCs w:val="24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e>
              </m:rad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cm,</m:t>
              </m:r>
            </m:oMath>
          </w:p>
          <w:p w14:paraId="6BAE995A" w14:textId="0D0E3E7D" w:rsidR="00AF21A4" w:rsidRPr="00DA2000" w:rsidRDefault="00633A28" w:rsidP="00852B31">
            <w:pPr>
              <w:spacing w:line="360" w:lineRule="auto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AD=9cm</m:t>
              </m:r>
            </m:oMath>
            <w:r w:rsidR="00F34A54" w:rsidRPr="00DA2000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 xml:space="preserve"> și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∡C=60°</m:t>
              </m:r>
            </m:oMath>
            <w:r w:rsidR="00F34A54" w:rsidRPr="00DA2000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.</w:t>
            </w:r>
          </w:p>
          <w:p w14:paraId="78B00A17" w14:textId="702140D8" w:rsidR="00F34A54" w:rsidRPr="00DA2000" w:rsidRDefault="00F34A54" w:rsidP="00852B31">
            <w:pPr>
              <w:spacing w:line="36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A2000">
              <w:rPr>
                <w:rFonts w:ascii="Times New Roman" w:eastAsiaTheme="minorEastAsia" w:hAnsi="Times New Roman" w:cs="Times New Roman"/>
                <w:sz w:val="24"/>
                <w:szCs w:val="24"/>
              </w:rPr>
              <w:t>(2p) a) Calculați perimetrul trapezului ABCD.</w:t>
            </w:r>
          </w:p>
          <w:p w14:paraId="40E122E0" w14:textId="7F51DC0C" w:rsidR="00F34A54" w:rsidRPr="00DA2000" w:rsidRDefault="00F34A54" w:rsidP="00852B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>(3p) b) Calculați sinusul unghiului DBC.</w:t>
            </w:r>
          </w:p>
          <w:p w14:paraId="3C22DF6B" w14:textId="3C44F64C" w:rsidR="00D82476" w:rsidRPr="00DA2000" w:rsidRDefault="00D82476" w:rsidP="00852B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1A4" w:rsidRPr="00DA2000" w14:paraId="67790147" w14:textId="77777777" w:rsidTr="00E856D1">
        <w:trPr>
          <w:trHeight w:val="3316"/>
        </w:trPr>
        <w:tc>
          <w:tcPr>
            <w:tcW w:w="715" w:type="dxa"/>
          </w:tcPr>
          <w:p w14:paraId="15B7A2F9" w14:textId="7AC9D18D" w:rsidR="00AF21A4" w:rsidRPr="00DA2000" w:rsidRDefault="005F61E8" w:rsidP="00DA200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>5p</w:t>
            </w:r>
          </w:p>
        </w:tc>
        <w:tc>
          <w:tcPr>
            <w:tcW w:w="9090" w:type="dxa"/>
          </w:tcPr>
          <w:p w14:paraId="50A550BA" w14:textId="34EDE9B8" w:rsidR="00AF21A4" w:rsidRPr="00DA2000" w:rsidRDefault="00ED5A9F" w:rsidP="00DA200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00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6672" behindDoc="0" locked="0" layoutInCell="1" allowOverlap="1" wp14:anchorId="5DF3DAF0" wp14:editId="4CAD41A8">
                  <wp:simplePos x="0" y="0"/>
                  <wp:positionH relativeFrom="column">
                    <wp:posOffset>4068445</wp:posOffset>
                  </wp:positionH>
                  <wp:positionV relativeFrom="paragraph">
                    <wp:posOffset>762635</wp:posOffset>
                  </wp:positionV>
                  <wp:extent cx="1268390" cy="1203960"/>
                  <wp:effectExtent l="0" t="0" r="8255" b="0"/>
                  <wp:wrapNone/>
                  <wp:docPr id="16" name="Imagin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1941" cy="1207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0F29" w:rsidRPr="00DA2000">
              <w:rPr>
                <w:rFonts w:ascii="Times New Roman" w:hAnsi="Times New Roman" w:cs="Times New Roman"/>
                <w:sz w:val="24"/>
                <w:szCs w:val="24"/>
              </w:rPr>
              <w:t>6. În grădina lui Andrei se află o fântână</w:t>
            </w:r>
            <w:r w:rsidR="001D2DF4" w:rsidRPr="00DA2000">
              <w:rPr>
                <w:rFonts w:ascii="Times New Roman" w:hAnsi="Times New Roman" w:cs="Times New Roman"/>
                <w:sz w:val="24"/>
                <w:szCs w:val="24"/>
              </w:rPr>
              <w:t xml:space="preserve"> artizanală</w:t>
            </w:r>
            <w:r w:rsidR="008D0F29" w:rsidRPr="00DA2000">
              <w:rPr>
                <w:rFonts w:ascii="Times New Roman" w:hAnsi="Times New Roman" w:cs="Times New Roman"/>
                <w:sz w:val="24"/>
                <w:szCs w:val="24"/>
              </w:rPr>
              <w:t xml:space="preserve"> săpată în piatră, având forma piramidei patrulatere V</w:t>
            </w:r>
            <w:r w:rsidR="00C97ACC" w:rsidRPr="00DA2000">
              <w:rPr>
                <w:rFonts w:ascii="Times New Roman" w:hAnsi="Times New Roman" w:cs="Times New Roman"/>
                <w:sz w:val="24"/>
                <w:szCs w:val="24"/>
              </w:rPr>
              <w:t>MNPQ</w:t>
            </w:r>
            <w:r w:rsidR="008D0F29" w:rsidRPr="00DA2000">
              <w:rPr>
                <w:rFonts w:ascii="Times New Roman" w:hAnsi="Times New Roman" w:cs="Times New Roman"/>
                <w:sz w:val="24"/>
                <w:szCs w:val="24"/>
              </w:rPr>
              <w:t xml:space="preserve"> din figura alătura</w:t>
            </w:r>
            <w:r w:rsidR="00DF0A52" w:rsidRPr="00DA2000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8D0F29" w:rsidRPr="00DA2000"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="00185EB9" w:rsidRPr="00DA20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0F29" w:rsidRPr="00DA2000">
              <w:rPr>
                <w:rFonts w:ascii="Times New Roman" w:hAnsi="Times New Roman" w:cs="Times New Roman"/>
                <w:sz w:val="24"/>
                <w:szCs w:val="24"/>
              </w:rPr>
              <w:t xml:space="preserve">. Latura bazei are lungimea de </w:t>
            </w:r>
            <w:r w:rsidR="00C97ACC" w:rsidRPr="00DA20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85EB9" w:rsidRPr="00DA2000">
              <w:rPr>
                <w:rFonts w:ascii="Times New Roman" w:hAnsi="Times New Roman" w:cs="Times New Roman"/>
                <w:sz w:val="24"/>
                <w:szCs w:val="24"/>
              </w:rPr>
              <w:t>0 cm, iar măsura unghiului format de o muchie laterală cu planul bazei este egală cu 45°.</w:t>
            </w:r>
            <w:r w:rsidR="008D0F29" w:rsidRPr="00DA200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42205910" w14:textId="56E02754" w:rsidR="00ED5A9F" w:rsidRPr="00DA2000" w:rsidRDefault="00C97ACC" w:rsidP="00DA200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 xml:space="preserve">(2p)a) Arată că  în fântâna lui Andrei încap </w:t>
            </w:r>
          </w:p>
          <w:p w14:paraId="20043E23" w14:textId="24D9D70B" w:rsidR="00C97ACC" w:rsidRPr="00DA2000" w:rsidRDefault="00C97ACC" w:rsidP="00DA200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>mai mult de 50 l  de apă.</w:t>
            </w:r>
          </w:p>
          <w:p w14:paraId="67F672E6" w14:textId="38066C75" w:rsidR="00ED5A9F" w:rsidRPr="00DA2000" w:rsidRDefault="00C97ACC" w:rsidP="00DA200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 xml:space="preserve">(3p)b) Determină măsura unghiului format </w:t>
            </w:r>
          </w:p>
          <w:p w14:paraId="40F3E3DA" w14:textId="6A6297D0" w:rsidR="00ED5A9F" w:rsidRPr="00DA2000" w:rsidRDefault="00C97ACC" w:rsidP="00DA200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>de dreptele V</w:t>
            </w:r>
            <w:r w:rsidR="00DB00AE" w:rsidRPr="00DA2000">
              <w:rPr>
                <w:rFonts w:ascii="Times New Roman" w:hAnsi="Times New Roman" w:cs="Times New Roman"/>
                <w:sz w:val="24"/>
                <w:szCs w:val="24"/>
              </w:rPr>
              <w:t>Q</w:t>
            </w: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 xml:space="preserve"> și </w:t>
            </w:r>
            <w:r w:rsidR="00DB00AE" w:rsidRPr="00DA2000">
              <w:rPr>
                <w:rFonts w:ascii="Times New Roman" w:hAnsi="Times New Roman" w:cs="Times New Roman"/>
                <w:sz w:val="24"/>
                <w:szCs w:val="24"/>
              </w:rPr>
              <w:t>NP</w:t>
            </w:r>
            <w:r w:rsidRPr="00DA20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285A2106" w14:textId="218C1B55" w:rsidR="00146BAC" w:rsidRPr="00D82476" w:rsidRDefault="00146BAC" w:rsidP="00D82476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2C85BE1" w14:textId="2246BC3C" w:rsidR="005F61E8" w:rsidRDefault="005F61E8" w:rsidP="00D82476">
      <w:pPr>
        <w:pStyle w:val="Default"/>
        <w:spacing w:line="276" w:lineRule="auto"/>
        <w:jc w:val="center"/>
        <w:rPr>
          <w:b/>
          <w:bCs/>
        </w:rPr>
      </w:pPr>
      <w:r w:rsidRPr="00BB2BF4">
        <w:rPr>
          <w:b/>
          <w:bCs/>
        </w:rPr>
        <w:t>BAREM DE EVALUARE ŞI DE NOTARE</w:t>
      </w:r>
    </w:p>
    <w:p w14:paraId="0EB00A2A" w14:textId="77777777" w:rsidR="000761C2" w:rsidRPr="00BB2BF4" w:rsidRDefault="000761C2" w:rsidP="00D82476">
      <w:pPr>
        <w:pStyle w:val="Default"/>
        <w:spacing w:line="276" w:lineRule="auto"/>
        <w:jc w:val="center"/>
      </w:pPr>
    </w:p>
    <w:p w14:paraId="0B79B45D" w14:textId="77777777" w:rsidR="005F61E8" w:rsidRPr="00BB2BF4" w:rsidRDefault="005F61E8" w:rsidP="00D82476">
      <w:pPr>
        <w:pStyle w:val="Default"/>
        <w:spacing w:line="276" w:lineRule="auto"/>
        <w:jc w:val="both"/>
      </w:pPr>
      <w:r w:rsidRPr="00BB2BF4">
        <w:t xml:space="preserve">• </w:t>
      </w:r>
      <w:r w:rsidRPr="000447C8">
        <w:t>Se acordă zece puncte din oficiu. Nota finală se calculează prin împărțirea la zece a punctajului total acordat pentru lucrare</w:t>
      </w:r>
      <w:r w:rsidRPr="00BB2BF4">
        <w:rPr>
          <w:b/>
          <w:bCs/>
        </w:rPr>
        <w:t xml:space="preserve">. </w:t>
      </w:r>
    </w:p>
    <w:p w14:paraId="0EECF816" w14:textId="77777777" w:rsidR="005F61E8" w:rsidRPr="00BB2BF4" w:rsidRDefault="005F61E8" w:rsidP="00D82476">
      <w:pPr>
        <w:pStyle w:val="Default"/>
        <w:spacing w:line="276" w:lineRule="auto"/>
        <w:jc w:val="both"/>
      </w:pPr>
      <w:r w:rsidRPr="00BB2BF4">
        <w:rPr>
          <w:b/>
          <w:bCs/>
        </w:rPr>
        <w:t xml:space="preserve">SUBIECTUL I ȘI SUBIECTUL al II-lea: </w:t>
      </w:r>
    </w:p>
    <w:p w14:paraId="33F61DEA" w14:textId="77777777" w:rsidR="005F61E8" w:rsidRPr="00BB2BF4" w:rsidRDefault="005F61E8" w:rsidP="00D82476">
      <w:pPr>
        <w:pStyle w:val="Default"/>
        <w:spacing w:after="33" w:line="276" w:lineRule="auto"/>
        <w:jc w:val="both"/>
      </w:pPr>
      <w:r w:rsidRPr="00BB2BF4">
        <w:t xml:space="preserve">• </w:t>
      </w:r>
      <w:r w:rsidRPr="000447C8">
        <w:t>Se punctează doar rezultatul, astfel: pentru fiecare răspuns se acordă fie cinci puncte, fie zero puncte.</w:t>
      </w:r>
      <w:r w:rsidRPr="00BB2BF4">
        <w:rPr>
          <w:b/>
          <w:bCs/>
        </w:rPr>
        <w:t xml:space="preserve"> </w:t>
      </w:r>
    </w:p>
    <w:p w14:paraId="03E65D26" w14:textId="77777777" w:rsidR="005F61E8" w:rsidRPr="00BB2BF4" w:rsidRDefault="005F61E8" w:rsidP="00D82476">
      <w:pPr>
        <w:pStyle w:val="Default"/>
        <w:spacing w:line="276" w:lineRule="auto"/>
        <w:jc w:val="both"/>
      </w:pPr>
      <w:r w:rsidRPr="00BB2BF4">
        <w:t xml:space="preserve">• Nu se acordă punctaje intermediare. </w:t>
      </w:r>
    </w:p>
    <w:p w14:paraId="2FDC6262" w14:textId="77777777" w:rsidR="005F61E8" w:rsidRPr="00BB2BF4" w:rsidRDefault="005F61E8" w:rsidP="00D82476">
      <w:pPr>
        <w:pStyle w:val="Default"/>
        <w:spacing w:line="276" w:lineRule="auto"/>
        <w:jc w:val="both"/>
      </w:pPr>
      <w:r w:rsidRPr="00BB2BF4">
        <w:rPr>
          <w:b/>
          <w:bCs/>
        </w:rPr>
        <w:t xml:space="preserve">SUBIECTUL al III-lea </w:t>
      </w:r>
    </w:p>
    <w:p w14:paraId="34B71967" w14:textId="77777777" w:rsidR="005F61E8" w:rsidRPr="000447C8" w:rsidRDefault="005F61E8" w:rsidP="00D82476">
      <w:pPr>
        <w:pStyle w:val="Default"/>
        <w:spacing w:after="33" w:line="276" w:lineRule="auto"/>
        <w:jc w:val="both"/>
      </w:pPr>
      <w:r w:rsidRPr="00BB2BF4">
        <w:t xml:space="preserve">• </w:t>
      </w:r>
      <w:r w:rsidRPr="000447C8">
        <w:t xml:space="preserve">Pentru orice soluție corectă, chiar dacă este diferită de cea din barem, se acordă punctajul corespunzător. </w:t>
      </w:r>
    </w:p>
    <w:p w14:paraId="6F56490D" w14:textId="77777777" w:rsidR="005F61E8" w:rsidRPr="000447C8" w:rsidRDefault="005F61E8" w:rsidP="00D82476">
      <w:pPr>
        <w:pStyle w:val="Default"/>
        <w:spacing w:line="276" w:lineRule="auto"/>
        <w:jc w:val="both"/>
      </w:pPr>
      <w:r w:rsidRPr="000447C8">
        <w:t xml:space="preserve">• Nu se acordă fracțiuni de punct, dar se pot acorda punctaje intermediare pentru rezolvări parțiale, în limitele punctajului indicat în barem. </w:t>
      </w:r>
    </w:p>
    <w:p w14:paraId="4083AC08" w14:textId="093E1BA5" w:rsidR="005F61E8" w:rsidRPr="00BB2BF4" w:rsidRDefault="005F61E8" w:rsidP="00D82476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2BF4">
        <w:rPr>
          <w:rFonts w:ascii="Times New Roman" w:hAnsi="Times New Roman" w:cs="Times New Roman"/>
          <w:b/>
          <w:bCs/>
          <w:sz w:val="24"/>
          <w:szCs w:val="24"/>
        </w:rPr>
        <w:t xml:space="preserve">SUBIECTUL I </w:t>
      </w:r>
      <w:r w:rsidR="00784806" w:rsidRPr="00BB2BF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84806" w:rsidRPr="00BB2BF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84806" w:rsidRPr="00BB2BF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84806" w:rsidRPr="00BB2BF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84806" w:rsidRPr="00BB2BF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84806" w:rsidRPr="00BB2BF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84806" w:rsidRPr="00BB2BF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84806" w:rsidRPr="00BB2BF4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B2BF4">
        <w:rPr>
          <w:rFonts w:ascii="Times New Roman" w:hAnsi="Times New Roman" w:cs="Times New Roman"/>
          <w:b/>
          <w:bCs/>
          <w:sz w:val="24"/>
          <w:szCs w:val="24"/>
        </w:rPr>
        <w:t>(30 de puncte)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895"/>
        <w:gridCol w:w="7108"/>
        <w:gridCol w:w="1057"/>
      </w:tblGrid>
      <w:tr w:rsidR="00784806" w:rsidRPr="00BB2BF4" w14:paraId="7D92B2C6" w14:textId="77777777" w:rsidTr="00784806">
        <w:tc>
          <w:tcPr>
            <w:tcW w:w="895" w:type="dxa"/>
          </w:tcPr>
          <w:p w14:paraId="0F955538" w14:textId="75C4CA4A" w:rsidR="00784806" w:rsidRPr="00BB2BF4" w:rsidRDefault="00784806" w:rsidP="00D824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128427362"/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110" w:type="dxa"/>
          </w:tcPr>
          <w:p w14:paraId="6EF2EEA0" w14:textId="4C9AC763" w:rsidR="00784806" w:rsidRPr="00BB2BF4" w:rsidRDefault="00784806" w:rsidP="00D8247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1057" w:type="dxa"/>
          </w:tcPr>
          <w:p w14:paraId="78B9738C" w14:textId="39A80D62" w:rsidR="00784806" w:rsidRPr="00BB2BF4" w:rsidRDefault="00784806" w:rsidP="00D824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5p</w:t>
            </w:r>
          </w:p>
        </w:tc>
      </w:tr>
      <w:tr w:rsidR="00784806" w:rsidRPr="00BB2BF4" w14:paraId="24A32874" w14:textId="77777777" w:rsidTr="00784806">
        <w:tc>
          <w:tcPr>
            <w:tcW w:w="895" w:type="dxa"/>
          </w:tcPr>
          <w:p w14:paraId="7FE14BF0" w14:textId="19916EBF" w:rsidR="00784806" w:rsidRPr="00BB2BF4" w:rsidRDefault="00784806" w:rsidP="00D824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7110" w:type="dxa"/>
          </w:tcPr>
          <w:p w14:paraId="012B39B1" w14:textId="281C850B" w:rsidR="00784806" w:rsidRPr="00BB2BF4" w:rsidRDefault="000447C8" w:rsidP="00D8247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1057" w:type="dxa"/>
          </w:tcPr>
          <w:p w14:paraId="7250E662" w14:textId="10C6BFD8" w:rsidR="00784806" w:rsidRPr="00BB2BF4" w:rsidRDefault="00784806" w:rsidP="00D824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5p</w:t>
            </w:r>
          </w:p>
        </w:tc>
      </w:tr>
      <w:tr w:rsidR="00784806" w:rsidRPr="00BB2BF4" w14:paraId="43102104" w14:textId="77777777" w:rsidTr="00784806">
        <w:tc>
          <w:tcPr>
            <w:tcW w:w="895" w:type="dxa"/>
          </w:tcPr>
          <w:p w14:paraId="2253A9E8" w14:textId="7B526495" w:rsidR="00784806" w:rsidRPr="00BB2BF4" w:rsidRDefault="00784806" w:rsidP="00D824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7110" w:type="dxa"/>
          </w:tcPr>
          <w:p w14:paraId="7EA9F2DB" w14:textId="5BF6E399" w:rsidR="00784806" w:rsidRPr="00BB2BF4" w:rsidRDefault="00784806" w:rsidP="00D8247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1057" w:type="dxa"/>
          </w:tcPr>
          <w:p w14:paraId="58D6C9FF" w14:textId="121CC57D" w:rsidR="00784806" w:rsidRPr="00BB2BF4" w:rsidRDefault="00784806" w:rsidP="00D824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5p</w:t>
            </w:r>
          </w:p>
        </w:tc>
      </w:tr>
      <w:tr w:rsidR="00784806" w:rsidRPr="00BB2BF4" w14:paraId="321B7C20" w14:textId="77777777" w:rsidTr="00784806">
        <w:tc>
          <w:tcPr>
            <w:tcW w:w="895" w:type="dxa"/>
          </w:tcPr>
          <w:p w14:paraId="5CCF6713" w14:textId="36283AF1" w:rsidR="00784806" w:rsidRPr="00BB2BF4" w:rsidRDefault="00784806" w:rsidP="00D824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7110" w:type="dxa"/>
          </w:tcPr>
          <w:p w14:paraId="1BB22ED4" w14:textId="6E33E9F8" w:rsidR="00784806" w:rsidRPr="00BB2BF4" w:rsidRDefault="00784806" w:rsidP="00D8247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1057" w:type="dxa"/>
          </w:tcPr>
          <w:p w14:paraId="1DBB3636" w14:textId="1037C1AD" w:rsidR="00784806" w:rsidRPr="00BB2BF4" w:rsidRDefault="00784806" w:rsidP="00D824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5p</w:t>
            </w:r>
          </w:p>
        </w:tc>
      </w:tr>
      <w:tr w:rsidR="00784806" w:rsidRPr="00BB2BF4" w14:paraId="12937305" w14:textId="77777777" w:rsidTr="00784806">
        <w:tc>
          <w:tcPr>
            <w:tcW w:w="895" w:type="dxa"/>
          </w:tcPr>
          <w:p w14:paraId="6375AE8A" w14:textId="4069FCCD" w:rsidR="00784806" w:rsidRPr="00BB2BF4" w:rsidRDefault="00784806" w:rsidP="00D824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7110" w:type="dxa"/>
          </w:tcPr>
          <w:p w14:paraId="34B5D8F2" w14:textId="1F0F9BA8" w:rsidR="00784806" w:rsidRPr="00BB2BF4" w:rsidRDefault="00784806" w:rsidP="00D8247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1057" w:type="dxa"/>
          </w:tcPr>
          <w:p w14:paraId="3F509C92" w14:textId="1897E5A7" w:rsidR="00784806" w:rsidRPr="00BB2BF4" w:rsidRDefault="00784806" w:rsidP="00D824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5p</w:t>
            </w:r>
          </w:p>
        </w:tc>
      </w:tr>
      <w:tr w:rsidR="00784806" w:rsidRPr="00BB2BF4" w14:paraId="2F781D2B" w14:textId="77777777" w:rsidTr="00784806">
        <w:tc>
          <w:tcPr>
            <w:tcW w:w="895" w:type="dxa"/>
          </w:tcPr>
          <w:p w14:paraId="3DB04276" w14:textId="3D1428BA" w:rsidR="00784806" w:rsidRPr="00BB2BF4" w:rsidRDefault="00784806" w:rsidP="00D824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7110" w:type="dxa"/>
          </w:tcPr>
          <w:p w14:paraId="2DF272D3" w14:textId="2884155A" w:rsidR="00784806" w:rsidRPr="00BB2BF4" w:rsidRDefault="00784806" w:rsidP="00D8247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1057" w:type="dxa"/>
          </w:tcPr>
          <w:p w14:paraId="492BC6D8" w14:textId="63B04E54" w:rsidR="00784806" w:rsidRPr="00BB2BF4" w:rsidRDefault="00784806" w:rsidP="00D824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5p</w:t>
            </w:r>
          </w:p>
        </w:tc>
      </w:tr>
    </w:tbl>
    <w:bookmarkEnd w:id="0"/>
    <w:p w14:paraId="5879A71D" w14:textId="2A37ABF6" w:rsidR="00784806" w:rsidRPr="00BB2BF4" w:rsidRDefault="00784806" w:rsidP="00D82476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2BF4">
        <w:rPr>
          <w:rFonts w:ascii="Times New Roman" w:hAnsi="Times New Roman" w:cs="Times New Roman"/>
          <w:b/>
          <w:bCs/>
          <w:sz w:val="24"/>
          <w:szCs w:val="24"/>
        </w:rPr>
        <w:t>SUBIECTUL II</w:t>
      </w:r>
      <w:r w:rsidRPr="00BB2BF4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B2BF4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B2BF4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B2BF4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B2BF4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B2BF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A488F" w:rsidRPr="00BB2B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2BF4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</w:t>
      </w:r>
      <w:r w:rsidR="000A488F" w:rsidRPr="00BB2BF4">
        <w:rPr>
          <w:rFonts w:ascii="Times New Roman" w:hAnsi="Times New Roman" w:cs="Times New Roman"/>
          <w:b/>
          <w:bCs/>
          <w:sz w:val="24"/>
          <w:szCs w:val="24"/>
        </w:rPr>
        <w:t xml:space="preserve">              </w:t>
      </w:r>
      <w:r w:rsidRPr="00BB2BF4">
        <w:rPr>
          <w:rFonts w:ascii="Times New Roman" w:hAnsi="Times New Roman" w:cs="Times New Roman"/>
          <w:b/>
          <w:bCs/>
          <w:sz w:val="24"/>
          <w:szCs w:val="24"/>
        </w:rPr>
        <w:t>(30 de puncte)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895"/>
        <w:gridCol w:w="7108"/>
        <w:gridCol w:w="1057"/>
      </w:tblGrid>
      <w:tr w:rsidR="00784806" w:rsidRPr="00BB2BF4" w14:paraId="3C0E215E" w14:textId="77777777" w:rsidTr="003B4040">
        <w:tc>
          <w:tcPr>
            <w:tcW w:w="895" w:type="dxa"/>
          </w:tcPr>
          <w:p w14:paraId="2B3FD1F6" w14:textId="77777777" w:rsidR="00784806" w:rsidRPr="00BB2BF4" w:rsidRDefault="00784806" w:rsidP="00D824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_Hlk128427657"/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110" w:type="dxa"/>
          </w:tcPr>
          <w:p w14:paraId="4A669119" w14:textId="5E5B8DD1" w:rsidR="00784806" w:rsidRPr="00BB2BF4" w:rsidRDefault="00315D8E" w:rsidP="00D8247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1057" w:type="dxa"/>
          </w:tcPr>
          <w:p w14:paraId="5BD957E7" w14:textId="77777777" w:rsidR="00784806" w:rsidRPr="00BB2BF4" w:rsidRDefault="00784806" w:rsidP="00D824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5p</w:t>
            </w:r>
          </w:p>
        </w:tc>
      </w:tr>
      <w:tr w:rsidR="00784806" w:rsidRPr="00BB2BF4" w14:paraId="4721BA09" w14:textId="77777777" w:rsidTr="003B4040">
        <w:tc>
          <w:tcPr>
            <w:tcW w:w="895" w:type="dxa"/>
          </w:tcPr>
          <w:p w14:paraId="0522F4EF" w14:textId="77777777" w:rsidR="00784806" w:rsidRPr="00BB2BF4" w:rsidRDefault="00784806" w:rsidP="00D824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7110" w:type="dxa"/>
          </w:tcPr>
          <w:p w14:paraId="291B29E0" w14:textId="6A027452" w:rsidR="00784806" w:rsidRPr="00BB2BF4" w:rsidRDefault="00315D8E" w:rsidP="00D8247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1057" w:type="dxa"/>
          </w:tcPr>
          <w:p w14:paraId="122240EF" w14:textId="77777777" w:rsidR="00784806" w:rsidRPr="00BB2BF4" w:rsidRDefault="00784806" w:rsidP="00D824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5p</w:t>
            </w:r>
          </w:p>
        </w:tc>
      </w:tr>
      <w:tr w:rsidR="00784806" w:rsidRPr="00BB2BF4" w14:paraId="24ED4B03" w14:textId="77777777" w:rsidTr="003B4040">
        <w:tc>
          <w:tcPr>
            <w:tcW w:w="895" w:type="dxa"/>
          </w:tcPr>
          <w:p w14:paraId="73EAC15C" w14:textId="77777777" w:rsidR="00784806" w:rsidRPr="00BB2BF4" w:rsidRDefault="00784806" w:rsidP="00D824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7110" w:type="dxa"/>
          </w:tcPr>
          <w:p w14:paraId="1008DB50" w14:textId="36D889DC" w:rsidR="00784806" w:rsidRPr="00BB2BF4" w:rsidRDefault="00315D8E" w:rsidP="00D8247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1057" w:type="dxa"/>
          </w:tcPr>
          <w:p w14:paraId="3ED24D53" w14:textId="77777777" w:rsidR="00784806" w:rsidRPr="00BB2BF4" w:rsidRDefault="00784806" w:rsidP="00D824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5p</w:t>
            </w:r>
          </w:p>
        </w:tc>
      </w:tr>
      <w:tr w:rsidR="00784806" w:rsidRPr="00BB2BF4" w14:paraId="2FF6368D" w14:textId="77777777" w:rsidTr="003B4040">
        <w:tc>
          <w:tcPr>
            <w:tcW w:w="895" w:type="dxa"/>
          </w:tcPr>
          <w:p w14:paraId="3E636E1C" w14:textId="77777777" w:rsidR="00784806" w:rsidRPr="00BB2BF4" w:rsidRDefault="00784806" w:rsidP="00D824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7110" w:type="dxa"/>
          </w:tcPr>
          <w:p w14:paraId="0783EE9C" w14:textId="30A4D75C" w:rsidR="00784806" w:rsidRPr="00BB2BF4" w:rsidRDefault="00315D8E" w:rsidP="00D8247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1057" w:type="dxa"/>
          </w:tcPr>
          <w:p w14:paraId="6B658041" w14:textId="77777777" w:rsidR="00784806" w:rsidRPr="00BB2BF4" w:rsidRDefault="00784806" w:rsidP="00D824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5p</w:t>
            </w:r>
          </w:p>
        </w:tc>
      </w:tr>
      <w:tr w:rsidR="00784806" w:rsidRPr="00BB2BF4" w14:paraId="1982E2F1" w14:textId="77777777" w:rsidTr="003B4040">
        <w:tc>
          <w:tcPr>
            <w:tcW w:w="895" w:type="dxa"/>
          </w:tcPr>
          <w:p w14:paraId="1397794C" w14:textId="77777777" w:rsidR="00784806" w:rsidRPr="00BB2BF4" w:rsidRDefault="00784806" w:rsidP="00D824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7110" w:type="dxa"/>
          </w:tcPr>
          <w:p w14:paraId="35150352" w14:textId="3104B138" w:rsidR="00784806" w:rsidRPr="00BB2BF4" w:rsidRDefault="00315D8E" w:rsidP="00D8247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1057" w:type="dxa"/>
          </w:tcPr>
          <w:p w14:paraId="022D28CD" w14:textId="77777777" w:rsidR="00784806" w:rsidRPr="00BB2BF4" w:rsidRDefault="00784806" w:rsidP="00D824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5p</w:t>
            </w:r>
          </w:p>
        </w:tc>
      </w:tr>
      <w:tr w:rsidR="00784806" w:rsidRPr="00BB2BF4" w14:paraId="421640C2" w14:textId="77777777" w:rsidTr="003B4040">
        <w:tc>
          <w:tcPr>
            <w:tcW w:w="895" w:type="dxa"/>
          </w:tcPr>
          <w:p w14:paraId="4D49004F" w14:textId="77777777" w:rsidR="00784806" w:rsidRPr="00BB2BF4" w:rsidRDefault="00784806" w:rsidP="00D824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7110" w:type="dxa"/>
          </w:tcPr>
          <w:p w14:paraId="049DAF7E" w14:textId="276FE82F" w:rsidR="00784806" w:rsidRPr="00BB2BF4" w:rsidRDefault="00315D8E" w:rsidP="00D8247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057" w:type="dxa"/>
          </w:tcPr>
          <w:p w14:paraId="3062319E" w14:textId="77777777" w:rsidR="00784806" w:rsidRPr="00BB2BF4" w:rsidRDefault="00784806" w:rsidP="00D824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5p</w:t>
            </w:r>
          </w:p>
        </w:tc>
      </w:tr>
    </w:tbl>
    <w:bookmarkEnd w:id="1"/>
    <w:p w14:paraId="57F57868" w14:textId="30AAFBFA" w:rsidR="00784806" w:rsidRPr="00BB2BF4" w:rsidRDefault="00D82476" w:rsidP="00D82476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2BF4">
        <w:rPr>
          <w:rFonts w:ascii="Times New Roman" w:hAnsi="Times New Roman" w:cs="Times New Roman"/>
          <w:b/>
          <w:bCs/>
          <w:sz w:val="24"/>
          <w:szCs w:val="24"/>
        </w:rPr>
        <w:lastRenderedPageBreak/>
        <w:t>SU</w:t>
      </w:r>
      <w:r w:rsidR="00784806" w:rsidRPr="00BB2BF4">
        <w:rPr>
          <w:rFonts w:ascii="Times New Roman" w:hAnsi="Times New Roman" w:cs="Times New Roman"/>
          <w:b/>
          <w:bCs/>
          <w:sz w:val="24"/>
          <w:szCs w:val="24"/>
        </w:rPr>
        <w:t>BIECTUL III</w:t>
      </w:r>
      <w:r w:rsidR="00784806" w:rsidRPr="00BB2BF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84806" w:rsidRPr="00BB2BF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84806" w:rsidRPr="00BB2BF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84806" w:rsidRPr="00BB2BF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84806" w:rsidRPr="00BB2BF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84806" w:rsidRPr="00BB2BF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84806" w:rsidRPr="00BB2BF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A488F" w:rsidRPr="00BB2BF4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784806" w:rsidRPr="00BB2BF4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</w:t>
      </w:r>
      <w:r w:rsidR="000A488F" w:rsidRPr="00BB2BF4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784806" w:rsidRPr="00BB2BF4">
        <w:rPr>
          <w:rFonts w:ascii="Times New Roman" w:hAnsi="Times New Roman" w:cs="Times New Roman"/>
          <w:b/>
          <w:bCs/>
          <w:sz w:val="24"/>
          <w:szCs w:val="24"/>
        </w:rPr>
        <w:t xml:space="preserve">  (30 de puncte)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625"/>
        <w:gridCol w:w="7648"/>
        <w:gridCol w:w="787"/>
      </w:tblGrid>
      <w:tr w:rsidR="00A06CB8" w:rsidRPr="00BB2BF4" w14:paraId="2554BAE2" w14:textId="77777777" w:rsidTr="00970544">
        <w:tc>
          <w:tcPr>
            <w:tcW w:w="625" w:type="dxa"/>
            <w:vMerge w:val="restart"/>
          </w:tcPr>
          <w:p w14:paraId="1A4CF5B7" w14:textId="77777777" w:rsidR="00A06CB8" w:rsidRPr="00BB2BF4" w:rsidRDefault="00A06CB8" w:rsidP="00D824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650" w:type="dxa"/>
          </w:tcPr>
          <w:p w14:paraId="3F415D52" w14:textId="77777777" w:rsidR="00A06CB8" w:rsidRPr="00BB2BF4" w:rsidRDefault="00A06CB8" w:rsidP="00D82476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a) 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 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a=9∙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100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-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99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∙5-3∙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101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99</m:t>
                  </m:r>
                </m:sup>
              </m:sSup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9∙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-5-3∙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99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∙1</m:t>
              </m:r>
            </m:oMath>
            <w:r w:rsidRPr="00BB2BF4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</w:p>
          <w:p w14:paraId="157B2635" w14:textId="404D09B4" w:rsidR="00A06CB8" w:rsidRPr="00BB2BF4" w:rsidRDefault="00A06CB8" w:rsidP="00D8247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a=2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99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∙1=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99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3∙33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2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3</m:t>
                          </m:r>
                        </m:sup>
                      </m:sSup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33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8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33</m:t>
                  </m:r>
                </m:sup>
              </m:sSup>
            </m:oMath>
          </w:p>
        </w:tc>
        <w:tc>
          <w:tcPr>
            <w:tcW w:w="787" w:type="dxa"/>
          </w:tcPr>
          <w:p w14:paraId="47B9A491" w14:textId="77777777" w:rsidR="00A06CB8" w:rsidRPr="00BB2BF4" w:rsidRDefault="00A06CB8" w:rsidP="00D824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1p</w:t>
            </w:r>
          </w:p>
          <w:p w14:paraId="307576A1" w14:textId="53C03EA6" w:rsidR="00A06CB8" w:rsidRPr="00BB2BF4" w:rsidRDefault="00A06CB8" w:rsidP="00D824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1p</w:t>
            </w:r>
          </w:p>
        </w:tc>
      </w:tr>
      <w:tr w:rsidR="00A06CB8" w:rsidRPr="00BB2BF4" w14:paraId="5F328FB0" w14:textId="77777777" w:rsidTr="00970544">
        <w:tc>
          <w:tcPr>
            <w:tcW w:w="625" w:type="dxa"/>
            <w:vMerge/>
          </w:tcPr>
          <w:p w14:paraId="696B134D" w14:textId="77777777" w:rsidR="00A06CB8" w:rsidRPr="00BB2BF4" w:rsidRDefault="00A06CB8" w:rsidP="00D824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50" w:type="dxa"/>
          </w:tcPr>
          <w:p w14:paraId="1EF36A6C" w14:textId="73A541DF" w:rsidR="00A06CB8" w:rsidRPr="00BB2BF4" w:rsidRDefault="001972CF" w:rsidP="00D82476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B2BF4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b)</w:t>
            </w:r>
            <w:r w:rsidRPr="00BB2BF4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b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=5∙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67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-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68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-5∙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66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66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∙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5∙3-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3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-5∙1</m:t>
                  </m:r>
                </m:e>
              </m:d>
            </m:oMath>
          </w:p>
          <w:p w14:paraId="6AFC7083" w14:textId="77777777" w:rsidR="001972CF" w:rsidRPr="00BB2BF4" w:rsidRDefault="001972CF" w:rsidP="00D82476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b=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66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∙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15-9-5</m:t>
                    </m:r>
                  </m:e>
                </m:d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66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3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33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9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33</m:t>
                    </m:r>
                  </m:sup>
                </m:sSup>
              </m:oMath>
            </m:oMathPara>
          </w:p>
          <w:p w14:paraId="4BD05201" w14:textId="54D0D807" w:rsidR="001972CF" w:rsidRPr="00BB2BF4" w:rsidRDefault="001972CF" w:rsidP="00D8247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B2BF4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b &gt; a</w:t>
            </w:r>
          </w:p>
        </w:tc>
        <w:tc>
          <w:tcPr>
            <w:tcW w:w="787" w:type="dxa"/>
          </w:tcPr>
          <w:p w14:paraId="62B96A0E" w14:textId="77777777" w:rsidR="00A06CB8" w:rsidRPr="00BB2BF4" w:rsidRDefault="00A06CB8" w:rsidP="00D824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1p</w:t>
            </w:r>
          </w:p>
          <w:p w14:paraId="596DBBEF" w14:textId="77777777" w:rsidR="00A06CB8" w:rsidRPr="00BB2BF4" w:rsidRDefault="00A06CB8" w:rsidP="00D824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1p</w:t>
            </w:r>
          </w:p>
          <w:p w14:paraId="11E6D2D2" w14:textId="74ED98ED" w:rsidR="00A06CB8" w:rsidRPr="00BB2BF4" w:rsidRDefault="00A06CB8" w:rsidP="00D824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1p</w:t>
            </w:r>
          </w:p>
        </w:tc>
      </w:tr>
      <w:tr w:rsidR="00A06CB8" w:rsidRPr="00BB2BF4" w14:paraId="25381743" w14:textId="77777777" w:rsidTr="00970544">
        <w:tc>
          <w:tcPr>
            <w:tcW w:w="625" w:type="dxa"/>
            <w:vMerge w:val="restart"/>
          </w:tcPr>
          <w:p w14:paraId="3E923303" w14:textId="77777777" w:rsidR="00A06CB8" w:rsidRPr="00BB2BF4" w:rsidRDefault="00A06CB8" w:rsidP="00D824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7650" w:type="dxa"/>
          </w:tcPr>
          <w:p w14:paraId="12F591DE" w14:textId="77777777" w:rsidR="00A06CB8" w:rsidRPr="00BB2BF4" w:rsidRDefault="001972CF" w:rsidP="00D82476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a)  </w:t>
            </w:r>
            <m:oMath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x-2</m:t>
                  </m:r>
                </m:e>
              </m:d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x-5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=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-5x-2x+10=</m:t>
              </m:r>
            </m:oMath>
          </w:p>
          <w:p w14:paraId="09BBDBCD" w14:textId="42D3E701" w:rsidR="001972CF" w:rsidRPr="00BB2BF4" w:rsidRDefault="001972CF" w:rsidP="00D82476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BB2BF4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 xml:space="preserve">  = 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-7x+10</m:t>
              </m:r>
            </m:oMath>
          </w:p>
        </w:tc>
        <w:tc>
          <w:tcPr>
            <w:tcW w:w="787" w:type="dxa"/>
          </w:tcPr>
          <w:p w14:paraId="5063A1DA" w14:textId="77777777" w:rsidR="00A06CB8" w:rsidRPr="00BB2BF4" w:rsidRDefault="00A06CB8" w:rsidP="00D824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1p</w:t>
            </w:r>
          </w:p>
          <w:p w14:paraId="06EBF58F" w14:textId="07942322" w:rsidR="00A06CB8" w:rsidRPr="00BB2BF4" w:rsidRDefault="00A06CB8" w:rsidP="00D824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1p</w:t>
            </w:r>
          </w:p>
        </w:tc>
      </w:tr>
      <w:tr w:rsidR="00A06CB8" w:rsidRPr="00BB2BF4" w14:paraId="749B09E0" w14:textId="77777777" w:rsidTr="00970544">
        <w:tc>
          <w:tcPr>
            <w:tcW w:w="625" w:type="dxa"/>
            <w:vMerge/>
          </w:tcPr>
          <w:p w14:paraId="15CB6564" w14:textId="77777777" w:rsidR="00A06CB8" w:rsidRPr="00BB2BF4" w:rsidRDefault="00A06CB8" w:rsidP="00D824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50" w:type="dxa"/>
          </w:tcPr>
          <w:p w14:paraId="1B91C05D" w14:textId="48861BCC" w:rsidR="00A06CB8" w:rsidRPr="00BB2BF4" w:rsidRDefault="001972CF" w:rsidP="00D82476">
            <w:pPr>
              <w:spacing w:line="276" w:lineRule="auto"/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b) 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E</m:t>
              </m:r>
              <m:d>
                <m:dPr>
                  <m:ctrlPr>
                    <w:rPr>
                      <w:rFonts w:ascii="Cambria Math" w:hAnsi="Cambria Math" w:cs="Times New Roman"/>
                      <w:iCs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  <m:d>
                <m:dPr>
                  <m:ctrlPr>
                    <w:rPr>
                      <w:rFonts w:ascii="Cambria Math" w:hAnsi="Cambria Math" w:cs="Times New Roman"/>
                      <w:iCs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Cs/>
                          <w:sz w:val="24"/>
                          <w:szCs w:val="24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2x-7</m:t>
                      </m:r>
                    </m:num>
                    <m:den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x-2</m:t>
                          </m:r>
                        </m:e>
                      </m:d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Cs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x-5</m:t>
                          </m:r>
                        </m:e>
                      </m:d>
                    </m:den>
                  </m:f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Cs/>
                          <w:sz w:val="24"/>
                          <w:szCs w:val="24"/>
                        </w:rPr>
                      </m:ctrlPr>
                    </m:fPr>
                    <m:num>
                      <m:f>
                        <m:fPr>
                          <m:type m:val="skw"/>
                          <m:ctrlP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x-5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1</m:t>
                          </m:r>
                        </m:den>
                      </m:f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x-2</m:t>
                      </m:r>
                    </m:den>
                  </m:f>
                </m:e>
              </m:d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:</m:t>
              </m:r>
              <m:f>
                <m:fPr>
                  <m:ctrlPr>
                    <w:rPr>
                      <w:rFonts w:ascii="Cambria Math" w:hAnsi="Cambria Math" w:cs="Times New Roman"/>
                      <w:i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 w:cs="Times New Roman"/>
                          <w:iCs/>
                          <w:sz w:val="24"/>
                          <w:szCs w:val="24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-25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</m:oMath>
          </w:p>
          <w:p w14:paraId="5BE53314" w14:textId="11E183AC" w:rsidR="00970544" w:rsidRPr="00BB2BF4" w:rsidRDefault="00970544" w:rsidP="00D8247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2x-7-x+5</m:t>
                  </m:r>
                </m:num>
                <m:den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x-2</m:t>
                      </m:r>
                    </m:e>
                  </m:d>
                  <m:d>
                    <m:dPr>
                      <m:ctrl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x-5</m:t>
                      </m:r>
                    </m:e>
                  </m:d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:</m:t>
              </m:r>
              <m:f>
                <m:f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-25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x-2</m:t>
                  </m:r>
                </m:num>
                <m:den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x-2</m:t>
                      </m:r>
                    </m:e>
                  </m:d>
                  <m:d>
                    <m:dPr>
                      <m:ctrl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x-5</m:t>
                      </m:r>
                    </m:e>
                  </m:d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>∙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x-5</m:t>
                      </m:r>
                    </m:e>
                  </m:d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x+5</m:t>
                      </m:r>
                    </m:e>
                  </m:d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den>
              </m:f>
            </m:oMath>
            <w:r w:rsidRPr="00BB2BF4">
              <w:rPr>
                <w:rFonts w:ascii="Times New Roman" w:eastAsiaTheme="minorEastAsia" w:hAnsi="Times New Roman" w:cs="Times New Roman"/>
                <w:sz w:val="24"/>
                <w:szCs w:val="24"/>
              </w:rPr>
              <w:t>=</w:t>
            </w:r>
          </w:p>
          <w:p w14:paraId="36FD5916" w14:textId="756735D0" w:rsidR="00970544" w:rsidRPr="00BB2BF4" w:rsidRDefault="00970544" w:rsidP="00D82476">
            <w:pPr>
              <w:spacing w:line="276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BB2BF4">
              <w:rPr>
                <w:rFonts w:ascii="Times New Roman" w:eastAsiaTheme="minorEastAsia" w:hAnsi="Times New Roman" w:cs="Times New Roman"/>
                <w:sz w:val="24"/>
                <w:szCs w:val="24"/>
              </w:rPr>
              <w:t>E(x)=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x+5</m:t>
              </m:r>
            </m:oMath>
            <w:r w:rsidR="007A08A9" w:rsidRPr="00BB2BF4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pentru orice număr real x,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x≠-5,  x≠2 și x≠5</m:t>
              </m:r>
            </m:oMath>
          </w:p>
        </w:tc>
        <w:tc>
          <w:tcPr>
            <w:tcW w:w="787" w:type="dxa"/>
          </w:tcPr>
          <w:p w14:paraId="10731C08" w14:textId="77777777" w:rsidR="00A06CB8" w:rsidRPr="00BB2BF4" w:rsidRDefault="00A06CB8" w:rsidP="00D824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1p</w:t>
            </w:r>
          </w:p>
          <w:p w14:paraId="6928875F" w14:textId="77777777" w:rsidR="00970544" w:rsidRPr="00BB2BF4" w:rsidRDefault="00970544" w:rsidP="00D824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22DD9BB" w14:textId="388387C3" w:rsidR="00A06CB8" w:rsidRPr="00BB2BF4" w:rsidRDefault="00A06CB8" w:rsidP="00D824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1p</w:t>
            </w:r>
          </w:p>
          <w:p w14:paraId="304F7DD4" w14:textId="09DA2C19" w:rsidR="00A06CB8" w:rsidRPr="00BB2BF4" w:rsidRDefault="00A06CB8" w:rsidP="00D824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1p</w:t>
            </w:r>
          </w:p>
        </w:tc>
      </w:tr>
      <w:tr w:rsidR="00A06CB8" w:rsidRPr="00BB2BF4" w14:paraId="7984EAB4" w14:textId="77777777" w:rsidTr="00970544">
        <w:tc>
          <w:tcPr>
            <w:tcW w:w="625" w:type="dxa"/>
            <w:vMerge w:val="restart"/>
          </w:tcPr>
          <w:p w14:paraId="73E13489" w14:textId="77777777" w:rsidR="00A06CB8" w:rsidRPr="00BB2BF4" w:rsidRDefault="00A06CB8" w:rsidP="00D824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7650" w:type="dxa"/>
          </w:tcPr>
          <w:p w14:paraId="6D46A5B2" w14:textId="77777777" w:rsidR="00A06CB8" w:rsidRPr="00BB2BF4" w:rsidRDefault="00970544" w:rsidP="00D82476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 )</w:t>
            </w:r>
            <w:r w:rsidRPr="00BB2B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0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2∙0-2=-2</m:t>
              </m:r>
            </m:oMath>
          </w:p>
          <w:p w14:paraId="21A96BC0" w14:textId="5EB14296" w:rsidR="00970544" w:rsidRPr="00BB2BF4" w:rsidRDefault="00970544" w:rsidP="00D82476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⇒A(0,-2)∈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G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f</m:t>
                    </m:r>
                  </m:sub>
                </m:sSub>
              </m:oMath>
            </m:oMathPara>
          </w:p>
        </w:tc>
        <w:tc>
          <w:tcPr>
            <w:tcW w:w="787" w:type="dxa"/>
          </w:tcPr>
          <w:p w14:paraId="42D02E34" w14:textId="77777777" w:rsidR="00A06CB8" w:rsidRPr="00BB2BF4" w:rsidRDefault="00A06CB8" w:rsidP="00D824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1p</w:t>
            </w:r>
          </w:p>
          <w:p w14:paraId="7B976183" w14:textId="7973803C" w:rsidR="00A06CB8" w:rsidRPr="00BB2BF4" w:rsidRDefault="00A06CB8" w:rsidP="00D824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1p</w:t>
            </w:r>
          </w:p>
        </w:tc>
      </w:tr>
      <w:tr w:rsidR="00A06CB8" w:rsidRPr="00BB2BF4" w14:paraId="7C42BE91" w14:textId="77777777" w:rsidTr="00970544">
        <w:tc>
          <w:tcPr>
            <w:tcW w:w="625" w:type="dxa"/>
            <w:vMerge/>
          </w:tcPr>
          <w:p w14:paraId="452ED637" w14:textId="77777777" w:rsidR="00A06CB8" w:rsidRPr="00BB2BF4" w:rsidRDefault="00A06CB8" w:rsidP="00D824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50" w:type="dxa"/>
          </w:tcPr>
          <w:p w14:paraId="1E7E1C5A" w14:textId="6FC14747" w:rsidR="00A06CB8" w:rsidRPr="00BB2BF4" w:rsidRDefault="00970544" w:rsidP="00D82476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b)</w:t>
            </w:r>
            <w:r w:rsidRPr="00BB2BF4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G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f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∩Ox=B(1,0)</m:t>
              </m:r>
            </m:oMath>
            <w:r w:rsidR="008D0F29" w:rsidRPr="00BB2BF4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 xml:space="preserve">, </w:t>
            </w:r>
            <w:r w:rsidR="008D0F29" w:rsidRPr="00BB2BF4"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  <w:t>OB=1 u.m.</w:t>
            </w:r>
          </w:p>
          <w:p w14:paraId="09E110EC" w14:textId="33857499" w:rsidR="008D0F29" w:rsidRPr="00BB2BF4" w:rsidRDefault="00000000" w:rsidP="00D82476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G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f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∩Oy=A(0,-2)</m:t>
              </m:r>
            </m:oMath>
            <w:r w:rsidR="008D0F29" w:rsidRPr="00BB2BF4">
              <w:rPr>
                <w:rFonts w:ascii="Times New Roman" w:eastAsiaTheme="minorEastAsia" w:hAnsi="Times New Roman" w:cs="Times New Roman"/>
                <w:sz w:val="24"/>
                <w:szCs w:val="24"/>
              </w:rPr>
              <w:t>, OA=2 u.m.</w:t>
            </w:r>
          </w:p>
          <w:p w14:paraId="30DCD752" w14:textId="57B0FAFF" w:rsidR="008D0F29" w:rsidRPr="00BB2BF4" w:rsidRDefault="00000000" w:rsidP="00D8247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∆AOB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1∙2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=1 u.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m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.</m:t>
                </m:r>
              </m:oMath>
            </m:oMathPara>
          </w:p>
        </w:tc>
        <w:tc>
          <w:tcPr>
            <w:tcW w:w="787" w:type="dxa"/>
          </w:tcPr>
          <w:p w14:paraId="7AE55F47" w14:textId="77777777" w:rsidR="00A06CB8" w:rsidRPr="00BB2BF4" w:rsidRDefault="00A06CB8" w:rsidP="00D824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1p</w:t>
            </w:r>
          </w:p>
          <w:p w14:paraId="23D31D31" w14:textId="77777777" w:rsidR="00A06CB8" w:rsidRPr="00BB2BF4" w:rsidRDefault="00A06CB8" w:rsidP="00D824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1p</w:t>
            </w:r>
          </w:p>
          <w:p w14:paraId="5E99F935" w14:textId="77777777" w:rsidR="008D0F29" w:rsidRPr="00BB2BF4" w:rsidRDefault="008D0F29" w:rsidP="00D824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33D2860" w14:textId="64D871FE" w:rsidR="00A06CB8" w:rsidRPr="00BB2BF4" w:rsidRDefault="00A06CB8" w:rsidP="00D824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1p</w:t>
            </w:r>
          </w:p>
        </w:tc>
      </w:tr>
      <w:tr w:rsidR="00A06CB8" w:rsidRPr="00BB2BF4" w14:paraId="25198D44" w14:textId="77777777" w:rsidTr="00970544">
        <w:tc>
          <w:tcPr>
            <w:tcW w:w="625" w:type="dxa"/>
            <w:vMerge w:val="restart"/>
          </w:tcPr>
          <w:p w14:paraId="7B2CEF00" w14:textId="77777777" w:rsidR="00A06CB8" w:rsidRPr="00BB2BF4" w:rsidRDefault="00A06CB8" w:rsidP="00D824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7650" w:type="dxa"/>
          </w:tcPr>
          <w:p w14:paraId="6DA462A4" w14:textId="77777777" w:rsidR="00315D8E" w:rsidRPr="00315D8E" w:rsidRDefault="008D0F29" w:rsidP="00D82476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a)</w:t>
            </w:r>
            <w:r w:rsidR="00F93D1B" w:rsidRPr="00BB2BF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F93D1B" w:rsidRPr="00BB2BF4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MN – linie mijlocie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∆ABC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⟹MN=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BC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den>
              </m:f>
            </m:oMath>
          </w:p>
          <w:p w14:paraId="05D9DDB2" w14:textId="390E1E12" w:rsidR="00F93D1B" w:rsidRPr="00315D8E" w:rsidRDefault="008D0F29" w:rsidP="00D82476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⟹BC=10 cm</m:t>
                </m:r>
              </m:oMath>
            </m:oMathPara>
          </w:p>
        </w:tc>
        <w:tc>
          <w:tcPr>
            <w:tcW w:w="787" w:type="dxa"/>
          </w:tcPr>
          <w:p w14:paraId="09C30278" w14:textId="77777777" w:rsidR="00A06CB8" w:rsidRPr="00BB2BF4" w:rsidRDefault="00A06CB8" w:rsidP="00D824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1p</w:t>
            </w:r>
          </w:p>
          <w:p w14:paraId="121AB189" w14:textId="267D556B" w:rsidR="00A06CB8" w:rsidRPr="00BB2BF4" w:rsidRDefault="00A06CB8" w:rsidP="00D824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1p</w:t>
            </w:r>
          </w:p>
        </w:tc>
      </w:tr>
      <w:tr w:rsidR="00A06CB8" w:rsidRPr="00BB2BF4" w14:paraId="459965B9" w14:textId="77777777" w:rsidTr="00287EBC">
        <w:trPr>
          <w:trHeight w:val="796"/>
        </w:trPr>
        <w:tc>
          <w:tcPr>
            <w:tcW w:w="625" w:type="dxa"/>
            <w:vMerge/>
          </w:tcPr>
          <w:p w14:paraId="6AD78CD7" w14:textId="77777777" w:rsidR="00A06CB8" w:rsidRPr="00BB2BF4" w:rsidRDefault="00A06CB8" w:rsidP="00D824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50" w:type="dxa"/>
          </w:tcPr>
          <w:p w14:paraId="3B34EC6B" w14:textId="4EFC30DE" w:rsidR="00DB2A90" w:rsidRPr="00BB2BF4" w:rsidRDefault="00F93D1B" w:rsidP="00D82476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b)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Cs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A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∆ABC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=25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Cs/>
                      <w:sz w:val="24"/>
                      <w:szCs w:val="24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e>
              </m:rad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; </m:t>
              </m:r>
              <m:sSub>
                <m:sSubPr>
                  <m:ctrlPr>
                    <w:rPr>
                      <w:rFonts w:ascii="Cambria Math" w:hAnsi="Cambria Math" w:cs="Times New Roman"/>
                      <w:iCs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A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∆ANB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bCs/>
                      <w:i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25</m:t>
                  </m:r>
                  <m:rad>
                    <m:radPr>
                      <m:degHide m:val="1"/>
                      <m:ctrlPr>
                        <w:rPr>
                          <w:rFonts w:ascii="Cambria Math" w:hAnsi="Cambria Math" w:cs="Times New Roman"/>
                          <w:bCs/>
                          <w:iCs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3</m:t>
                      </m:r>
                    </m:e>
                  </m:rad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;</m:t>
              </m:r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</m:oMath>
          </w:p>
          <w:p w14:paraId="5E0D3F8B" w14:textId="0AD8BCB3" w:rsidR="00287EBC" w:rsidRPr="00BB2BF4" w:rsidRDefault="00000000" w:rsidP="00D82476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∆AMN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25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3</m:t>
                        </m:r>
                      </m:e>
                    </m:rad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;</m:t>
                </m:r>
                <m:sSub>
                  <m:sSub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∆MNB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25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3</m:t>
                        </m:r>
                      </m:e>
                    </m:rad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</m:t>
                </m:r>
              </m:oMath>
            </m:oMathPara>
          </w:p>
          <w:p w14:paraId="6A430818" w14:textId="5EBC8B00" w:rsidR="00287EBC" w:rsidRPr="00BB2BF4" w:rsidRDefault="00000000" w:rsidP="00D82476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∆MNB</m:t>
                    </m:r>
                  </m:sub>
                </m:s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bCs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25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="Times New Roman"/>
                            <w:bCs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3</m:t>
                        </m:r>
                      </m:e>
                    </m:rad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bCs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4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∙25</m:t>
                </m:r>
                <m:rad>
                  <m:radPr>
                    <m:degHide m:val="1"/>
                    <m:ctrlPr>
                      <w:rPr>
                        <w:rFonts w:ascii="Cambria Math" w:eastAsiaTheme="minorEastAsia" w:hAnsi="Cambria Math" w:cs="Times New Roman"/>
                        <w:bCs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3</m:t>
                    </m:r>
                  </m:e>
                </m:ra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bCs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4</m:t>
                    </m:r>
                  </m:den>
                </m:f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bCs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∆ABC</m:t>
                    </m:r>
                  </m:sub>
                </m:sSub>
              </m:oMath>
            </m:oMathPara>
          </w:p>
        </w:tc>
        <w:tc>
          <w:tcPr>
            <w:tcW w:w="787" w:type="dxa"/>
          </w:tcPr>
          <w:p w14:paraId="6B58D534" w14:textId="3B3599E7" w:rsidR="00A06CB8" w:rsidRPr="00BB2BF4" w:rsidRDefault="00A06CB8" w:rsidP="00D824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1p</w:t>
            </w:r>
          </w:p>
          <w:p w14:paraId="125E141A" w14:textId="77777777" w:rsidR="00DB2A90" w:rsidRPr="00BB2BF4" w:rsidRDefault="00DB2A90" w:rsidP="00D824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8463D0F" w14:textId="0EFB13B1" w:rsidR="00A06CB8" w:rsidRPr="00BB2BF4" w:rsidRDefault="00A06CB8" w:rsidP="00D824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1p</w:t>
            </w:r>
          </w:p>
          <w:p w14:paraId="734CA630" w14:textId="77777777" w:rsidR="00D82476" w:rsidRPr="00BB2BF4" w:rsidRDefault="00D82476" w:rsidP="00D824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89A6174" w14:textId="4CD20297" w:rsidR="00A06CB8" w:rsidRPr="00BB2BF4" w:rsidRDefault="00A06CB8" w:rsidP="00D824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1p</w:t>
            </w:r>
          </w:p>
        </w:tc>
      </w:tr>
      <w:tr w:rsidR="00A06CB8" w:rsidRPr="00BB2BF4" w14:paraId="7B7640DA" w14:textId="77777777" w:rsidTr="00970544">
        <w:tc>
          <w:tcPr>
            <w:tcW w:w="625" w:type="dxa"/>
            <w:vMerge w:val="restart"/>
          </w:tcPr>
          <w:p w14:paraId="604D41E4" w14:textId="724A0B66" w:rsidR="00A06CB8" w:rsidRPr="00BB2BF4" w:rsidRDefault="00A06CB8" w:rsidP="00D824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7650" w:type="dxa"/>
          </w:tcPr>
          <w:p w14:paraId="6E929480" w14:textId="536FADB7" w:rsidR="00A06CB8" w:rsidRPr="00BB2BF4" w:rsidRDefault="008D0F29" w:rsidP="00D82476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a)</w:t>
            </w:r>
            <w:r w:rsidR="00DB2A90"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BC=6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Cs/>
                      <w:sz w:val="24"/>
                      <w:szCs w:val="24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 xml:space="preserve">3 </m:t>
                  </m:r>
                </m:e>
              </m:rad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,   EC=2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Cs/>
                      <w:sz w:val="24"/>
                      <w:szCs w:val="24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e>
              </m:rad>
            </m:oMath>
            <w:r w:rsidR="007A08A9" w:rsidRPr="00BB2BF4"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  <w:t xml:space="preserve">  , D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C=9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Cs/>
                      <w:sz w:val="24"/>
                      <w:szCs w:val="24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e>
              </m:rad>
            </m:oMath>
          </w:p>
          <w:p w14:paraId="0EE5C004" w14:textId="1A001AFF" w:rsidR="00287EBC" w:rsidRPr="00BB2BF4" w:rsidRDefault="00000000" w:rsidP="00D82476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ABCD</m:t>
                    </m:r>
                  </m:sub>
                </m:s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=9+6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iCs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e>
                </m:rad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+6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e>
                </m:rad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+9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iCs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e>
                </m:rad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=9+21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iCs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e>
                </m:rad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=3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iCs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3+7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="Times New Roman"/>
                            <w:i/>
                            <w:iCs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3</m:t>
                        </m:r>
                      </m:e>
                    </m:rad>
                  </m:e>
                </m:d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cm</m:t>
                </m:r>
              </m:oMath>
            </m:oMathPara>
          </w:p>
        </w:tc>
        <w:tc>
          <w:tcPr>
            <w:tcW w:w="787" w:type="dxa"/>
          </w:tcPr>
          <w:p w14:paraId="3F171F28" w14:textId="77777777" w:rsidR="00A06CB8" w:rsidRPr="00BB2BF4" w:rsidRDefault="00A06CB8" w:rsidP="00D824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1p</w:t>
            </w:r>
          </w:p>
          <w:p w14:paraId="1F041A6B" w14:textId="79DCD3DE" w:rsidR="00A06CB8" w:rsidRPr="00BB2BF4" w:rsidRDefault="00A06CB8" w:rsidP="00D824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1p</w:t>
            </w:r>
          </w:p>
        </w:tc>
      </w:tr>
      <w:tr w:rsidR="00A06CB8" w:rsidRPr="00BB2BF4" w14:paraId="419FF5C2" w14:textId="77777777" w:rsidTr="00970544">
        <w:tc>
          <w:tcPr>
            <w:tcW w:w="625" w:type="dxa"/>
            <w:vMerge/>
          </w:tcPr>
          <w:p w14:paraId="2FB4DAC9" w14:textId="77777777" w:rsidR="00A06CB8" w:rsidRPr="00BB2BF4" w:rsidRDefault="00A06CB8" w:rsidP="00D824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50" w:type="dxa"/>
          </w:tcPr>
          <w:p w14:paraId="6DB95E8E" w14:textId="0483FEB7" w:rsidR="00315D8E" w:rsidRPr="00315D8E" w:rsidRDefault="00315D8E" w:rsidP="00D82476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m:rPr>
                    <m:sty m:val="b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b)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BD=3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21</m:t>
                    </m:r>
                  </m:e>
                </m:rad>
              </m:oMath>
            </m:oMathPara>
          </w:p>
          <w:p w14:paraId="40C677E7" w14:textId="77F63CF5" w:rsidR="00DB2A90" w:rsidRPr="00BB2BF4" w:rsidRDefault="00000000" w:rsidP="00D82476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∆DBC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BE∙DC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iCs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DB∙BC∙sinB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81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="Times New Roman"/>
                            <w:i/>
                            <w:iCs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3</m:t>
                        </m:r>
                      </m:e>
                    </m:rad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den>
                </m:f>
              </m:oMath>
            </m:oMathPara>
          </w:p>
          <w:p w14:paraId="483A1E6C" w14:textId="487229DB" w:rsidR="00A06CB8" w:rsidRPr="00BB2BF4" w:rsidRDefault="00DB2A90" w:rsidP="00D82476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sin∢DBC=</m:t>
                </m:r>
                <m:f>
                  <m:f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="Times New Roman"/>
                            <w:i/>
                            <w:iCs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21</m:t>
                        </m:r>
                      </m:e>
                    </m:rad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14</m:t>
                    </m:r>
                  </m:den>
                </m:f>
              </m:oMath>
            </m:oMathPara>
          </w:p>
        </w:tc>
        <w:tc>
          <w:tcPr>
            <w:tcW w:w="787" w:type="dxa"/>
          </w:tcPr>
          <w:p w14:paraId="5359EBAA" w14:textId="120B724D" w:rsidR="00A06CB8" w:rsidRPr="00BB2BF4" w:rsidRDefault="00A06CB8" w:rsidP="00D824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1p</w:t>
            </w:r>
          </w:p>
          <w:p w14:paraId="1CD17813" w14:textId="77777777" w:rsidR="00287EBC" w:rsidRPr="00BB2BF4" w:rsidRDefault="00287EBC" w:rsidP="00D824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4F6508" w14:textId="39A8D3C8" w:rsidR="00A06CB8" w:rsidRPr="00BB2BF4" w:rsidRDefault="00A06CB8" w:rsidP="00D824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1p</w:t>
            </w:r>
          </w:p>
          <w:p w14:paraId="0E86D8AB" w14:textId="77777777" w:rsidR="00287EBC" w:rsidRPr="00BB2BF4" w:rsidRDefault="00287EBC" w:rsidP="00D824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8ADE10F" w14:textId="2AF83144" w:rsidR="00A06CB8" w:rsidRPr="00BB2BF4" w:rsidRDefault="00A06CB8" w:rsidP="00D824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1p</w:t>
            </w:r>
          </w:p>
        </w:tc>
      </w:tr>
      <w:tr w:rsidR="00A06CB8" w:rsidRPr="00BB2BF4" w14:paraId="1B8C4165" w14:textId="77777777" w:rsidTr="00315D8E">
        <w:trPr>
          <w:trHeight w:val="788"/>
        </w:trPr>
        <w:tc>
          <w:tcPr>
            <w:tcW w:w="625" w:type="dxa"/>
            <w:vMerge w:val="restart"/>
          </w:tcPr>
          <w:p w14:paraId="02A2DE11" w14:textId="77777777" w:rsidR="00A06CB8" w:rsidRPr="00BB2BF4" w:rsidRDefault="00A06CB8" w:rsidP="00D824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7650" w:type="dxa"/>
          </w:tcPr>
          <w:p w14:paraId="295AB925" w14:textId="77777777" w:rsidR="00A06CB8" w:rsidRPr="00BB2BF4" w:rsidRDefault="008D0F29" w:rsidP="00D82476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a)</w:t>
            </w:r>
            <w:r w:rsidR="00C97ACC" w:rsidRPr="00BB2BF4">
              <w:rPr>
                <w:rFonts w:ascii="Times New Roman" w:hAnsi="Times New Roman" w:cs="Times New Roman"/>
                <w:sz w:val="24"/>
                <w:szCs w:val="24"/>
              </w:rPr>
              <w:t>VM=60dm, VO</w:t>
            </w:r>
            <w:r w:rsidR="00C97ACC"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=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30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bCs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e>
              </m:rad>
            </m:oMath>
            <w:r w:rsidR="00DB00AE" w:rsidRPr="00BB2BF4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 xml:space="preserve"> dm</w:t>
            </w:r>
          </w:p>
          <w:p w14:paraId="3D2DD0D2" w14:textId="1B5CA63C" w:rsidR="00DB00AE" w:rsidRPr="00BB2BF4" w:rsidRDefault="00DB00AE" w:rsidP="00D8247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2BF4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V=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36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bCs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 xml:space="preserve">2 </m:t>
                  </m:r>
                </m:e>
              </m:rad>
              <m: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bCs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2592</m:t>
                  </m:r>
                </m:e>
              </m:rad>
              <m:r>
                <w:rPr>
                  <w:rFonts w:ascii="Cambria Math" w:hAnsi="Cambria Math" w:cs="Times New Roman"/>
                  <w:sz w:val="24"/>
                  <w:szCs w:val="24"/>
                </w:rPr>
                <m:t>&gt;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bCs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2500</m:t>
                  </m:r>
                </m:e>
              </m:rad>
              <m:r>
                <w:rPr>
                  <w:rFonts w:ascii="Cambria Math" w:hAnsi="Cambria Math" w:cs="Times New Roman"/>
                  <w:sz w:val="24"/>
                  <w:szCs w:val="24"/>
                </w:rPr>
                <m:t>=50 l</m:t>
              </m:r>
            </m:oMath>
          </w:p>
        </w:tc>
        <w:tc>
          <w:tcPr>
            <w:tcW w:w="787" w:type="dxa"/>
          </w:tcPr>
          <w:p w14:paraId="2108AD59" w14:textId="77777777" w:rsidR="00A06CB8" w:rsidRPr="00BB2BF4" w:rsidRDefault="00A06CB8" w:rsidP="00D824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1p</w:t>
            </w:r>
          </w:p>
          <w:p w14:paraId="21B0ED4C" w14:textId="3B85B09D" w:rsidR="00A06CB8" w:rsidRPr="00BB2BF4" w:rsidRDefault="00A06CB8" w:rsidP="00D824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1p</w:t>
            </w:r>
          </w:p>
        </w:tc>
      </w:tr>
      <w:tr w:rsidR="00A06CB8" w:rsidRPr="00BB2BF4" w14:paraId="2EFA0B56" w14:textId="77777777" w:rsidTr="00970544">
        <w:tc>
          <w:tcPr>
            <w:tcW w:w="625" w:type="dxa"/>
            <w:vMerge/>
          </w:tcPr>
          <w:p w14:paraId="4477AE4B" w14:textId="77777777" w:rsidR="00A06CB8" w:rsidRPr="00BB2BF4" w:rsidRDefault="00A06CB8" w:rsidP="00D824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50" w:type="dxa"/>
          </w:tcPr>
          <w:p w14:paraId="73C0C59C" w14:textId="77777777" w:rsidR="00DB00AE" w:rsidRPr="00BB2BF4" w:rsidRDefault="00DB00AE" w:rsidP="00D8247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b) </w:t>
            </w:r>
            <w:r w:rsidRPr="00BB2BF4">
              <w:rPr>
                <w:rFonts w:ascii="Times New Roman" w:hAnsi="Times New Roman" w:cs="Times New Roman"/>
                <w:sz w:val="24"/>
                <w:szCs w:val="24"/>
              </w:rPr>
              <w:t>NP//MQ,</w:t>
            </w:r>
          </w:p>
          <w:p w14:paraId="5ACC6381" w14:textId="77777777" w:rsidR="00A06CB8" w:rsidRPr="00BB2BF4" w:rsidRDefault="00DB00AE" w:rsidP="00D82476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∢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VQ,NP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=∢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VQ,NP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=∢VQM</m:t>
              </m:r>
            </m:oMath>
          </w:p>
          <w:p w14:paraId="3E664B96" w14:textId="3EA9A983" w:rsidR="00DB00AE" w:rsidRPr="00BB2BF4" w:rsidRDefault="00DB00AE" w:rsidP="00D8247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∢VQM=60°</m:t>
                </m:r>
              </m:oMath>
            </m:oMathPara>
          </w:p>
        </w:tc>
        <w:tc>
          <w:tcPr>
            <w:tcW w:w="787" w:type="dxa"/>
          </w:tcPr>
          <w:p w14:paraId="05927875" w14:textId="77777777" w:rsidR="00A06CB8" w:rsidRPr="00BB2BF4" w:rsidRDefault="00A06CB8" w:rsidP="00D824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1p</w:t>
            </w:r>
          </w:p>
          <w:p w14:paraId="064A94C8" w14:textId="77777777" w:rsidR="00A06CB8" w:rsidRPr="00BB2BF4" w:rsidRDefault="00A06CB8" w:rsidP="00D824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1p</w:t>
            </w:r>
          </w:p>
          <w:p w14:paraId="756E993F" w14:textId="389994CB" w:rsidR="00A06CB8" w:rsidRPr="00BB2BF4" w:rsidRDefault="00A06CB8" w:rsidP="00D824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2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1p</w:t>
            </w:r>
          </w:p>
        </w:tc>
      </w:tr>
    </w:tbl>
    <w:p w14:paraId="7BF12744" w14:textId="24C55FCE" w:rsidR="00784806" w:rsidRPr="00BB2BF4" w:rsidRDefault="00784806" w:rsidP="00D82476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2F9159D" w14:textId="2A916F54" w:rsidR="00C97ACC" w:rsidRPr="00BB2BF4" w:rsidRDefault="00C97ACC" w:rsidP="005F61E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C97ACC" w:rsidRPr="00BB2BF4" w:rsidSect="005C5BC5">
      <w:pgSz w:w="11906" w:h="16838"/>
      <w:pgMar w:top="454" w:right="1418" w:bottom="45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E1C940" w14:textId="77777777" w:rsidR="008D0BC9" w:rsidRDefault="008D0BC9" w:rsidP="00852B31">
      <w:pPr>
        <w:spacing w:after="0" w:line="240" w:lineRule="auto"/>
      </w:pPr>
      <w:r>
        <w:separator/>
      </w:r>
    </w:p>
  </w:endnote>
  <w:endnote w:type="continuationSeparator" w:id="0">
    <w:p w14:paraId="490DBD80" w14:textId="77777777" w:rsidR="008D0BC9" w:rsidRDefault="008D0BC9" w:rsidP="00852B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F17EDF" w14:textId="77777777" w:rsidR="008D0BC9" w:rsidRDefault="008D0BC9" w:rsidP="00852B31">
      <w:pPr>
        <w:spacing w:after="0" w:line="240" w:lineRule="auto"/>
      </w:pPr>
      <w:r>
        <w:separator/>
      </w:r>
    </w:p>
  </w:footnote>
  <w:footnote w:type="continuationSeparator" w:id="0">
    <w:p w14:paraId="108D0722" w14:textId="77777777" w:rsidR="008D0BC9" w:rsidRDefault="008D0BC9" w:rsidP="00852B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D36F5B2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8A7B9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7236B8E"/>
    <w:multiLevelType w:val="hybridMultilevel"/>
    <w:tmpl w:val="FA6CBFB4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B24949"/>
    <w:multiLevelType w:val="hybridMultilevel"/>
    <w:tmpl w:val="E154F28E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DC127E"/>
    <w:multiLevelType w:val="hybridMultilevel"/>
    <w:tmpl w:val="6C2E867E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5F727F"/>
    <w:multiLevelType w:val="hybridMultilevel"/>
    <w:tmpl w:val="86D08274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625FAE"/>
    <w:multiLevelType w:val="hybridMultilevel"/>
    <w:tmpl w:val="C602EE1C"/>
    <w:lvl w:ilvl="0" w:tplc="A7284CA4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CF6590"/>
    <w:multiLevelType w:val="hybridMultilevel"/>
    <w:tmpl w:val="980A3BEE"/>
    <w:lvl w:ilvl="0" w:tplc="A9D262C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F06137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5DC756E0"/>
    <w:multiLevelType w:val="hybridMultilevel"/>
    <w:tmpl w:val="EF8683DC"/>
    <w:lvl w:ilvl="0" w:tplc="9244D924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FD00C8B"/>
    <w:multiLevelType w:val="hybridMultilevel"/>
    <w:tmpl w:val="141A690E"/>
    <w:lvl w:ilvl="0" w:tplc="1D2226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AA2F0C"/>
    <w:multiLevelType w:val="hybridMultilevel"/>
    <w:tmpl w:val="47D8B7EC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522036"/>
    <w:multiLevelType w:val="hybridMultilevel"/>
    <w:tmpl w:val="8D5A2618"/>
    <w:lvl w:ilvl="0" w:tplc="AC085980">
      <w:start w:val="1"/>
      <w:numFmt w:val="lowerLetter"/>
      <w:lvlText w:val="%1)"/>
      <w:lvlJc w:val="left"/>
      <w:pPr>
        <w:ind w:left="643" w:hanging="360"/>
      </w:pPr>
      <w:rPr>
        <w:rFonts w:ascii="Times New Roman" w:eastAsiaTheme="minorHAnsi" w:hAnsi="Times New Roman" w:cs="Times New Roman"/>
        <w:b w:val="0"/>
        <w:bCs w:val="0"/>
        <w:i w:val="0"/>
        <w:iCs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1E23942"/>
    <w:multiLevelType w:val="hybridMultilevel"/>
    <w:tmpl w:val="0302A5D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F66373"/>
    <w:multiLevelType w:val="hybridMultilevel"/>
    <w:tmpl w:val="BCCA1FA2"/>
    <w:lvl w:ilvl="0" w:tplc="9DECDE68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40" w:hanging="360"/>
      </w:pPr>
    </w:lvl>
    <w:lvl w:ilvl="2" w:tplc="0418001B" w:tentative="1">
      <w:start w:val="1"/>
      <w:numFmt w:val="lowerRoman"/>
      <w:lvlText w:val="%3."/>
      <w:lvlJc w:val="right"/>
      <w:pPr>
        <w:ind w:left="1860" w:hanging="180"/>
      </w:pPr>
    </w:lvl>
    <w:lvl w:ilvl="3" w:tplc="0418000F" w:tentative="1">
      <w:start w:val="1"/>
      <w:numFmt w:val="decimal"/>
      <w:lvlText w:val="%4."/>
      <w:lvlJc w:val="left"/>
      <w:pPr>
        <w:ind w:left="2580" w:hanging="360"/>
      </w:pPr>
    </w:lvl>
    <w:lvl w:ilvl="4" w:tplc="04180019" w:tentative="1">
      <w:start w:val="1"/>
      <w:numFmt w:val="lowerLetter"/>
      <w:lvlText w:val="%5."/>
      <w:lvlJc w:val="left"/>
      <w:pPr>
        <w:ind w:left="3300" w:hanging="360"/>
      </w:pPr>
    </w:lvl>
    <w:lvl w:ilvl="5" w:tplc="0418001B" w:tentative="1">
      <w:start w:val="1"/>
      <w:numFmt w:val="lowerRoman"/>
      <w:lvlText w:val="%6."/>
      <w:lvlJc w:val="right"/>
      <w:pPr>
        <w:ind w:left="4020" w:hanging="180"/>
      </w:pPr>
    </w:lvl>
    <w:lvl w:ilvl="6" w:tplc="0418000F" w:tentative="1">
      <w:start w:val="1"/>
      <w:numFmt w:val="decimal"/>
      <w:lvlText w:val="%7."/>
      <w:lvlJc w:val="left"/>
      <w:pPr>
        <w:ind w:left="4740" w:hanging="360"/>
      </w:pPr>
    </w:lvl>
    <w:lvl w:ilvl="7" w:tplc="04180019" w:tentative="1">
      <w:start w:val="1"/>
      <w:numFmt w:val="lowerLetter"/>
      <w:lvlText w:val="%8."/>
      <w:lvlJc w:val="left"/>
      <w:pPr>
        <w:ind w:left="5460" w:hanging="360"/>
      </w:pPr>
    </w:lvl>
    <w:lvl w:ilvl="8" w:tplc="0418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445469697">
    <w:abstractNumId w:val="7"/>
  </w:num>
  <w:num w:numId="2" w16cid:durableId="201282721">
    <w:abstractNumId w:val="6"/>
  </w:num>
  <w:num w:numId="3" w16cid:durableId="1890141035">
    <w:abstractNumId w:val="3"/>
  </w:num>
  <w:num w:numId="4" w16cid:durableId="378357227">
    <w:abstractNumId w:val="13"/>
  </w:num>
  <w:num w:numId="5" w16cid:durableId="1284724650">
    <w:abstractNumId w:val="12"/>
  </w:num>
  <w:num w:numId="6" w16cid:durableId="941884761">
    <w:abstractNumId w:val="9"/>
  </w:num>
  <w:num w:numId="7" w16cid:durableId="882403985">
    <w:abstractNumId w:val="4"/>
  </w:num>
  <w:num w:numId="8" w16cid:durableId="22830438">
    <w:abstractNumId w:val="14"/>
  </w:num>
  <w:num w:numId="9" w16cid:durableId="548999401">
    <w:abstractNumId w:val="10"/>
  </w:num>
  <w:num w:numId="10" w16cid:durableId="844589725">
    <w:abstractNumId w:val="8"/>
  </w:num>
  <w:num w:numId="11" w16cid:durableId="299457744">
    <w:abstractNumId w:val="0"/>
  </w:num>
  <w:num w:numId="12" w16cid:durableId="224604300">
    <w:abstractNumId w:val="1"/>
  </w:num>
  <w:num w:numId="13" w16cid:durableId="1181092190">
    <w:abstractNumId w:val="5"/>
  </w:num>
  <w:num w:numId="14" w16cid:durableId="2140568927">
    <w:abstractNumId w:val="2"/>
  </w:num>
  <w:num w:numId="15" w16cid:durableId="204200217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1D7"/>
    <w:rsid w:val="00016F8F"/>
    <w:rsid w:val="000447C8"/>
    <w:rsid w:val="000761C2"/>
    <w:rsid w:val="000A2372"/>
    <w:rsid w:val="000A488F"/>
    <w:rsid w:val="00146BAC"/>
    <w:rsid w:val="00172D28"/>
    <w:rsid w:val="00185EB9"/>
    <w:rsid w:val="001972CF"/>
    <w:rsid w:val="001A476D"/>
    <w:rsid w:val="001D2DF4"/>
    <w:rsid w:val="00243A30"/>
    <w:rsid w:val="002559E6"/>
    <w:rsid w:val="00286F55"/>
    <w:rsid w:val="00287EBC"/>
    <w:rsid w:val="002D0C5F"/>
    <w:rsid w:val="002D19F6"/>
    <w:rsid w:val="00306DB9"/>
    <w:rsid w:val="00315D8E"/>
    <w:rsid w:val="003363CA"/>
    <w:rsid w:val="003428CA"/>
    <w:rsid w:val="004D45E8"/>
    <w:rsid w:val="004F63DF"/>
    <w:rsid w:val="0052749C"/>
    <w:rsid w:val="005455FF"/>
    <w:rsid w:val="005C2CA3"/>
    <w:rsid w:val="005C5BC5"/>
    <w:rsid w:val="005F61E8"/>
    <w:rsid w:val="00633A28"/>
    <w:rsid w:val="0069109D"/>
    <w:rsid w:val="007201C2"/>
    <w:rsid w:val="00777A8D"/>
    <w:rsid w:val="007821D7"/>
    <w:rsid w:val="00784806"/>
    <w:rsid w:val="007A08A9"/>
    <w:rsid w:val="00817386"/>
    <w:rsid w:val="00852B31"/>
    <w:rsid w:val="008B1D15"/>
    <w:rsid w:val="008C1D76"/>
    <w:rsid w:val="008D0BC9"/>
    <w:rsid w:val="008D0F29"/>
    <w:rsid w:val="00970544"/>
    <w:rsid w:val="009C66C3"/>
    <w:rsid w:val="009D1B98"/>
    <w:rsid w:val="00A06CB8"/>
    <w:rsid w:val="00A31805"/>
    <w:rsid w:val="00AF21A4"/>
    <w:rsid w:val="00AF78FA"/>
    <w:rsid w:val="00BB2BF4"/>
    <w:rsid w:val="00BE14CA"/>
    <w:rsid w:val="00BE4F77"/>
    <w:rsid w:val="00BF3D58"/>
    <w:rsid w:val="00C231B0"/>
    <w:rsid w:val="00C97ACC"/>
    <w:rsid w:val="00D37EF7"/>
    <w:rsid w:val="00D82476"/>
    <w:rsid w:val="00DA2000"/>
    <w:rsid w:val="00DB00AE"/>
    <w:rsid w:val="00DB2A90"/>
    <w:rsid w:val="00DD2BB9"/>
    <w:rsid w:val="00DF0357"/>
    <w:rsid w:val="00DF0A52"/>
    <w:rsid w:val="00E35D06"/>
    <w:rsid w:val="00E856D1"/>
    <w:rsid w:val="00ED2132"/>
    <w:rsid w:val="00ED5A9F"/>
    <w:rsid w:val="00F34A54"/>
    <w:rsid w:val="00F93D1B"/>
    <w:rsid w:val="00FB7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03A86"/>
  <w15:chartTrackingRefBased/>
  <w15:docId w15:val="{9A7A848F-EAC6-4964-A0F2-B524CF13B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6CB8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7821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substituent">
    <w:name w:val="Placeholder Text"/>
    <w:basedOn w:val="Fontdeparagrafimplicit"/>
    <w:uiPriority w:val="99"/>
    <w:semiHidden/>
    <w:rsid w:val="00172D28"/>
    <w:rPr>
      <w:color w:val="808080"/>
    </w:rPr>
  </w:style>
  <w:style w:type="paragraph" w:customStyle="1" w:styleId="Default">
    <w:name w:val="Default"/>
    <w:rsid w:val="0052749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f">
    <w:name w:val="List Paragraph"/>
    <w:basedOn w:val="Normal"/>
    <w:uiPriority w:val="34"/>
    <w:qFormat/>
    <w:rsid w:val="002D19F6"/>
    <w:pPr>
      <w:ind w:left="720"/>
      <w:contextualSpacing/>
    </w:pPr>
  </w:style>
  <w:style w:type="paragraph" w:styleId="Frspaiere">
    <w:name w:val="No Spacing"/>
    <w:uiPriority w:val="1"/>
    <w:qFormat/>
    <w:rsid w:val="00970544"/>
    <w:pPr>
      <w:spacing w:after="0" w:line="240" w:lineRule="auto"/>
    </w:pPr>
  </w:style>
  <w:style w:type="paragraph" w:styleId="Antet">
    <w:name w:val="header"/>
    <w:basedOn w:val="Normal"/>
    <w:link w:val="AntetCaracter"/>
    <w:uiPriority w:val="99"/>
    <w:unhideWhenUsed/>
    <w:rsid w:val="00852B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852B31"/>
  </w:style>
  <w:style w:type="paragraph" w:styleId="Subsol">
    <w:name w:val="footer"/>
    <w:basedOn w:val="Normal"/>
    <w:link w:val="SubsolCaracter"/>
    <w:uiPriority w:val="99"/>
    <w:unhideWhenUsed/>
    <w:rsid w:val="00852B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852B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08FFCF-5C8F-42BC-8762-FA4526D1C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1084</Words>
  <Characters>6292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Oros Casian</dc:creator>
  <cp:keywords/>
  <dc:description/>
  <cp:lastModifiedBy>Marilena Dobre</cp:lastModifiedBy>
  <cp:revision>2</cp:revision>
  <dcterms:created xsi:type="dcterms:W3CDTF">2024-06-12T07:29:00Z</dcterms:created>
  <dcterms:modified xsi:type="dcterms:W3CDTF">2024-06-12T07:29:00Z</dcterms:modified>
</cp:coreProperties>
</file>