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2F514" w14:textId="77777777" w:rsidR="00CB0510" w:rsidRDefault="00CB0510" w:rsidP="00CB051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Test  de evaluare -Metoda falsei ipoteze-Clasa a IV-a</w:t>
      </w:r>
    </w:p>
    <w:p w14:paraId="41FA7EA0" w14:textId="3BED2545" w:rsidR="00CB0510" w:rsidRDefault="00CB0510" w:rsidP="00CB051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OSTAFE Maria, Școala Gimnazială Nr. 11 Botoșani</w:t>
      </w:r>
    </w:p>
    <w:p w14:paraId="41D8A308" w14:textId="77777777" w:rsidR="00CB0510" w:rsidRDefault="00CB0510" w:rsidP="00CB0510">
      <w:pPr>
        <w:rPr>
          <w:rFonts w:ascii="Times New Roman" w:hAnsi="Times New Roman" w:cs="Times New Roman"/>
          <w:sz w:val="24"/>
          <w:szCs w:val="24"/>
        </w:rPr>
      </w:pPr>
    </w:p>
    <w:p w14:paraId="2EF34864" w14:textId="77777777" w:rsidR="00CB0510" w:rsidRDefault="00CB0510" w:rsidP="00CB05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Numele și prenumele__________________________________  Data_______________________</w:t>
      </w:r>
    </w:p>
    <w:p w14:paraId="4767660F" w14:textId="11087402" w:rsidR="00CB0510" w:rsidRPr="00CB0510" w:rsidRDefault="00CB0510" w:rsidP="00CB0510">
      <w:pPr>
        <w:tabs>
          <w:tab w:val="left" w:pos="2980"/>
        </w:tabs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Test de evaluare-Metoda falsei ipoteze</w:t>
      </w:r>
    </w:p>
    <w:p w14:paraId="64C332E6" w14:textId="77777777" w:rsidR="00CB0510" w:rsidRDefault="00CB0510" w:rsidP="00CB0510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Într –o curte aleargă bibilici și pisici, în total, 14 capete și 36 de picioare. Aflați numărul bibilicilor și al pisicilor.</w:t>
      </w:r>
    </w:p>
    <w:tbl>
      <w:tblPr>
        <w:tblStyle w:val="TabelNormal1"/>
        <w:tblW w:w="9046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CB0510" w14:paraId="3AC2F926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849F83" w14:textId="77777777" w:rsidR="00CB0510" w:rsidRDefault="00CB0510">
            <w:pPr>
              <w:pStyle w:val="Listparagraf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E8250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E15F7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188E4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182F0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D0566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8FEF8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E60CB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82215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46F40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0CAB6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194A3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41F79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C4A8E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91B86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5D4B7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25300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AF886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10C2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0DA46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683E1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2391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8B6FE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51AF3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BB9BD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5625D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F5FBA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BAC58BD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DD005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630C2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D537D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CCE60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A0DAE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FBAE2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5427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85723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7CCD0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D16B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0FC97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B194E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AB441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608AE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BD007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C741C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3233E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FDCD8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C29F1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5F0B0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36F02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A89FA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01911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2763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2C06B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0A552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71754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3E9ADAF1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D53CD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8C4A2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0523D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3CC40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38061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4FB01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238B0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9913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98DF4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B9CDA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126D7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FEF94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ADDA5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9EAC6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49A37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12072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A8DF4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8A492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26783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DF0EF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4E78B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79F3E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8E9C3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0BC5C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AEDDA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7AF7C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80ADD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E4E34F2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CE195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AF8EA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015B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2B1F2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574C5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19C8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31B1F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84E11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BB13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EAFCD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F2A97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5CCAA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D7ED0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ADA08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F52E1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F625A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0EACA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02D6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E8867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7C252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A933E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39521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0E9A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43C39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B426D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43DB6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44E6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54743C31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5213D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CEDB9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CC1A1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108D6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0CE3E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91211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AE497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452E3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0B324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9575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CAE02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05709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BDFEF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EB31F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E850F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768F6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678E4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C9EDF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BA20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80821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0A97C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6D595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09A40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E7056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C6036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7C490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0957A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6249D810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36095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10BA1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BF4D9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102F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F89B2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64FB5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0A053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7761C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EE013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B20CE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A6A76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71FDC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228F5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E0FB3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11DF9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BAAA4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22144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71602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83BAD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A4E80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657D4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82E90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317C7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7FD3E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F1ADA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9F738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1FBAB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5EDE8260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F2CD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CC4D3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BA0F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FAB5A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189CE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47B80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6B153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18EB4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0764B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AF19A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788B8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8D0AF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EB630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43CD2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222C8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123AD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67114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0DE6B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580CB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EC77F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C3DEA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4294C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52486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B11E9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EE778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6BF0C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01BDE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21865D9D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3C8DA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12B4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A6701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27633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164A0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2239D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12DF4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0B7FC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31D3D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9934E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8E57A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C6940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2A17B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DC269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C12C4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CD375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D1461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79FA3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816D2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45EC4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85471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05102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4976F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66CB6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964C8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0247D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8A951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1A8258C9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C203B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1629E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51436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9395C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E567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CA320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ED108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9EEAE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A7333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64391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EE1FA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41722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C63C1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FCB92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57720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BEF34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87B81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AF421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88765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3050E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9C865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DA51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79824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877E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0E361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3D246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A9A74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67980893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94C74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ADA16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14844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23EF5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A28C8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F5739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60B81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82CF0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4C16E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16947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49CA0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D86EF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2606A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DAC19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416DC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1E81A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5FD8D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0E009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39E7A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78544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46B9A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4D37E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66528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7945C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76043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8C523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3A4C9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1D2D0530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8DEE8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05A0C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F6521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B89E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B0821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7AF2D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C1DC3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2A353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47ABE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99EC7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10A81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0DF3B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4BA07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59335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13F06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FB01E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85BEC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F3F44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EE9B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D9682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7CA0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2A179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D838B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05F45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7C931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23A42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5C90D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66A1E152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2CB2C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D2E91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45C43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8470A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E2A33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9D3C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2965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2BF0D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C2E93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7A4BB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B73F5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05A54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A16E6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1448D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3A620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CE7F4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F69CF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F1850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8945B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4383B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2123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656AE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C2BBD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AE03F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DB368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C6E4E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48744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57F93486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4DE7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BAA62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84403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9F697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9E205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4BC48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C06DB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3D5E5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5A1D0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18906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697B3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A9C4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E821F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6AAD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8C4C7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5E8CE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51718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7D5DE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88252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0753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2467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A0C4C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A9A34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EA330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B4C25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90C79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46D8D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89F8F36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60EE0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97FA8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72D62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8F3A9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C870B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9870C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2C1FE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D1641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F9D1D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F53A1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C27BA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0E230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61FB3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F0222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5A5D6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BEE7B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CCAF3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6A0F3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D5B89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1696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A5EC8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70E8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9D7C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C755F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39055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8EF86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DC75C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C460534" w14:textId="77777777" w:rsidR="00CB0510" w:rsidRDefault="00CB0510" w:rsidP="00CB0510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Într-un bloc sunt ,în total , 28 de apartamente cu 2 și  cu 3 camere. Dacă blocul are 94 de camere, aflați câte apartamente sunt cu 2 și câte cu 3 camere.</w:t>
      </w:r>
    </w:p>
    <w:tbl>
      <w:tblPr>
        <w:tblStyle w:val="TabelNormal1"/>
        <w:tblW w:w="9046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CB0510" w14:paraId="426C5F96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4255A9" w14:textId="77777777" w:rsidR="00CB0510" w:rsidRDefault="00CB0510">
            <w:pPr>
              <w:pStyle w:val="Listparagraf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DD0FF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BA027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FE897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EC97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7A6B2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6E358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092F6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6C39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E09DE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16F5A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DA9A6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6224C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29CB8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71965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A2611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73EAD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048C7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8DE66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CD05B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61007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5BBDE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913D9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F5325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99BF1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450D7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22002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358FB643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9BD6A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86CAB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1BA69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D3067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AABBC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F2608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6E5E2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1EFE1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05D4B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BDC0E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9E2AA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D6D5C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D42B5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8F0EE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3BA88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BC4EF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2EBF2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6868C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886EC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0FF73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8B776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70B1B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5F7B4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09F21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985FC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9E1FF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3D310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6CDF399F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4FE97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BBDB0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CFB91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FBD39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F0F87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79827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8EEBC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F7A48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70BA1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9F204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A51DA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705B4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6B70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CA36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9CA5A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8CDC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016C7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AADFF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5F765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4C303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E184F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B5F3C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561E9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E0660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B6754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BF009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87414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6FE9C40F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B26EE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54EA7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B45FB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C943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390D2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BA09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0F258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1F519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899B1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10AD8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DD256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EFA2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4749E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EB127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310AA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722F7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94963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52B01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3A377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6F03F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F8AB1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C89BA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08FB2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98406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EB16C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D5404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0F02C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2355FC6A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136F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B3262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CB03A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56F51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04E5F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F63B0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4415C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05162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30283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82BEF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E4B11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69C0E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193A3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DA94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8AD05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6773F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D8CD2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44409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6FBE4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E2505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3161E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852F7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7A8E3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AED7B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95FAA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BE49A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1BD20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5D6E2C7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C1311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8643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DC11C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A38CC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5DC8E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F1086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DB4F8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85A84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96AB2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2FE5F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95C11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1D8E7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EE148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97A2C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4D0E5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2C6CE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5AF4C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6DFAE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3EF34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083E6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4E5A5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EDB26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E1BC4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001B9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2EA9F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3A970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C1F4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6714BFC0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C6F09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09AE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857F5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72210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69612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C1190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EA88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90BC1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8D386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B933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F6303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A57FF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2BA8A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F130A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E3924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6F054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29848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CEEB5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2650F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FC61E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44BCC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0ADA5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66011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45650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421C1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3D872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77842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5477336F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0D19D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A444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E24A8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525F7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25D93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0BADB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12F92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ED1A3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12BF8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49EC2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F4FBF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73193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9BD8D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DB1D0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F57CB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BE88D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95876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77B9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1844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0BB05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79CE6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EF3CF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02FF3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05A3E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6D439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C7931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627D8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08707D85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FCFF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DF7A6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675C5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4D714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FFB98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7DA9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DEEF9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9B9FB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4A501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EFA02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DFE6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9C04F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77407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F1BD3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F4137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9A753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8FD4C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E21A8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1F7C4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EFE9E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ED975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D3BC9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F6105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DCE71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9B2EC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5D9F8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BE73E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43E48683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8C17A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75492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850A7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EEEC7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F17EE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9DFA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AD20A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C9E3D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363B5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8E83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5A362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DC664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4BE7F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0FB1F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2B67D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3C4AE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131E1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75666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E5D9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D9C98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151F0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551B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1A43C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A6EB0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926AA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12EBC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EBFA0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6F05926F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09158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8A950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84435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17A4D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1A9B5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C692B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F7CAE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2FD7E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79DC6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0868E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AE375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8D1BD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727CF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30285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88053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3DF67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25E08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23104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33617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2EA92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1C53B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C3D0B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2B02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156CC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FAA66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CF437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5B277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02540911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CFB1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E69FB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88CB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0124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DED58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B20F1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F9623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39735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0A42E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B51BD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F8E57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88A7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92ABD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D647D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8EF7E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C9D30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B1998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5B655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4AEB1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2A4F5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33737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E2279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150FD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0D720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DDAA2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D65C9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AAB0F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66792DF7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EC851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BB0B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B7916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52843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A83E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7577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792B0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738EB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36FC0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6EF0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170B0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0E2D5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EEEFE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761D5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50D48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F5CF7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24669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8073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D5AB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1B27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C8813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12220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AF3FF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363BD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A1FDF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98F7A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616C0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F465FD8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E5412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009E7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CC821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A7890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4138E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318BF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D3D24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36F38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29D7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4648F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6B489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CC763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DEE52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0A019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EB60A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E706D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FE0D7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568FC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D5A1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A462A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69DA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F2B92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B6DEA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883DF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BE782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149CA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CA91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771688" w14:textId="77777777" w:rsidR="00CB0510" w:rsidRDefault="00CB0510" w:rsidP="00CB0510">
      <w:pPr>
        <w:rPr>
          <w:rFonts w:ascii="Times New Roman" w:hAnsi="Times New Roman" w:cs="Times New Roman"/>
          <w:sz w:val="24"/>
          <w:szCs w:val="24"/>
        </w:rPr>
      </w:pPr>
    </w:p>
    <w:p w14:paraId="6DA836D8" w14:textId="77777777" w:rsidR="00CB0510" w:rsidRDefault="00CB0510" w:rsidP="00CB0510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 a făcut 10 depuneri  la bancă, unele de 40 de lei, altele de 70 de lei, în total 610 lei. De câte ori a depus 40 de lei?De câte ori a depus câte 70 de lei?</w:t>
      </w:r>
    </w:p>
    <w:tbl>
      <w:tblPr>
        <w:tblStyle w:val="TabelNormal1"/>
        <w:tblW w:w="9046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CB0510" w14:paraId="3FA4628F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4CFBB2" w14:textId="77777777" w:rsidR="00CB0510" w:rsidRDefault="00CB0510">
            <w:pPr>
              <w:pStyle w:val="Listparagraf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60C5F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984B1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854C1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C57BB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28793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BE38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97B3D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DA7B1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B03E1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4A454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4FAD1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B073C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57192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6D927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97AA4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6C4C9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C3452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40AC2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193CD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3FFA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850CC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48B9D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0F1F4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2F2E3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0D153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F427B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345D378B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65E1F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9993C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C7CA4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A7150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DE793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DD44B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A2057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B93A3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FA42F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E7DD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26039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65DBF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B4F1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9B898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F88BC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1691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E271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32CE6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24543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BF171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E6DDF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DF626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CE7F9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0218A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78931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B08E3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4C7CD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3E929DB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288C4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99CC1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3781F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81EB5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2E908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6B1A5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DDE47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920B1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C10A4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B3850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04465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0AA8A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F4177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34BDB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5F09F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0F406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273F5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B5807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0E0DE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37308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4C8E7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016D2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C449E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54F91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E5BC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805AF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2DE64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1DE18C1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F7A97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2E5F8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148C1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4E854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5CC7F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71402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B5F85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05375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27CE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33A20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DB86D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D0A4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4747C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99F1C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DDB15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E84F9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41FB5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542E3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7EF81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01201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39DF7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3F87E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4DFD1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F42AF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20E8A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89F4A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7BAE6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18112978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68899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7257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90725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7E948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149F4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2EAB3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6B9A6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0F279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6E969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94396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6AB6B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EFD72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1DE32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A1711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7D841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4100F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CE7CF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9DC2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38217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67CA1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C0864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EB81C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DE3CB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CBB2F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9C6A3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A4AA3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21B45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2C01516F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709BF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1C8A9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FCBC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D5CD6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35FBE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0CAC3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36E2B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A362B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0DD13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208F5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28AED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C82F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D6AA9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5C45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DFE16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D7FE6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48375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7F269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F78A8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8A2E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293C2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F4947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F0178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C2A93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E3B99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54CA2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DCE9C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0F541D70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9DD69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3DE20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140BF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1BE72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7EEC7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42D81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68C70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A8CA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6EC5E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AC255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2120F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FAA3E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6FD9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FA966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68914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9B5DC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68E8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A91DE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ECCFE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F0B87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E1AE7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EF8B3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BB768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BDB9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86567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B0B17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94AA4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5A36867E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FA106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541A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8AA87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6D23D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049D5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14C8D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6A408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39E25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AC250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14D5A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4EC2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F4DD3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D6D47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A23C3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EBDE8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C563E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971E0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674BC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D3FB3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58937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1D2D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69F38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AFA84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D794C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730F6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22A0F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86B0B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FD16AD1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D26F1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FC544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39943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F8B25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DE86B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E26BC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4E6B2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7226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35A9A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BA41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7104C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D02D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778C6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51C54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09EC5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BBA9C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6C322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CC97F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EEFFD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D92FB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089F8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DCD74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3BCBC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06985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0F412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42950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5C526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6AD2973B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FBBF6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E98BA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9EA3C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FF33D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755BE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53BD1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89946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0E77E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1B906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7F4F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1DA9C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07012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C4D29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CEFFD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3A661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6AC7D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82357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4ACBD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7A98E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48865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55DEA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4C08A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F4FA4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319F0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AE9C5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B0BCC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46EBD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143268D8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00A3A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9302D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E04B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C0D21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49C92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B79BF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E80E2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74C94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5BCA4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6C7CF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038BF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1C5F7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87139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06C2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6DCD8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71C36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63063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F2344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CCB93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EA9E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C9594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71F0F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35680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E5A96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A0460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AB7F8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48BAC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4A1E8A85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ECE64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4C353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A395E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BB1EA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93D50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60E1C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C3A1B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20737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FAE26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CCE73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CEA8E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329F2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1070F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CA667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C96F3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BC939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7685A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F35A2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D639E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77FB2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EAF5C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E317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0C452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C5F8C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E6EF8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80993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8388A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031B136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B4E2F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73DE9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3038C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FEFAE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ECCDE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A5050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BE575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28E21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759AF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C7BC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99ECA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18A4A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724AC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AC7F1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94E01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667FF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471E5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64992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5405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677A7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D16CA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41816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0E44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6AAF4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D2D6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786D0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FAD10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0D228426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68633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B440D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27CFC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5B833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C611C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A5B51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22436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80716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8C467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78951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FCFE0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AA4E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9FC1C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DA058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12C6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60F67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DB3CB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B444D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C2C82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8528E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80051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50C40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7E58D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228DA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A0912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ECCD5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8E9CC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3E206483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345C3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C20BC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4AF02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EB804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A5E11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B9F8E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8E174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1FA71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5A860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D3D4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85F0B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71420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FFB9D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88A9F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ED728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4F59F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3A55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F01A3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2AD20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C9124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CF8B8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27BFF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FD048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A2C08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C0B1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69D0B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77B9D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6A6F137B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BCCA6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ADE94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DBE9A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9F1B0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DCF5D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CF530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B20A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54C4E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12530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089C4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5FE3A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AD365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09813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ADFE6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04B75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F95D7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8288A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C2196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558C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F5AC1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D8AB7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364F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98348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236B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E27BC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B2926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A7337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4B440E" w14:textId="77777777" w:rsidR="00CB0510" w:rsidRDefault="00CB0510" w:rsidP="00CB0510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C7E95EA" w14:textId="77777777" w:rsidR="00CB0510" w:rsidRDefault="00CB0510" w:rsidP="00CB0510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Ioana culege din livada sa 425 kg de piersici .Ea le aşază în 35 de lădiţe de 10 kg şi 15 kg. De câte lădiţe de fiecare fel a fost nevoie?</w:t>
      </w:r>
    </w:p>
    <w:tbl>
      <w:tblPr>
        <w:tblStyle w:val="TabelNormal1"/>
        <w:tblW w:w="9046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CB0510" w14:paraId="27C87925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4A211F" w14:textId="77777777" w:rsidR="00CB0510" w:rsidRDefault="00CB0510">
            <w:pPr>
              <w:pStyle w:val="Listparagraf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E5B0C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BB885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6AB82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280A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2522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B25B0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5B792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44BEF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5DE63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567EF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51842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487FE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5F745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FE387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CA174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EC195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9620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749F9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1BB5F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2037C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084A2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1155A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104E0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8D17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C806F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BF165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16C8C52A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DC582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2FD17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83027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02795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F56D2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69185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D834D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6F4D5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F779A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0283C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859AF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97E33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F529E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56144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53F36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AE99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40DBF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4365C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A35A7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D2F17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85E80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22215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64E7A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18F47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66AB6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C98CA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2558B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456AEC48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40929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442C0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5AEB5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02D1F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3E433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A5049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AD375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3110C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5E364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5434C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79962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5812FA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0EE8D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06AC7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13F5F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D044F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F3C7E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49880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F4E9A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B3CB6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8E5F2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E4E1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AD2F8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05BB1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E83CA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6B827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79317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CB69C0B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F7686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6C7CD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FD82D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916A5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AA601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34C77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D5F9A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D73D1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4F182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5DB18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709EC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88E3A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918A6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7869D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821D4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A9E60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EAF5C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E3E61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FE60B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D1F3A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7C071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2989A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9376C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40B4B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60C2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150D7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B271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1D55472D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8D416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135D3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ECF64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B0EB1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36CCE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5ECE8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269F8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C319F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C818B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68BAE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D655D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A87FA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364C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2CA5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D2D10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A9438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90209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3EB0E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1526F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83DF0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0F72C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B2D2F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555BE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B369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E4849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BF43D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9A3E5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22C41226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98411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0614F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5EA96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94FF2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0D39E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726E3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FB090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960B3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39F7C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E283B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E43D8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193E6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7BF7D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E0E28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60498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F0FDF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4B7D5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153F1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21205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E2165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803A7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4F8A7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7F1F7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E7E3B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17AD2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59E06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02640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6140E486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F8F8B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6A9E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50B2A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E1A18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FFA0F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CF48D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2B79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EA229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3F1B3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048EC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E7760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A730A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01344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4067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CCD1A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940D0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C5583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D6A53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8D7B1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B7CCB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364F0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823D1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6DB5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DCBB8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12D0B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DD7F1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61EFF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1B29EB65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8BCF4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9AE40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29C9B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2C32A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A0A50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E7243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65B17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57023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FDEBB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4810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AB6D6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91FF8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04034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FFA27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07EAD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C85A5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3EDCE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AE4CB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C1A91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80185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32A4A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E3C62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36A3E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3BDDC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B78F3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FE9AF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8C732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17B78515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3847D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28441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C9096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7ADFE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ED7EA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21D58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090FF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B6E0A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D56A0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51054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43545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089E7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B4594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D0EF8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81CA8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42CD8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D4320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90ED6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F113C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8FFD4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F453A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3AE73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C615B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3C897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726E9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09D1C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C286B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4F74A890" w14:textId="77777777" w:rsidTr="00CB0510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79459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70100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23590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1B006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EBB60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B3FED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457BF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B0989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DB33C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5EE98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30F64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63967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8F58C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4E82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F4DE0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F79AF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002A4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62C31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E2B5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5CA40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0DF31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33A2E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FE5BA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0FE62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FDF62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D9440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12D4A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B05C8A6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73885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43086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A69FE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5223A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2DE43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987D6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0EA79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400BE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161BE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39251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51AC5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4E5C0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2D6D2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C07D1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8C40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9E3FE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06557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087F5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09AAF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F060A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B89A7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09CE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478C7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E5673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B5474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7B4AC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F076A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451CE1A6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EF87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2F56B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1F141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53374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7CBF7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C9164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69C0C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14366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76FCA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C795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C1C20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3D652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5F590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E60CD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86BA7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AD445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22E1B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3B1BB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A28E9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45651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42FCC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E8B36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36CD4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6E27B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F641D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47BA7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C8D1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11E109C7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0970B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35633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2CD75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4D938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21FDA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0CFEC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9715F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31D63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F37B4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CE473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8DCCD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F803C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B5176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4F698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8FAF1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3DD44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05CBD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68B59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0A4EB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79E66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88817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DB84B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7FACF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1B27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CABDF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E6C5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31143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04BBC95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40C69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0EC07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FB08A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88999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793C0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0034D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F7F40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5859F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7F90B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DFF42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A5778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E7FC5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C9791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364F9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998DC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E117C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5A439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E02CC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23CE2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A876A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DBA46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3ED9C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36C49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20F8B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F2B49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05CC9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873D6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712F140B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8E9F5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84506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0C8FC7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F4866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D517B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FB18A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ED845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FB47B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FA006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EF5F7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2E3A7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859FB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4D7AE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711C6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5B7A8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776D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B44C0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D6041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677B9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FC064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8A7A4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8212E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1C977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EB7ED5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6D799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DF336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C3FF8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510" w14:paraId="583AADD5" w14:textId="77777777" w:rsidTr="00CB0510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20CBB4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338CD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AEBC6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7F241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97A02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E7DB4D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D4D85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7D34E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62BEC9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3DE21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174140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2F3D9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5AC81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BBB67C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54847F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6BC09E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C96E5B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9B3D6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8F4F9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EC3B86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B47951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9EF928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C9607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87065A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0BA953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6BADF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FCD9C2" w14:textId="77777777" w:rsidR="00CB0510" w:rsidRDefault="00CB0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1BEE96" w14:textId="77777777" w:rsidR="00CB0510" w:rsidRDefault="00CB0510"/>
    <w:sectPr w:rsidR="00CB0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062CBC"/>
    <w:multiLevelType w:val="hybridMultilevel"/>
    <w:tmpl w:val="0C7677F4"/>
    <w:lvl w:ilvl="0" w:tplc="0B38C92A">
      <w:start w:val="1"/>
      <w:numFmt w:val="decimal"/>
      <w:lvlText w:val="%1."/>
      <w:lvlJc w:val="left"/>
      <w:pPr>
        <w:ind w:left="108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55D57"/>
    <w:multiLevelType w:val="hybridMultilevel"/>
    <w:tmpl w:val="9A5E7656"/>
    <w:lvl w:ilvl="0" w:tplc="5AEEC8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9830681">
    <w:abstractNumId w:val="0"/>
  </w:num>
  <w:num w:numId="2" w16cid:durableId="85005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5429283">
    <w:abstractNumId w:val="1"/>
  </w:num>
  <w:num w:numId="4" w16cid:durableId="1690179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10"/>
    <w:rsid w:val="009B51DA"/>
    <w:rsid w:val="00CB0510"/>
    <w:rsid w:val="00F0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14C08"/>
  <w15:chartTrackingRefBased/>
  <w15:docId w15:val="{419C044B-5DD2-4E4F-87B3-10684B4DF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510"/>
    <w:pPr>
      <w:spacing w:line="25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msonormal0">
    <w:name w:val="msonormal"/>
    <w:basedOn w:val="Normal"/>
    <w:rsid w:val="00CB0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rspaiere">
    <w:name w:val="No Spacing"/>
    <w:uiPriority w:val="1"/>
    <w:qFormat/>
    <w:rsid w:val="00CB0510"/>
    <w:pPr>
      <w:spacing w:after="0" w:line="240" w:lineRule="auto"/>
    </w:pPr>
    <w:rPr>
      <w:lang w:val="en-GB"/>
    </w:rPr>
  </w:style>
  <w:style w:type="paragraph" w:styleId="Listparagraf">
    <w:name w:val="List Paragraph"/>
    <w:basedOn w:val="Normal"/>
    <w:uiPriority w:val="34"/>
    <w:qFormat/>
    <w:rsid w:val="00CB0510"/>
    <w:pPr>
      <w:ind w:left="720"/>
      <w:contextualSpacing/>
    </w:pPr>
  </w:style>
  <w:style w:type="table" w:customStyle="1" w:styleId="TabelNormal1">
    <w:name w:val="Tabel Normal1"/>
    <w:uiPriority w:val="99"/>
    <w:semiHidden/>
    <w:qFormat/>
    <w:rsid w:val="00CB0510"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">
    <w:name w:val="Grilă Tabel"/>
    <w:basedOn w:val="TabelNormal"/>
    <w:uiPriority w:val="39"/>
    <w:rsid w:val="00CB051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93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2129</Characters>
  <Application>Microsoft Office Word</Application>
  <DocSecurity>0</DocSecurity>
  <Lines>17</Lines>
  <Paragraphs>4</Paragraphs>
  <ScaleCrop>false</ScaleCrop>
  <Company>Unitate Scolara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Marilena Dobre</cp:lastModifiedBy>
  <cp:revision>2</cp:revision>
  <dcterms:created xsi:type="dcterms:W3CDTF">2024-07-08T18:13:00Z</dcterms:created>
  <dcterms:modified xsi:type="dcterms:W3CDTF">2024-07-08T18:13:00Z</dcterms:modified>
</cp:coreProperties>
</file>