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BDB2FB" w14:textId="4CF9C2B8" w:rsidR="00746008" w:rsidRPr="00C159D3" w:rsidRDefault="00746008" w:rsidP="00746008">
      <w:pPr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C159D3">
        <w:rPr>
          <w:rFonts w:ascii="Times New Roman" w:hAnsi="Times New Roman" w:cs="Times New Roman"/>
          <w:bCs/>
          <w:sz w:val="24"/>
          <w:szCs w:val="24"/>
        </w:rPr>
        <w:t>Fișă</w:t>
      </w:r>
      <w:proofErr w:type="spellEnd"/>
      <w:r w:rsidRPr="00C159D3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C159D3">
        <w:rPr>
          <w:rFonts w:ascii="Times New Roman" w:hAnsi="Times New Roman" w:cs="Times New Roman"/>
          <w:bCs/>
          <w:sz w:val="24"/>
          <w:szCs w:val="24"/>
        </w:rPr>
        <w:t>lucru</w:t>
      </w:r>
      <w:proofErr w:type="spellEnd"/>
      <w:r w:rsidRPr="00C159D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C159D3">
        <w:rPr>
          <w:rFonts w:ascii="Times New Roman" w:hAnsi="Times New Roman" w:cs="Times New Roman"/>
          <w:bCs/>
          <w:sz w:val="24"/>
          <w:szCs w:val="24"/>
        </w:rPr>
        <w:t>Matematică</w:t>
      </w:r>
      <w:proofErr w:type="spellEnd"/>
      <w:r w:rsidRPr="00C159D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C159D3">
        <w:rPr>
          <w:rFonts w:ascii="Times New Roman" w:hAnsi="Times New Roman" w:cs="Times New Roman"/>
          <w:bCs/>
          <w:sz w:val="24"/>
          <w:szCs w:val="24"/>
        </w:rPr>
        <w:t>Unități</w:t>
      </w:r>
      <w:proofErr w:type="spellEnd"/>
      <w:r w:rsidRPr="00C159D3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C159D3">
        <w:rPr>
          <w:rFonts w:ascii="Times New Roman" w:hAnsi="Times New Roman" w:cs="Times New Roman"/>
          <w:bCs/>
          <w:sz w:val="24"/>
          <w:szCs w:val="24"/>
        </w:rPr>
        <w:t>măsură</w:t>
      </w:r>
      <w:proofErr w:type="spellEnd"/>
      <w:r w:rsidRPr="00C159D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59D3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Pr="00C159D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59D3">
        <w:rPr>
          <w:rFonts w:ascii="Times New Roman" w:hAnsi="Times New Roman" w:cs="Times New Roman"/>
          <w:bCs/>
          <w:sz w:val="24"/>
          <w:szCs w:val="24"/>
        </w:rPr>
        <w:t>timp</w:t>
      </w:r>
      <w:proofErr w:type="spellEnd"/>
      <w:r w:rsidRPr="00C159D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C159D3">
        <w:rPr>
          <w:rFonts w:ascii="Times New Roman" w:hAnsi="Times New Roman" w:cs="Times New Roman"/>
          <w:bCs/>
          <w:sz w:val="24"/>
          <w:szCs w:val="24"/>
        </w:rPr>
        <w:t>Clasa</w:t>
      </w:r>
      <w:proofErr w:type="spellEnd"/>
      <w:r w:rsidRPr="00C159D3">
        <w:rPr>
          <w:rFonts w:ascii="Times New Roman" w:hAnsi="Times New Roman" w:cs="Times New Roman"/>
          <w:bCs/>
          <w:sz w:val="24"/>
          <w:szCs w:val="24"/>
        </w:rPr>
        <w:t xml:space="preserve"> a III-a</w:t>
      </w:r>
    </w:p>
    <w:p w14:paraId="02881543" w14:textId="77777777" w:rsidR="00746008" w:rsidRPr="00C159D3" w:rsidRDefault="00746008" w:rsidP="00C159D3">
      <w:pPr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Profesor învățământ primar, Penaru Elena Carmen, Școala Gimnazială Nr.84, București</w:t>
      </w:r>
    </w:p>
    <w:p w14:paraId="6BD03E8E" w14:textId="77777777" w:rsidR="00746008" w:rsidRDefault="00746008" w:rsidP="00746008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0CD2667F" w14:textId="4B304D53" w:rsidR="00746008" w:rsidRPr="00C159D3" w:rsidRDefault="00746008" w:rsidP="00746008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Transformă următoarele unități de măsură:</w:t>
      </w:r>
    </w:p>
    <w:p w14:paraId="5C0A48DF" w14:textId="6022A845" w:rsidR="00746008" w:rsidRPr="00C159D3" w:rsidRDefault="00746008" w:rsidP="00746008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2 ore= _______minute</w:t>
      </w:r>
    </w:p>
    <w:p w14:paraId="4DD18441" w14:textId="07F5DA31" w:rsidR="00746008" w:rsidRPr="00C159D3" w:rsidRDefault="00746008" w:rsidP="00746008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3 zile= _______ore</w:t>
      </w:r>
    </w:p>
    <w:p w14:paraId="55D5BD9D" w14:textId="2D1F4050" w:rsidR="00746008" w:rsidRPr="00C159D3" w:rsidRDefault="00746008" w:rsidP="00746008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90 minute= _________ore și _______minute</w:t>
      </w:r>
    </w:p>
    <w:p w14:paraId="689DCFED" w14:textId="18A25207" w:rsidR="00746008" w:rsidRPr="00C159D3" w:rsidRDefault="00746008" w:rsidP="00746008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120 secunde= _________</w:t>
      </w:r>
    </w:p>
    <w:p w14:paraId="572C609B" w14:textId="14735BFC" w:rsidR="00746008" w:rsidRPr="00C159D3" w:rsidRDefault="00746008" w:rsidP="00746008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1 săptămână și 3 zile= _________zile</w:t>
      </w:r>
    </w:p>
    <w:p w14:paraId="0148D540" w14:textId="77777777" w:rsidR="00746008" w:rsidRPr="00C159D3" w:rsidRDefault="00746008" w:rsidP="00746008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1BC23855" w14:textId="68640576" w:rsidR="00746008" w:rsidRPr="00C159D3" w:rsidRDefault="00746008" w:rsidP="00746008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Maria citește o carte timp de 45 de minute în fiecare zi</w:t>
      </w:r>
      <w:r w:rsidR="009810B0" w:rsidRPr="00C159D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7F5B76D" w14:textId="1689A85A" w:rsidR="009810B0" w:rsidRPr="00C159D3" w:rsidRDefault="009810B0" w:rsidP="009810B0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Câte minute citește în total într-o săptămână?</w:t>
      </w:r>
    </w:p>
    <w:p w14:paraId="05387E42" w14:textId="46ECEA83" w:rsidR="009810B0" w:rsidRPr="00C159D3" w:rsidRDefault="009810B0" w:rsidP="009810B0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</w:t>
      </w:r>
      <w:r w:rsidR="00C159D3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</w:t>
      </w:r>
    </w:p>
    <w:p w14:paraId="3E0535DB" w14:textId="77777777" w:rsidR="009810B0" w:rsidRPr="00C159D3" w:rsidRDefault="009810B0" w:rsidP="009810B0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</w:p>
    <w:p w14:paraId="1ACD5C26" w14:textId="46AA3568" w:rsidR="009810B0" w:rsidRPr="00C159D3" w:rsidRDefault="009810B0" w:rsidP="009810B0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Un tren parcurge un traseu în 5 ore și 30 minute. Dacă trenul pleacă la ora 08:00, la ce oră va ajunge la destinație?</w:t>
      </w:r>
    </w:p>
    <w:p w14:paraId="5EEAFC16" w14:textId="2B729AD8" w:rsidR="009810B0" w:rsidRPr="00C159D3" w:rsidRDefault="009810B0" w:rsidP="009810B0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</w:t>
      </w:r>
      <w:r w:rsidR="00C159D3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</w:t>
      </w:r>
    </w:p>
    <w:p w14:paraId="219A5941" w14:textId="77777777" w:rsidR="009810B0" w:rsidRDefault="009810B0" w:rsidP="009810B0">
      <w:pPr>
        <w:pStyle w:val="Listparagraf"/>
        <w:rPr>
          <w:rFonts w:ascii="Times New Roman" w:hAnsi="Times New Roman" w:cs="Times New Roman"/>
          <w:sz w:val="28"/>
          <w:szCs w:val="28"/>
          <w:lang w:val="ro-RO"/>
        </w:rPr>
      </w:pPr>
    </w:p>
    <w:p w14:paraId="22311E23" w14:textId="3BF0B7CE" w:rsidR="009810B0" w:rsidRPr="00C159D3" w:rsidRDefault="009810B0" w:rsidP="009810B0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Andrei se joacă timp de 1 oră și 15 minute, apoi își face temele timp de 50 minute.</w:t>
      </w:r>
    </w:p>
    <w:p w14:paraId="1A040736" w14:textId="181CD40D" w:rsidR="009810B0" w:rsidRPr="00C159D3" w:rsidRDefault="009810B0" w:rsidP="009810B0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Cât timp petrece Andrei în total cu acste activități?</w:t>
      </w:r>
    </w:p>
    <w:p w14:paraId="26DD76DF" w14:textId="6F5FF843" w:rsidR="00867236" w:rsidRPr="00C159D3" w:rsidRDefault="00867236" w:rsidP="009810B0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</w:t>
      </w:r>
      <w:r w:rsidR="00C159D3">
        <w:rPr>
          <w:rFonts w:ascii="Times New Roman" w:hAnsi="Times New Roman" w:cs="Times New Roman"/>
          <w:sz w:val="24"/>
          <w:szCs w:val="24"/>
          <w:lang w:val="ro-RO"/>
        </w:rPr>
        <w:t>______________________</w:t>
      </w:r>
    </w:p>
    <w:p w14:paraId="7E4E226A" w14:textId="77777777" w:rsidR="009810B0" w:rsidRPr="00C159D3" w:rsidRDefault="009810B0" w:rsidP="009810B0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</w:p>
    <w:p w14:paraId="739FA6BA" w14:textId="3DC49D95" w:rsidR="009810B0" w:rsidRPr="00C159D3" w:rsidRDefault="009810B0" w:rsidP="009810B0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 xml:space="preserve">Un film începe la ora 19:20 și </w:t>
      </w:r>
      <w:r w:rsidR="00867236" w:rsidRPr="00C159D3">
        <w:rPr>
          <w:rFonts w:ascii="Times New Roman" w:hAnsi="Times New Roman" w:cs="Times New Roman"/>
          <w:sz w:val="24"/>
          <w:szCs w:val="24"/>
          <w:lang w:val="ro-RO"/>
        </w:rPr>
        <w:t>durează 1oră și 45 de minute.</w:t>
      </w:r>
    </w:p>
    <w:p w14:paraId="47BECB53" w14:textId="70C16724" w:rsidR="00867236" w:rsidRPr="00C159D3" w:rsidRDefault="00867236" w:rsidP="00867236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La ce oră se termină filmul?</w:t>
      </w:r>
    </w:p>
    <w:p w14:paraId="53648607" w14:textId="7C2EB37B" w:rsidR="00867236" w:rsidRPr="00C159D3" w:rsidRDefault="00867236" w:rsidP="00867236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</w:t>
      </w:r>
      <w:r w:rsidR="00C159D3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</w:t>
      </w:r>
      <w:r w:rsidRPr="00C159D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A526B08" w14:textId="77777777" w:rsidR="00867236" w:rsidRPr="00C159D3" w:rsidRDefault="00867236" w:rsidP="00867236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</w:p>
    <w:p w14:paraId="7EEF584D" w14:textId="6BFDFB7A" w:rsidR="00867236" w:rsidRPr="00C159D3" w:rsidRDefault="00867236" w:rsidP="0086723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Dacă ceasul arată ora 03:15, câte minute au trecut de la miezul nopții?</w:t>
      </w:r>
    </w:p>
    <w:p w14:paraId="024E83AA" w14:textId="77777777" w:rsidR="00C159D3" w:rsidRDefault="00867236" w:rsidP="00867236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</w:t>
      </w:r>
      <w:r w:rsidR="00C159D3"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______________________________________________________ </w:t>
      </w:r>
    </w:p>
    <w:p w14:paraId="5669E769" w14:textId="191DD53F" w:rsidR="00867236" w:rsidRPr="00C159D3" w:rsidRDefault="00867236" w:rsidP="00867236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AC8E81D" w14:textId="789474B3" w:rsidR="00867236" w:rsidRPr="00C159D3" w:rsidRDefault="00867236" w:rsidP="0086723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Ana a început să învețe la ora 14:30 și a învățat timp de 2 ore și 20 de minute.</w:t>
      </w:r>
    </w:p>
    <w:p w14:paraId="337FCAB4" w14:textId="156BC060" w:rsidR="00867236" w:rsidRPr="00C159D3" w:rsidRDefault="00867236" w:rsidP="00867236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La ce oră a terminat Ana de învățat?</w:t>
      </w:r>
    </w:p>
    <w:p w14:paraId="42F054D6" w14:textId="77777777" w:rsidR="00867236" w:rsidRPr="00C159D3" w:rsidRDefault="00867236" w:rsidP="00867236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</w:p>
    <w:p w14:paraId="372A85F1" w14:textId="5FE5CCF5" w:rsidR="00867236" w:rsidRPr="00C159D3" w:rsidRDefault="00867236" w:rsidP="0086723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Scrie ceasul analogic pentru orele indicate:</w:t>
      </w:r>
    </w:p>
    <w:p w14:paraId="02E49A9D" w14:textId="4D9BD437" w:rsidR="00867236" w:rsidRPr="00C159D3" w:rsidRDefault="00867236" w:rsidP="00867236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07:45</w:t>
      </w:r>
    </w:p>
    <w:p w14:paraId="3C114275" w14:textId="2532CE6A" w:rsidR="00867236" w:rsidRPr="00C159D3" w:rsidRDefault="00867236" w:rsidP="00867236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13:20</w:t>
      </w:r>
    </w:p>
    <w:p w14:paraId="1BC932EE" w14:textId="50F2D566" w:rsidR="00867236" w:rsidRPr="00C159D3" w:rsidRDefault="00867236" w:rsidP="00867236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t>16:55</w:t>
      </w:r>
    </w:p>
    <w:p w14:paraId="63ED47E3" w14:textId="43AC663A" w:rsidR="00867236" w:rsidRPr="00C159D3" w:rsidRDefault="00867236" w:rsidP="00867236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C159D3">
        <w:rPr>
          <w:rFonts w:ascii="Times New Roman" w:hAnsi="Times New Roman" w:cs="Times New Roman"/>
          <w:sz w:val="24"/>
          <w:szCs w:val="24"/>
          <w:lang w:val="ro-RO"/>
        </w:rPr>
        <w:lastRenderedPageBreak/>
        <w:t>22:30</w:t>
      </w:r>
    </w:p>
    <w:p w14:paraId="65C12CBD" w14:textId="1EC4E4A4" w:rsidR="009810B0" w:rsidRPr="009810B0" w:rsidRDefault="00867236" w:rsidP="009810B0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27694" wp14:editId="0705498D">
                <wp:simplePos x="0" y="0"/>
                <wp:positionH relativeFrom="column">
                  <wp:posOffset>742950</wp:posOffset>
                </wp:positionH>
                <wp:positionV relativeFrom="paragraph">
                  <wp:posOffset>65405</wp:posOffset>
                </wp:positionV>
                <wp:extent cx="666750" cy="666750"/>
                <wp:effectExtent l="0" t="0" r="19050" b="19050"/>
                <wp:wrapNone/>
                <wp:docPr id="133723494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6667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8ED5B2" id="Oval 1" o:spid="_x0000_s1026" style="position:absolute;margin-left:58.5pt;margin-top:5.15pt;width:52.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" fillcolor="white [3201]" strokecolor="black [3200]" strokeweight="1pt">
                <v:stroke joinstyle="miter"/>
              </v:oval>
            </w:pict>
          </mc:Fallback>
        </mc:AlternateContent>
      </w:r>
      <w:r w:rsidR="009810B0">
        <w:rPr>
          <w:rFonts w:ascii="Times New Roman" w:hAnsi="Times New Roman" w:cs="Times New Roman"/>
          <w:sz w:val="28"/>
          <w:szCs w:val="28"/>
          <w:lang w:val="ro-RO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ro-RO"/>
        </w:rPr>
        <w:t>a)</w:t>
      </w:r>
    </w:p>
    <w:p w14:paraId="60FF21E4" w14:textId="4FC8EA37" w:rsidR="00746008" w:rsidRPr="00746008" w:rsidRDefault="00746008" w:rsidP="00746008">
      <w:pPr>
        <w:pStyle w:val="Listparagraf"/>
        <w:ind w:left="1080"/>
        <w:rPr>
          <w:rFonts w:ascii="Times New Roman" w:hAnsi="Times New Roman" w:cs="Times New Roman"/>
          <w:sz w:val="28"/>
          <w:szCs w:val="28"/>
          <w:lang w:val="ro-RO"/>
        </w:rPr>
      </w:pPr>
    </w:p>
    <w:p w14:paraId="220CFA8E" w14:textId="77777777" w:rsidR="00890FF6" w:rsidRDefault="00890FF6" w:rsidP="00746008">
      <w:pPr>
        <w:rPr>
          <w:rFonts w:ascii="Times New Roman" w:hAnsi="Times New Roman" w:cs="Times New Roman"/>
          <w:sz w:val="28"/>
          <w:szCs w:val="28"/>
        </w:rPr>
      </w:pPr>
    </w:p>
    <w:p w14:paraId="5D623752" w14:textId="4B3ED3C2" w:rsidR="00890FF6" w:rsidRDefault="00890FF6" w:rsidP="007460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EC4E41" wp14:editId="5EC4CD76">
                <wp:simplePos x="0" y="0"/>
                <wp:positionH relativeFrom="column">
                  <wp:posOffset>742950</wp:posOffset>
                </wp:positionH>
                <wp:positionV relativeFrom="paragraph">
                  <wp:posOffset>312420</wp:posOffset>
                </wp:positionV>
                <wp:extent cx="666750" cy="666750"/>
                <wp:effectExtent l="0" t="0" r="19050" b="19050"/>
                <wp:wrapNone/>
                <wp:docPr id="1385734924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666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B756430" id="Oval 1" o:spid="_x0000_s1026" style="position:absolute;margin-left:58.5pt;margin-top:24.6pt;width:52.5pt;height:52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" fillcolor="window" strokecolor="windowText" strokeweight="1pt">
                <v:stroke joinstyle="miter"/>
              </v:oval>
            </w:pict>
          </mc:Fallback>
        </mc:AlternateContent>
      </w:r>
    </w:p>
    <w:p w14:paraId="320D5F08" w14:textId="4E9887D2" w:rsidR="008521A5" w:rsidRDefault="00890FF6" w:rsidP="007460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b)</w:t>
      </w:r>
    </w:p>
    <w:p w14:paraId="0206C618" w14:textId="77777777" w:rsidR="00890FF6" w:rsidRPr="00890FF6" w:rsidRDefault="00890FF6" w:rsidP="00890FF6">
      <w:pPr>
        <w:rPr>
          <w:rFonts w:ascii="Times New Roman" w:hAnsi="Times New Roman" w:cs="Times New Roman"/>
          <w:sz w:val="28"/>
          <w:szCs w:val="28"/>
        </w:rPr>
      </w:pPr>
    </w:p>
    <w:p w14:paraId="2C37A84E" w14:textId="283278FD" w:rsidR="00890FF6" w:rsidRDefault="00890FF6" w:rsidP="00890FF6">
      <w:pPr>
        <w:rPr>
          <w:rFonts w:ascii="Times New Roman" w:hAnsi="Times New Roman" w:cs="Times New Roman"/>
          <w:sz w:val="28"/>
          <w:szCs w:val="28"/>
        </w:rPr>
      </w:pPr>
    </w:p>
    <w:p w14:paraId="3DF83CBC" w14:textId="4C9F557C" w:rsidR="00890FF6" w:rsidRDefault="00890FF6" w:rsidP="00890FF6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0D3297" wp14:editId="5C59FCE4">
                <wp:simplePos x="0" y="0"/>
                <wp:positionH relativeFrom="column">
                  <wp:posOffset>742950</wp:posOffset>
                </wp:positionH>
                <wp:positionV relativeFrom="paragraph">
                  <wp:posOffset>1225550</wp:posOffset>
                </wp:positionV>
                <wp:extent cx="666750" cy="666750"/>
                <wp:effectExtent l="0" t="0" r="19050" b="19050"/>
                <wp:wrapNone/>
                <wp:docPr id="2081268940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666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40E1A6" id="Oval 1" o:spid="_x0000_s1026" style="position:absolute;margin-left:58.5pt;margin-top:96.5pt;width:52.5pt;height:52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" fillcolor="window" strokecolor="windowText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1C10CF" wp14:editId="67B2E1A9">
                <wp:simplePos x="0" y="0"/>
                <wp:positionH relativeFrom="column">
                  <wp:posOffset>742950</wp:posOffset>
                </wp:positionH>
                <wp:positionV relativeFrom="paragraph">
                  <wp:posOffset>104775</wp:posOffset>
                </wp:positionV>
                <wp:extent cx="666750" cy="666750"/>
                <wp:effectExtent l="0" t="0" r="19050" b="19050"/>
                <wp:wrapNone/>
                <wp:docPr id="177436622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666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4CE87D" id="Oval 1" o:spid="_x0000_s1026" style="position:absolute;margin-left:58.5pt;margin-top:8.25pt;width:52.5pt;height:5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" fillcolor="window" strokecolor="windowText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c)</w:t>
      </w:r>
    </w:p>
    <w:p w14:paraId="5746D7EF" w14:textId="77777777" w:rsidR="00890FF6" w:rsidRPr="00890FF6" w:rsidRDefault="00890FF6" w:rsidP="00890FF6">
      <w:pPr>
        <w:rPr>
          <w:rFonts w:ascii="Times New Roman" w:hAnsi="Times New Roman" w:cs="Times New Roman"/>
          <w:sz w:val="28"/>
          <w:szCs w:val="28"/>
        </w:rPr>
      </w:pPr>
    </w:p>
    <w:p w14:paraId="7571CE00" w14:textId="77777777" w:rsidR="00890FF6" w:rsidRPr="00890FF6" w:rsidRDefault="00890FF6" w:rsidP="00890FF6">
      <w:pPr>
        <w:rPr>
          <w:rFonts w:ascii="Times New Roman" w:hAnsi="Times New Roman" w:cs="Times New Roman"/>
          <w:sz w:val="28"/>
          <w:szCs w:val="28"/>
        </w:rPr>
      </w:pPr>
    </w:p>
    <w:p w14:paraId="46EE60B7" w14:textId="77777777" w:rsidR="00890FF6" w:rsidRDefault="00890FF6" w:rsidP="00890FF6">
      <w:pPr>
        <w:rPr>
          <w:rFonts w:ascii="Times New Roman" w:hAnsi="Times New Roman" w:cs="Times New Roman"/>
          <w:sz w:val="28"/>
          <w:szCs w:val="28"/>
        </w:rPr>
      </w:pPr>
    </w:p>
    <w:p w14:paraId="3F4D9ECD" w14:textId="538959BF" w:rsidR="00890FF6" w:rsidRPr="00890FF6" w:rsidRDefault="00890FF6" w:rsidP="00890FF6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d)</w:t>
      </w:r>
    </w:p>
    <w:sectPr w:rsidR="00890FF6" w:rsidRPr="00890FF6" w:rsidSect="00C37EC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026A4"/>
    <w:multiLevelType w:val="hybridMultilevel"/>
    <w:tmpl w:val="2F949940"/>
    <w:lvl w:ilvl="0" w:tplc="C6121B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031356"/>
    <w:multiLevelType w:val="hybridMultilevel"/>
    <w:tmpl w:val="2FF2D27A"/>
    <w:lvl w:ilvl="0" w:tplc="4694ED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6404A3"/>
    <w:multiLevelType w:val="hybridMultilevel"/>
    <w:tmpl w:val="814E3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889799">
    <w:abstractNumId w:val="2"/>
  </w:num>
  <w:num w:numId="2" w16cid:durableId="2033190488">
    <w:abstractNumId w:val="0"/>
  </w:num>
  <w:num w:numId="3" w16cid:durableId="1707021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008"/>
    <w:rsid w:val="005F62E5"/>
    <w:rsid w:val="00746008"/>
    <w:rsid w:val="008521A5"/>
    <w:rsid w:val="00867236"/>
    <w:rsid w:val="00890FF6"/>
    <w:rsid w:val="00973747"/>
    <w:rsid w:val="009810B0"/>
    <w:rsid w:val="00C159D3"/>
    <w:rsid w:val="00C37ECC"/>
    <w:rsid w:val="00D5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224BE"/>
  <w15:chartTrackingRefBased/>
  <w15:docId w15:val="{AEE0B82D-F2ED-4CEA-A2F4-10E0B78C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00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460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Marilena Dobre</cp:lastModifiedBy>
  <cp:revision>2</cp:revision>
  <dcterms:created xsi:type="dcterms:W3CDTF">2024-07-13T15:37:00Z</dcterms:created>
  <dcterms:modified xsi:type="dcterms:W3CDTF">2024-07-13T15:37:00Z</dcterms:modified>
</cp:coreProperties>
</file>