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FFC615" w14:textId="6E138063" w:rsidR="00445800" w:rsidRPr="00017A29" w:rsidRDefault="00445800" w:rsidP="00445800">
      <w:pPr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017A29">
        <w:rPr>
          <w:rFonts w:ascii="Times New Roman" w:hAnsi="Times New Roman" w:cs="Times New Roman"/>
          <w:bCs/>
          <w:sz w:val="24"/>
          <w:szCs w:val="24"/>
        </w:rPr>
        <w:t>Fișă</w:t>
      </w:r>
      <w:proofErr w:type="spellEnd"/>
      <w:r w:rsidRPr="00017A29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17A29">
        <w:rPr>
          <w:rFonts w:ascii="Times New Roman" w:hAnsi="Times New Roman" w:cs="Times New Roman"/>
          <w:bCs/>
          <w:sz w:val="24"/>
          <w:szCs w:val="24"/>
        </w:rPr>
        <w:t>lucru</w:t>
      </w:r>
      <w:proofErr w:type="spellEnd"/>
      <w:r w:rsidRPr="00017A2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17A29">
        <w:rPr>
          <w:rFonts w:ascii="Times New Roman" w:hAnsi="Times New Roman" w:cs="Times New Roman"/>
          <w:bCs/>
          <w:sz w:val="24"/>
          <w:szCs w:val="24"/>
        </w:rPr>
        <w:t>Matematică</w:t>
      </w:r>
      <w:proofErr w:type="spellEnd"/>
      <w:r w:rsidRPr="00017A2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17A29">
        <w:rPr>
          <w:rFonts w:ascii="Times New Roman" w:hAnsi="Times New Roman" w:cs="Times New Roman"/>
          <w:bCs/>
          <w:sz w:val="24"/>
          <w:szCs w:val="24"/>
        </w:rPr>
        <w:t>Perimetrul</w:t>
      </w:r>
      <w:proofErr w:type="spellEnd"/>
      <w:r w:rsidRPr="00017A2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17A29">
        <w:rPr>
          <w:rFonts w:ascii="Times New Roman" w:hAnsi="Times New Roman" w:cs="Times New Roman"/>
          <w:bCs/>
          <w:sz w:val="24"/>
          <w:szCs w:val="24"/>
        </w:rPr>
        <w:t>Clasa</w:t>
      </w:r>
      <w:proofErr w:type="spellEnd"/>
      <w:r w:rsidRPr="00017A29">
        <w:rPr>
          <w:rFonts w:ascii="Times New Roman" w:hAnsi="Times New Roman" w:cs="Times New Roman"/>
          <w:bCs/>
          <w:sz w:val="24"/>
          <w:szCs w:val="24"/>
        </w:rPr>
        <w:t xml:space="preserve"> a III-a</w:t>
      </w:r>
    </w:p>
    <w:p w14:paraId="295EBC04" w14:textId="77777777" w:rsidR="00445800" w:rsidRDefault="00445800" w:rsidP="00017A29">
      <w:pPr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Profesor învățământ primar, Penaru Elena Carmen, Școala Gimnazială Nr.84, București</w:t>
      </w:r>
    </w:p>
    <w:p w14:paraId="296374AD" w14:textId="77777777" w:rsidR="00445800" w:rsidRDefault="00445800" w:rsidP="00445800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7982FCFB" w14:textId="16BEDFC6" w:rsidR="00445800" w:rsidRPr="00017A29" w:rsidRDefault="00445800" w:rsidP="00445800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Perimetrul este suma lungimilor tuturor laturilor unei figuri geometrice.</w:t>
      </w:r>
    </w:p>
    <w:p w14:paraId="6F67EFEB" w14:textId="1D03B7CE" w:rsidR="00445800" w:rsidRPr="00017A29" w:rsidRDefault="00445800" w:rsidP="00445800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Perimetrul unui pătrat:  P= 4 x l (Unde l este lungimea unei laturi)</w:t>
      </w:r>
    </w:p>
    <w:p w14:paraId="6C7DCC77" w14:textId="4768C68E" w:rsidR="00445800" w:rsidRPr="00017A29" w:rsidRDefault="00445800" w:rsidP="00445800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Perimetrul unui drptunghi: P= 2 x (L+ l)  ( Unde L este lungimea, iar l este lățimea)</w:t>
      </w:r>
    </w:p>
    <w:p w14:paraId="2A87950B" w14:textId="4F0D805A" w:rsidR="00445800" w:rsidRPr="00017A29" w:rsidRDefault="00445800" w:rsidP="00445800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Perimetrul unui triunghi: P= l 1+l 2+ l 3 ( Unde l1, l2, l3 sunt lungimile laturilor)</w:t>
      </w:r>
    </w:p>
    <w:p w14:paraId="686196FA" w14:textId="77777777" w:rsidR="00445800" w:rsidRDefault="00445800" w:rsidP="00445800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</w:p>
    <w:p w14:paraId="2BF64EED" w14:textId="77777777" w:rsidR="00017A29" w:rsidRPr="00017A29" w:rsidRDefault="00017A29" w:rsidP="00445800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</w:p>
    <w:p w14:paraId="648F172B" w14:textId="0FCD2D19" w:rsidR="00445800" w:rsidRDefault="00DF3193" w:rsidP="00445800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Dacă latura unui pătrat este de 5 cm, care este perimetrul său?</w:t>
      </w:r>
    </w:p>
    <w:p w14:paraId="1FA017F1" w14:textId="77777777" w:rsidR="00017A29" w:rsidRPr="00017A29" w:rsidRDefault="00017A29" w:rsidP="00017A29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59F0D53C" w14:textId="3CB2A1CF" w:rsidR="00DF3193" w:rsidRPr="00017A29" w:rsidRDefault="00DF3193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____________________________</w:t>
      </w:r>
      <w:r w:rsidR="00017A29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</w:t>
      </w:r>
    </w:p>
    <w:p w14:paraId="4081CBEB" w14:textId="77777777" w:rsidR="00DF3193" w:rsidRDefault="00DF3193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03F5D387" w14:textId="77777777" w:rsidR="00017A29" w:rsidRPr="00017A29" w:rsidRDefault="00017A29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585082DE" w14:textId="210CDF99" w:rsidR="00DF3193" w:rsidRPr="00017A29" w:rsidRDefault="00DF3193" w:rsidP="00DF3193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Dacă un dreptunghi are lungimea de 8 cm și lățimea de 3 cm, care este perimetrul său?</w:t>
      </w:r>
    </w:p>
    <w:p w14:paraId="129D0946" w14:textId="205C456B" w:rsidR="00017A29" w:rsidRDefault="00017A29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16EF3640" w14:textId="7588E402" w:rsidR="00DF3193" w:rsidRPr="00017A29" w:rsidRDefault="00DF3193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____________________</w:t>
      </w:r>
      <w:r w:rsidR="00017A29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</w:t>
      </w:r>
    </w:p>
    <w:p w14:paraId="0871B738" w14:textId="77777777" w:rsidR="00DF3193" w:rsidRDefault="00DF3193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08C09A78" w14:textId="77777777" w:rsidR="00017A29" w:rsidRPr="00017A29" w:rsidRDefault="00017A29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7FDC5AEF" w14:textId="1EBA5B2D" w:rsidR="00DF3193" w:rsidRDefault="00DF3193" w:rsidP="00DF3193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Dacă un triunghi are laturile de 6 cm, 7 cm și 5 cm, care este perimetrul său?</w:t>
      </w:r>
    </w:p>
    <w:p w14:paraId="233EB3F0" w14:textId="77777777" w:rsidR="00017A29" w:rsidRPr="00017A29" w:rsidRDefault="00017A29" w:rsidP="00017A29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6F91242A" w14:textId="3CF80450" w:rsidR="00DF3193" w:rsidRPr="00017A29" w:rsidRDefault="00DF3193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____________________________</w:t>
      </w:r>
      <w:r w:rsidR="00017A29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</w:t>
      </w:r>
    </w:p>
    <w:p w14:paraId="6B84200F" w14:textId="77777777" w:rsidR="00DF3193" w:rsidRDefault="00DF3193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5FF29873" w14:textId="77777777" w:rsidR="00017A29" w:rsidRPr="00017A29" w:rsidRDefault="00017A29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5AB93D0F" w14:textId="1DB2FC46" w:rsidR="00DF3193" w:rsidRPr="00017A29" w:rsidRDefault="00DF3193" w:rsidP="00DF3193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 xml:space="preserve">Maria are o grădină de formă dreptunghiularp cu lungimea de 12 m și lățimea de 9 m. Ea vrea să împrejmuiască grădina cu un gard. </w:t>
      </w:r>
    </w:p>
    <w:p w14:paraId="6212AB1E" w14:textId="5917B3BA" w:rsidR="00DF3193" w:rsidRDefault="00DF3193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Cât de lung trebuie să fie gardul?</w:t>
      </w:r>
    </w:p>
    <w:p w14:paraId="11CA3F4A" w14:textId="77777777" w:rsidR="00017A29" w:rsidRPr="00017A29" w:rsidRDefault="00017A29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753D0CB2" w14:textId="77777777" w:rsidR="00017A29" w:rsidRDefault="00DF3193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</w:t>
      </w:r>
    </w:p>
    <w:p w14:paraId="16EAC5A3" w14:textId="77777777" w:rsidR="00017A29" w:rsidRDefault="00017A29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03CA11B3" w14:textId="421D1036" w:rsidR="00DF3193" w:rsidRDefault="00DF3193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</w:t>
      </w:r>
      <w:r w:rsidR="00017A29">
        <w:rPr>
          <w:rFonts w:ascii="Times New Roman" w:hAnsi="Times New Roman" w:cs="Times New Roman"/>
          <w:sz w:val="24"/>
          <w:szCs w:val="24"/>
          <w:lang w:val="ro-RO"/>
        </w:rPr>
        <w:t xml:space="preserve">____________________ </w:t>
      </w:r>
    </w:p>
    <w:p w14:paraId="490BBC95" w14:textId="77777777" w:rsidR="00017A29" w:rsidRPr="00017A29" w:rsidRDefault="00017A29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57241236" w14:textId="77777777" w:rsidR="00566E1B" w:rsidRPr="00017A29" w:rsidRDefault="00566E1B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4CF77DD2" w14:textId="66AB877C" w:rsidR="00566E1B" w:rsidRPr="00017A29" w:rsidRDefault="00566E1B" w:rsidP="00566E1B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 xml:space="preserve">Andrei desenează un pătrat pe asfalt, pentru a juca șotron. Latura pătratului este de 4m. </w:t>
      </w:r>
    </w:p>
    <w:p w14:paraId="1BCF4267" w14:textId="7222F8D0" w:rsidR="00566E1B" w:rsidRDefault="00566E1B" w:rsidP="00566E1B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Care este perimetrul pătratului desenat de Andrei?</w:t>
      </w:r>
    </w:p>
    <w:p w14:paraId="7F9C0017" w14:textId="77777777" w:rsidR="00017A29" w:rsidRPr="00017A29" w:rsidRDefault="00017A29" w:rsidP="00566E1B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1EBC6E5D" w14:textId="77777777" w:rsidR="00017A29" w:rsidRDefault="00566E1B" w:rsidP="00566E1B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</w:t>
      </w:r>
    </w:p>
    <w:p w14:paraId="7F6984D8" w14:textId="1D75A278" w:rsidR="00566E1B" w:rsidRDefault="00566E1B" w:rsidP="00566E1B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lastRenderedPageBreak/>
        <w:t>_________________________________________________</w:t>
      </w:r>
      <w:r w:rsidR="00017A29">
        <w:rPr>
          <w:rFonts w:ascii="Times New Roman" w:hAnsi="Times New Roman" w:cs="Times New Roman"/>
          <w:sz w:val="24"/>
          <w:szCs w:val="24"/>
          <w:lang w:val="ro-RO"/>
        </w:rPr>
        <w:t xml:space="preserve">____________________ </w:t>
      </w:r>
    </w:p>
    <w:p w14:paraId="12673C01" w14:textId="77777777" w:rsidR="00017A29" w:rsidRPr="00017A29" w:rsidRDefault="00017A29" w:rsidP="00566E1B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006178C6" w14:textId="77777777" w:rsidR="00566E1B" w:rsidRPr="00017A29" w:rsidRDefault="00566E1B" w:rsidP="00566E1B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672B09B8" w14:textId="77777777" w:rsidR="001F3362" w:rsidRPr="00017A29" w:rsidRDefault="001F3362" w:rsidP="00017A29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58EB3DEB" w14:textId="6745A42F" w:rsidR="00566E1B" w:rsidRPr="00017A29" w:rsidRDefault="001F3362" w:rsidP="001F3362">
      <w:pPr>
        <w:pStyle w:val="List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Ioana decupează un triunghi de hârtie cu laturile de 10 cm, 8 cm și 6 cm.</w:t>
      </w:r>
    </w:p>
    <w:p w14:paraId="750CE4A0" w14:textId="13634B35" w:rsidR="001F3362" w:rsidRDefault="001F3362" w:rsidP="001F3362">
      <w:pPr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 xml:space="preserve">     Care este perimetrul triunghiului desenat?</w:t>
      </w:r>
    </w:p>
    <w:p w14:paraId="44E6A099" w14:textId="77777777" w:rsidR="00017A29" w:rsidRPr="00017A29" w:rsidRDefault="00017A29" w:rsidP="001F3362">
      <w:pPr>
        <w:ind w:left="720"/>
        <w:rPr>
          <w:rFonts w:ascii="Times New Roman" w:hAnsi="Times New Roman" w:cs="Times New Roman"/>
          <w:sz w:val="24"/>
          <w:szCs w:val="24"/>
          <w:lang w:val="ro-RO"/>
        </w:rPr>
      </w:pPr>
    </w:p>
    <w:p w14:paraId="5EABE09A" w14:textId="77777777" w:rsidR="00017A29" w:rsidRDefault="001F3362" w:rsidP="001F3362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</w:t>
      </w:r>
    </w:p>
    <w:p w14:paraId="7D1C3A4A" w14:textId="77777777" w:rsidR="00017A29" w:rsidRDefault="00017A29" w:rsidP="001F3362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4E31FA10" w14:textId="325FD9CF" w:rsidR="001F3362" w:rsidRPr="00017A29" w:rsidRDefault="001F3362" w:rsidP="001F3362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__________________</w:t>
      </w:r>
      <w:r w:rsidR="00017A29">
        <w:rPr>
          <w:rFonts w:ascii="Times New Roman" w:hAnsi="Times New Roman" w:cs="Times New Roman"/>
          <w:sz w:val="24"/>
          <w:szCs w:val="24"/>
          <w:lang w:val="ro-RO"/>
        </w:rPr>
        <w:t xml:space="preserve">___________________________________________________ </w:t>
      </w:r>
    </w:p>
    <w:p w14:paraId="2B4DFBDB" w14:textId="77777777" w:rsidR="001F3362" w:rsidRDefault="001F3362" w:rsidP="001F3362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2233A1E8" w14:textId="77777777" w:rsidR="00017A29" w:rsidRPr="00017A29" w:rsidRDefault="00017A29" w:rsidP="001F3362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190033D8" w14:textId="26E44FC5" w:rsidR="001F3362" w:rsidRPr="00017A29" w:rsidRDefault="001F3362" w:rsidP="001F3362">
      <w:pPr>
        <w:pStyle w:val="List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O figură geometrică este formată din două pătrate lipite, fiecare având latura de 3 cm.</w:t>
      </w:r>
    </w:p>
    <w:p w14:paraId="4A194982" w14:textId="4F974621" w:rsidR="001F3362" w:rsidRPr="00017A29" w:rsidRDefault="001F3362" w:rsidP="001F3362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Care este perimetrul total al figurii combinate?</w:t>
      </w:r>
    </w:p>
    <w:p w14:paraId="31D7149A" w14:textId="77777777" w:rsidR="00017A29" w:rsidRDefault="001F3362" w:rsidP="001F3362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</w:t>
      </w:r>
      <w:r w:rsidR="00017A2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23F1BEBA" w14:textId="77777777" w:rsidR="00017A29" w:rsidRDefault="00017A29" w:rsidP="001F3362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7E5867BB" w14:textId="0C2EB992" w:rsidR="001F3362" w:rsidRPr="00017A29" w:rsidRDefault="001F3362" w:rsidP="001F3362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017A29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</w:t>
      </w:r>
      <w:r w:rsidR="00017A29">
        <w:rPr>
          <w:rFonts w:ascii="Times New Roman" w:hAnsi="Times New Roman" w:cs="Times New Roman"/>
          <w:sz w:val="24"/>
          <w:szCs w:val="24"/>
          <w:lang w:val="ro-RO"/>
        </w:rPr>
        <w:t>____________________</w:t>
      </w:r>
    </w:p>
    <w:p w14:paraId="31EFD6FF" w14:textId="77777777" w:rsidR="00DF3193" w:rsidRPr="00017A29" w:rsidRDefault="00DF3193" w:rsidP="00DF3193">
      <w:pPr>
        <w:pStyle w:val="Listparagraf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4CB428A5" w14:textId="77777777" w:rsidR="008521A5" w:rsidRPr="00017A29" w:rsidRDefault="008521A5">
      <w:pPr>
        <w:rPr>
          <w:rFonts w:ascii="Times New Roman" w:hAnsi="Times New Roman" w:cs="Times New Roman"/>
          <w:sz w:val="24"/>
          <w:szCs w:val="24"/>
        </w:rPr>
      </w:pPr>
    </w:p>
    <w:sectPr w:rsidR="008521A5" w:rsidRPr="00017A29" w:rsidSect="00C37EC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35E93"/>
    <w:multiLevelType w:val="hybridMultilevel"/>
    <w:tmpl w:val="030C42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C38BD"/>
    <w:multiLevelType w:val="hybridMultilevel"/>
    <w:tmpl w:val="85B29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405C7"/>
    <w:multiLevelType w:val="hybridMultilevel"/>
    <w:tmpl w:val="D6B447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803B5"/>
    <w:multiLevelType w:val="hybridMultilevel"/>
    <w:tmpl w:val="2C32ED40"/>
    <w:lvl w:ilvl="0" w:tplc="93EADF3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2459FD"/>
    <w:multiLevelType w:val="hybridMultilevel"/>
    <w:tmpl w:val="38B49AE8"/>
    <w:lvl w:ilvl="0" w:tplc="8DE63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A97C58"/>
    <w:multiLevelType w:val="hybridMultilevel"/>
    <w:tmpl w:val="7C485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467511">
    <w:abstractNumId w:val="5"/>
  </w:num>
  <w:num w:numId="2" w16cid:durableId="796338369">
    <w:abstractNumId w:val="2"/>
  </w:num>
  <w:num w:numId="3" w16cid:durableId="606624065">
    <w:abstractNumId w:val="4"/>
  </w:num>
  <w:num w:numId="4" w16cid:durableId="130439962">
    <w:abstractNumId w:val="0"/>
  </w:num>
  <w:num w:numId="5" w16cid:durableId="698160968">
    <w:abstractNumId w:val="1"/>
  </w:num>
  <w:num w:numId="6" w16cid:durableId="928391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800"/>
    <w:rsid w:val="00017A29"/>
    <w:rsid w:val="001F3362"/>
    <w:rsid w:val="00445800"/>
    <w:rsid w:val="004E075D"/>
    <w:rsid w:val="00566E1B"/>
    <w:rsid w:val="007562D3"/>
    <w:rsid w:val="008521A5"/>
    <w:rsid w:val="009F68C1"/>
    <w:rsid w:val="00C37ECC"/>
    <w:rsid w:val="00DF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BE449"/>
  <w15:chartTrackingRefBased/>
  <w15:docId w15:val="{6A4895CC-8B0D-42D5-B941-17FC555DF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80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45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1747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Marilena Dobre</cp:lastModifiedBy>
  <cp:revision>2</cp:revision>
  <dcterms:created xsi:type="dcterms:W3CDTF">2024-07-13T15:35:00Z</dcterms:created>
  <dcterms:modified xsi:type="dcterms:W3CDTF">2024-07-13T15:35:00Z</dcterms:modified>
</cp:coreProperties>
</file>