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7080E" w:rsidRPr="00031035" w:rsidRDefault="0087080E" w:rsidP="0087080E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035">
        <w:rPr>
          <w:rFonts w:ascii="Times New Roman" w:hAnsi="Times New Roman" w:cs="Times New Roman"/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166EAEB" wp14:editId="344F0068">
            <wp:simplePos x="0" y="0"/>
            <wp:positionH relativeFrom="column">
              <wp:posOffset>-666115</wp:posOffset>
            </wp:positionH>
            <wp:positionV relativeFrom="paragraph">
              <wp:posOffset>-237490</wp:posOffset>
            </wp:positionV>
            <wp:extent cx="2266950" cy="2171700"/>
            <wp:effectExtent l="0" t="0" r="0" b="0"/>
            <wp:wrapSquare wrapText="bothSides"/>
            <wp:docPr id="1" name="Picture 1" descr="C:\Users\Asus\Desktop\Folder nou\inspectii\dp\sinceritate și minciuna\the-boy-who-cried-wol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sus\Desktop\Folder nou\inspectii\dp\sinceritate și minciuna\the-boy-who-cried-wol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1035">
        <w:rPr>
          <w:rFonts w:ascii="Times New Roman" w:hAnsi="Times New Roman" w:cs="Times New Roman"/>
          <w:b/>
          <w:sz w:val="28"/>
          <w:szCs w:val="28"/>
        </w:rPr>
        <w:t>PETRICĂ ȘI LUPUL</w:t>
      </w:r>
    </w:p>
    <w:p w:rsidR="0087080E" w:rsidRPr="00031035" w:rsidRDefault="0087080E" w:rsidP="0087080E">
      <w:pPr>
        <w:spacing w:after="20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1035">
        <w:rPr>
          <w:rFonts w:ascii="Times New Roman" w:hAnsi="Times New Roman" w:cs="Times New Roman"/>
          <w:sz w:val="28"/>
          <w:szCs w:val="28"/>
        </w:rPr>
        <w:t>Pușcaș Miclăuș Mirela Ioana</w:t>
      </w:r>
    </w:p>
    <w:p w:rsidR="0087080E" w:rsidRPr="00031035" w:rsidRDefault="0087080E" w:rsidP="0087080E">
      <w:pPr>
        <w:spacing w:after="20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1035">
        <w:rPr>
          <w:rFonts w:ascii="Times New Roman" w:hAnsi="Times New Roman" w:cs="Times New Roman"/>
          <w:sz w:val="28"/>
          <w:szCs w:val="28"/>
        </w:rPr>
        <w:t>Școala Gimnazială Bârsău de Sus</w:t>
      </w:r>
    </w:p>
    <w:p w:rsidR="0087080E" w:rsidRPr="0087080E" w:rsidRDefault="0087080E" w:rsidP="0087080E">
      <w:pPr>
        <w:spacing w:after="200" w:line="276" w:lineRule="auto"/>
        <w:jc w:val="right"/>
      </w:pPr>
    </w:p>
    <w:p w:rsidR="0087080E" w:rsidRPr="00031035" w:rsidRDefault="0087080E" w:rsidP="0087080E">
      <w:pPr>
        <w:spacing w:after="20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31035">
        <w:rPr>
          <w:rFonts w:ascii="Times New Roman" w:hAnsi="Times New Roman" w:cs="Times New Roman"/>
          <w:sz w:val="28"/>
          <w:szCs w:val="28"/>
        </w:rPr>
        <w:t xml:space="preserve">A fost odatӑ un baiat pӑstor care, plictisit sӑ stea de mereu veghe asupra oilor din sat ce pӑşteau pe paşunea de pe deal, şi-a spus cӑ se poate distra pe seama sӑtenilor. El a tras adȃnc aer in piept şi a strigat, "Lupul! Lupul! Lupul ne atacӑ oile!" </w:t>
      </w:r>
    </w:p>
    <w:p w:rsidR="0087080E" w:rsidRPr="00031035" w:rsidRDefault="0087080E" w:rsidP="0087080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31035">
        <w:rPr>
          <w:rFonts w:ascii="Times New Roman" w:hAnsi="Times New Roman" w:cs="Times New Roman"/>
          <w:sz w:val="28"/>
          <w:szCs w:val="28"/>
        </w:rPr>
        <w:t xml:space="preserve">       La auzul acestor zbierete, oamenii din sat au alergat cȃt au putut de repede pe deal pentru a-l ajuta pe bӑiat sӑ alunge lupul. Atunci, ȋnsӑ, cȃnd au ajuns pe pӑşune nu au zӑrit nici urmӑ de lup, iar baiatul a rȃs vӑzȃndu-le feţele buimӑcite. </w:t>
      </w:r>
    </w:p>
    <w:p w:rsidR="0087080E" w:rsidRPr="00031035" w:rsidRDefault="0087080E" w:rsidP="0087080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31035">
        <w:rPr>
          <w:rFonts w:ascii="Times New Roman" w:hAnsi="Times New Roman" w:cs="Times New Roman"/>
          <w:sz w:val="28"/>
          <w:szCs w:val="28"/>
        </w:rPr>
        <w:t xml:space="preserve">    "Nu striga "Lupul!", bӑiatule, atunci cȃnd nu iti sare ȋn ochi nici o astfel de jivina," i-au atras atenţia ţӑranii. Apoi, s-au ȋntors cu toţii, supӑraţi, ȋn aşezarea lor.</w:t>
      </w:r>
    </w:p>
    <w:p w:rsidR="0087080E" w:rsidRPr="00031035" w:rsidRDefault="0087080E" w:rsidP="0087080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31035">
        <w:rPr>
          <w:rFonts w:ascii="Times New Roman" w:hAnsi="Times New Roman" w:cs="Times New Roman"/>
          <w:sz w:val="28"/>
          <w:szCs w:val="28"/>
        </w:rPr>
        <w:t xml:space="preserve">    Ceva mai tarziu, bӑiatul a urlat iaraşi din toti rӑrunchii, "Lupul! Lupul! Lupul se repede asupra oilor!" Spre marea şi rӑutӑcioasa lui plӑcere, el i-a urmӑrit pe sӑtenii ce se repezeau ȋncӑ o datӑ spre deal pentru a-l ajuta sӑ alunge fiara. </w:t>
      </w:r>
    </w:p>
    <w:p w:rsidR="0087080E" w:rsidRPr="00031035" w:rsidRDefault="0087080E" w:rsidP="0087080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31035">
        <w:rPr>
          <w:rFonts w:ascii="Times New Roman" w:hAnsi="Times New Roman" w:cs="Times New Roman"/>
          <w:sz w:val="28"/>
          <w:szCs w:val="28"/>
        </w:rPr>
        <w:t xml:space="preserve">    Ţӑranii i-au atras atenţia iarӑşi, zicȃndu-i, "Nu mai urla fӑrӑ rost decȃt atunci cȃnd se ȋntȃmplӑ cu adevӑrat ceva rӑu! Nu striga "Lupul" atunci cȃnd nu este nici un lup prin preajmӑ." </w:t>
      </w:r>
    </w:p>
    <w:p w:rsidR="0087080E" w:rsidRPr="00031035" w:rsidRDefault="0087080E" w:rsidP="0087080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31035">
        <w:rPr>
          <w:rFonts w:ascii="Times New Roman" w:hAnsi="Times New Roman" w:cs="Times New Roman"/>
          <w:sz w:val="28"/>
          <w:szCs w:val="28"/>
        </w:rPr>
        <w:t xml:space="preserve">Bӑiatul nu a fӑcut ȋnsӑ decȃt sӑ rȃdӑ iarӑşi ȋn sinea lui privindu-i pe sӑtenii scoşi din sӑrite ce reveneau la casele lor. </w:t>
      </w:r>
    </w:p>
    <w:p w:rsidR="0087080E" w:rsidRPr="00031035" w:rsidRDefault="0087080E" w:rsidP="0087080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31035">
        <w:rPr>
          <w:rFonts w:ascii="Times New Roman" w:hAnsi="Times New Roman" w:cs="Times New Roman"/>
          <w:sz w:val="28"/>
          <w:szCs w:val="28"/>
        </w:rPr>
        <w:t xml:space="preserve">     Dupa o vreme, el a bӑgat de seamӑ cӑ se apropia de turma de oi un adevarat lup, aşa cӑ a sӑrit ȋn picioare şi a strigat din toate puterile, "Lupul! Lupul!"Ţӑranii, gȃndind cӑ este din nou o </w:t>
      </w:r>
    </w:p>
    <w:p w:rsidR="0087080E" w:rsidRPr="00031035" w:rsidRDefault="0087080E" w:rsidP="0087080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31035">
        <w:rPr>
          <w:rFonts w:ascii="Times New Roman" w:hAnsi="Times New Roman" w:cs="Times New Roman"/>
          <w:sz w:val="28"/>
          <w:szCs w:val="28"/>
        </w:rPr>
        <w:t xml:space="preserve">pӑcӑlealӑ, nu s-au mai deranjat sa iasӑ din locuinţele lor. </w:t>
      </w:r>
    </w:p>
    <w:p w:rsidR="0087080E" w:rsidRPr="00031035" w:rsidRDefault="0087080E" w:rsidP="0087080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31035">
        <w:rPr>
          <w:rFonts w:ascii="Times New Roman" w:hAnsi="Times New Roman" w:cs="Times New Roman"/>
          <w:sz w:val="28"/>
          <w:szCs w:val="28"/>
        </w:rPr>
        <w:t xml:space="preserve">    La apusul soarelui, toatӑ lumea se ȋntreba de ce micul pӑstor nu s-a ȋntors ȋn sat cu oile. Vrȃnd-nevrȃnd, sӑtenii au urcat dealul si l-au gasit pe baiat plȃngȃnd amarnic. Printre sughiţuri, el a exclamat: "De data asta a fost cu adevӑrat un lup. </w:t>
      </w:r>
      <w:r w:rsidRPr="00031035">
        <w:rPr>
          <w:rFonts w:ascii="Times New Roman" w:hAnsi="Times New Roman" w:cs="Times New Roman"/>
          <w:sz w:val="28"/>
          <w:szCs w:val="28"/>
        </w:rPr>
        <w:lastRenderedPageBreak/>
        <w:t xml:space="preserve">Oile s-au risipit la vederea jivinei, iar eu v-am chemat iarӑşi şi iarӑşi. De ce nu aţi venit?" </w:t>
      </w:r>
    </w:p>
    <w:p w:rsidR="0087080E" w:rsidRPr="00031035" w:rsidRDefault="0087080E" w:rsidP="0087080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31035">
        <w:rPr>
          <w:rFonts w:ascii="Times New Roman" w:hAnsi="Times New Roman" w:cs="Times New Roman"/>
          <w:sz w:val="28"/>
          <w:szCs w:val="28"/>
        </w:rPr>
        <w:t xml:space="preserve">   Un bӑtrȃn l-a alinat pe bӑieţel ȋn vreme ce se intorceau spre sat..."Te vom ajuta sa gӑseşti oile, cȃte au rӑmas, mȃine dimineaţӑ," i-a spus el, ȋn timp ce ii punea un braţ  protector dupӑ umӑr. "Ȋnvaţӑ-te minte”</w:t>
      </w:r>
    </w:p>
    <w:p w:rsidR="0087080E" w:rsidRPr="00031035" w:rsidRDefault="0087080E" w:rsidP="0087080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87080E" w:rsidRPr="00031035" w:rsidRDefault="0087080E" w:rsidP="0087080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87080E" w:rsidRPr="00031035" w:rsidRDefault="0087080E" w:rsidP="0087080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31035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87080E" w:rsidRPr="00031035" w:rsidRDefault="0087080E" w:rsidP="0087080E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031035">
        <w:rPr>
          <w:rFonts w:ascii="Times New Roman" w:hAnsi="Times New Roman" w:cs="Times New Roman"/>
          <w:b/>
          <w:sz w:val="28"/>
          <w:szCs w:val="28"/>
        </w:rPr>
        <w:t>Cum se numește basmul vizionat?</w:t>
      </w:r>
    </w:p>
    <w:p w:rsidR="0087080E" w:rsidRPr="00031035" w:rsidRDefault="0087080E" w:rsidP="0087080E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031035">
        <w:rPr>
          <w:rFonts w:ascii="Times New Roman" w:hAnsi="Times New Roman" w:cs="Times New Roman"/>
          <w:b/>
          <w:sz w:val="28"/>
          <w:szCs w:val="28"/>
        </w:rPr>
        <w:t>Cum îl cheamă pe  băiatul din videoclipul prezentat la începutul orei?</w:t>
      </w:r>
    </w:p>
    <w:p w:rsidR="0087080E" w:rsidRPr="00031035" w:rsidRDefault="0087080E" w:rsidP="0087080E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031035">
        <w:rPr>
          <w:rFonts w:ascii="Times New Roman" w:hAnsi="Times New Roman" w:cs="Times New Roman"/>
          <w:b/>
          <w:sz w:val="28"/>
          <w:szCs w:val="28"/>
        </w:rPr>
        <w:t>Și ce făcea Petrică?</w:t>
      </w:r>
    </w:p>
    <w:p w:rsidR="0087080E" w:rsidRPr="00031035" w:rsidRDefault="0087080E" w:rsidP="0087080E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031035">
        <w:rPr>
          <w:rFonts w:ascii="Times New Roman" w:hAnsi="Times New Roman" w:cs="Times New Roman"/>
          <w:b/>
          <w:sz w:val="28"/>
          <w:szCs w:val="28"/>
        </w:rPr>
        <w:t>Cum se simțea el?</w:t>
      </w:r>
    </w:p>
    <w:p w:rsidR="0087080E" w:rsidRPr="00031035" w:rsidRDefault="0087080E" w:rsidP="0087080E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031035">
        <w:rPr>
          <w:rFonts w:ascii="Times New Roman" w:hAnsi="Times New Roman" w:cs="Times New Roman"/>
          <w:b/>
          <w:sz w:val="28"/>
          <w:szCs w:val="28"/>
        </w:rPr>
        <w:t>Ce a făcut el pentru a se amuza?</w:t>
      </w:r>
    </w:p>
    <w:p w:rsidR="0087080E" w:rsidRPr="00031035" w:rsidRDefault="0087080E" w:rsidP="0087080E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031035">
        <w:rPr>
          <w:rFonts w:ascii="Times New Roman" w:hAnsi="Times New Roman" w:cs="Times New Roman"/>
          <w:b/>
          <w:sz w:val="28"/>
          <w:szCs w:val="28"/>
        </w:rPr>
        <w:t>De câte ori a strigat după ajutor, deși nu avea nevoie?</w:t>
      </w:r>
    </w:p>
    <w:p w:rsidR="0087080E" w:rsidRPr="00031035" w:rsidRDefault="0087080E" w:rsidP="0087080E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031035">
        <w:rPr>
          <w:rFonts w:ascii="Times New Roman" w:hAnsi="Times New Roman" w:cs="Times New Roman"/>
          <w:b/>
          <w:sz w:val="28"/>
          <w:szCs w:val="28"/>
        </w:rPr>
        <w:t>Ce s-a întâmplat când a venit lupul întradevăr și Petrică a strigat după ajutor?</w:t>
      </w:r>
    </w:p>
    <w:p w:rsidR="0087080E" w:rsidRPr="00031035" w:rsidRDefault="0087080E" w:rsidP="0087080E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031035">
        <w:rPr>
          <w:rFonts w:ascii="Times New Roman" w:hAnsi="Times New Roman" w:cs="Times New Roman"/>
          <w:b/>
        </w:rPr>
        <w:t>Din ce cauză nu l-au mai ajutat fermierii?</w:t>
      </w:r>
    </w:p>
    <w:p w:rsidR="0087080E" w:rsidRPr="00031035" w:rsidRDefault="0087080E" w:rsidP="0087080E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031035">
        <w:rPr>
          <w:rFonts w:ascii="Times New Roman" w:hAnsi="Times New Roman" w:cs="Times New Roman"/>
          <w:b/>
        </w:rPr>
        <w:t>Mai cunoaștem și alte personaje mincinoase din poveștile pe care le-am citit sau ascultat?</w:t>
      </w:r>
    </w:p>
    <w:p w:rsidR="00335994" w:rsidRDefault="00335994"/>
    <w:sectPr w:rsidR="003359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9E6D7F"/>
    <w:multiLevelType w:val="hybridMultilevel"/>
    <w:tmpl w:val="EB1A06D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184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0E"/>
    <w:rsid w:val="00031035"/>
    <w:rsid w:val="00125355"/>
    <w:rsid w:val="00335994"/>
    <w:rsid w:val="0087080E"/>
    <w:rsid w:val="00A31E95"/>
    <w:rsid w:val="00F6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31F55A-1464-4170-8D1C-B9B67A7D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80E"/>
    <w:pPr>
      <w:spacing w:after="0" w:line="240" w:lineRule="auto"/>
    </w:pPr>
    <w:rPr>
      <w:rFonts w:ascii="Arial" w:eastAsia="Times New Roman" w:hAnsi="Arial" w:cs="Arial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870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homme</dc:creator>
  <cp:lastModifiedBy>Marilena Dobre</cp:lastModifiedBy>
  <cp:revision>2</cp:revision>
  <dcterms:created xsi:type="dcterms:W3CDTF">2024-06-28T18:06:00Z</dcterms:created>
  <dcterms:modified xsi:type="dcterms:W3CDTF">2024-06-28T18:06:00Z</dcterms:modified>
</cp:coreProperties>
</file>