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F54E53" w:rsidRDefault="00F54E53" w:rsidP="00F54E53">
      <w:pPr>
        <w:spacing w:line="360" w:lineRule="auto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 xml:space="preserve">                                              </w:t>
      </w:r>
    </w:p>
    <w:p w:rsidR="00D2585D" w:rsidRPr="00D2585D" w:rsidRDefault="00F54E53" w:rsidP="00D2585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TEST PAPER</w:t>
      </w:r>
      <w:r w:rsidR="00D2585D" w:rsidRPr="00D258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-5th GRADE-FOR STUDENTS WITH SPECIAL NEEDS     </w:t>
      </w:r>
    </w:p>
    <w:p w:rsidR="00D2585D" w:rsidRPr="00D2585D" w:rsidRDefault="00D2585D" w:rsidP="00D2585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                                                                                               </w:t>
      </w:r>
      <w:r w:rsidRPr="00D2585D">
        <w:rPr>
          <w:rFonts w:ascii="Times New Roman" w:hAnsi="Times New Roman" w:cs="Times New Roman"/>
          <w:b/>
          <w:sz w:val="24"/>
          <w:szCs w:val="24"/>
          <w:lang w:val="en-US"/>
        </w:rPr>
        <w:t>P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ĂȘTIN DIANA ELENA</w:t>
      </w:r>
    </w:p>
    <w:p w:rsidR="00D2585D" w:rsidRPr="00D2585D" w:rsidRDefault="00D2585D" w:rsidP="00D2585D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</w:rPr>
        <w:t xml:space="preserve">                        LICEUL CU PROGRAM SPORTIV “MIRCEA ELIADE”, BUCURE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ȘTI</w:t>
      </w:r>
    </w:p>
    <w:p w:rsidR="00F54E53" w:rsidRPr="00D2585D" w:rsidRDefault="00F54E53" w:rsidP="00F54E53">
      <w:p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</w:p>
    <w:p w:rsidR="00F54E53" w:rsidRPr="00D2585D" w:rsidRDefault="00F54E53" w:rsidP="0020639F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Write the following numbers with cypher (Scrieți următoarele numere cu cifre) :</w:t>
      </w:r>
    </w:p>
    <w:p w:rsidR="00F54E53" w:rsidRPr="00D2585D" w:rsidRDefault="0020639F" w:rsidP="00F54E5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three</w:t>
      </w:r>
      <w:r w:rsidR="00F54E53" w:rsidRPr="00D2585D">
        <w:rPr>
          <w:rFonts w:ascii="Times New Roman" w:hAnsi="Times New Roman" w:cs="Times New Roman"/>
          <w:sz w:val="24"/>
          <w:szCs w:val="24"/>
          <w:lang w:val="ro-RO"/>
        </w:rPr>
        <w:t>-</w:t>
      </w:r>
    </w:p>
    <w:p w:rsidR="00F54E53" w:rsidRPr="00D2585D" w:rsidRDefault="0020639F" w:rsidP="00F54E5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ten</w:t>
      </w:r>
      <w:r w:rsidR="00F54E53" w:rsidRPr="00D2585D">
        <w:rPr>
          <w:rFonts w:ascii="Times New Roman" w:hAnsi="Times New Roman" w:cs="Times New Roman"/>
          <w:sz w:val="24"/>
          <w:szCs w:val="24"/>
          <w:lang w:val="ro-RO"/>
        </w:rPr>
        <w:t>-</w:t>
      </w:r>
    </w:p>
    <w:p w:rsidR="00F54E53" w:rsidRPr="00D2585D" w:rsidRDefault="0020639F" w:rsidP="00F54E5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four</w:t>
      </w:r>
      <w:r w:rsidR="00F54E53" w:rsidRPr="00D2585D">
        <w:rPr>
          <w:rFonts w:ascii="Times New Roman" w:hAnsi="Times New Roman" w:cs="Times New Roman"/>
          <w:sz w:val="24"/>
          <w:szCs w:val="24"/>
          <w:lang w:val="ro-RO"/>
        </w:rPr>
        <w:t>-</w:t>
      </w:r>
    </w:p>
    <w:p w:rsidR="00F54E53" w:rsidRPr="00D2585D" w:rsidRDefault="0020639F" w:rsidP="00F54E5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nine</w:t>
      </w:r>
      <w:r w:rsidR="00F54E53" w:rsidRPr="00D2585D">
        <w:rPr>
          <w:rFonts w:ascii="Times New Roman" w:hAnsi="Times New Roman" w:cs="Times New Roman"/>
          <w:sz w:val="24"/>
          <w:szCs w:val="24"/>
          <w:lang w:val="ro-RO"/>
        </w:rPr>
        <w:t>-</w:t>
      </w:r>
    </w:p>
    <w:p w:rsidR="00F54E53" w:rsidRPr="00D2585D" w:rsidRDefault="0020639F" w:rsidP="00F54E5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seven</w:t>
      </w:r>
      <w:r w:rsidR="00F54E53" w:rsidRPr="00D2585D">
        <w:rPr>
          <w:rFonts w:ascii="Times New Roman" w:hAnsi="Times New Roman" w:cs="Times New Roman"/>
          <w:sz w:val="24"/>
          <w:szCs w:val="24"/>
          <w:lang w:val="ro-RO"/>
        </w:rPr>
        <w:t>-</w:t>
      </w:r>
    </w:p>
    <w:p w:rsidR="00F54E53" w:rsidRPr="00D2585D" w:rsidRDefault="0020639F" w:rsidP="00F54E5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one</w:t>
      </w:r>
      <w:r w:rsidR="00F54E53" w:rsidRPr="00D2585D">
        <w:rPr>
          <w:rFonts w:ascii="Times New Roman" w:hAnsi="Times New Roman" w:cs="Times New Roman"/>
          <w:sz w:val="24"/>
          <w:szCs w:val="24"/>
          <w:lang w:val="ro-RO"/>
        </w:rPr>
        <w:t>-</w:t>
      </w:r>
    </w:p>
    <w:p w:rsidR="00F54E53" w:rsidRPr="00D2585D" w:rsidRDefault="0020639F" w:rsidP="00F54E5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six</w:t>
      </w:r>
      <w:r w:rsidR="00F54E53" w:rsidRPr="00D2585D">
        <w:rPr>
          <w:rFonts w:ascii="Times New Roman" w:hAnsi="Times New Roman" w:cs="Times New Roman"/>
          <w:sz w:val="24"/>
          <w:szCs w:val="24"/>
          <w:lang w:val="ro-RO"/>
        </w:rPr>
        <w:t>-</w:t>
      </w:r>
    </w:p>
    <w:p w:rsidR="00F54E53" w:rsidRPr="00D2585D" w:rsidRDefault="0020639F" w:rsidP="00F54E5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two</w:t>
      </w:r>
      <w:r w:rsidR="00F54E53" w:rsidRPr="00D2585D">
        <w:rPr>
          <w:rFonts w:ascii="Times New Roman" w:hAnsi="Times New Roman" w:cs="Times New Roman"/>
          <w:sz w:val="24"/>
          <w:szCs w:val="24"/>
          <w:lang w:val="ro-RO"/>
        </w:rPr>
        <w:t>-</w:t>
      </w:r>
    </w:p>
    <w:p w:rsidR="00F54E53" w:rsidRPr="00D2585D" w:rsidRDefault="0020639F" w:rsidP="00F54E5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five</w:t>
      </w:r>
      <w:r w:rsidR="00F54E53" w:rsidRPr="00D2585D">
        <w:rPr>
          <w:rFonts w:ascii="Times New Roman" w:hAnsi="Times New Roman" w:cs="Times New Roman"/>
          <w:sz w:val="24"/>
          <w:szCs w:val="24"/>
          <w:lang w:val="ro-RO"/>
        </w:rPr>
        <w:t>-</w:t>
      </w:r>
    </w:p>
    <w:p w:rsidR="00F54E53" w:rsidRPr="00D2585D" w:rsidRDefault="0020639F" w:rsidP="00F54E53">
      <w:pPr>
        <w:spacing w:line="360" w:lineRule="auto"/>
        <w:ind w:left="72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eight</w:t>
      </w:r>
      <w:r w:rsidR="00F54E53" w:rsidRPr="00D2585D">
        <w:rPr>
          <w:rFonts w:ascii="Times New Roman" w:hAnsi="Times New Roman" w:cs="Times New Roman"/>
          <w:sz w:val="24"/>
          <w:szCs w:val="24"/>
          <w:lang w:val="ro-RO"/>
        </w:rPr>
        <w:t>-</w:t>
      </w:r>
    </w:p>
    <w:p w:rsidR="000F119D" w:rsidRPr="00D2585D" w:rsidRDefault="000F119D" w:rsidP="00F54E53">
      <w:pPr>
        <w:spacing w:line="360" w:lineRule="auto"/>
        <w:ind w:left="72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       10x 1=10 points</w:t>
      </w:r>
    </w:p>
    <w:p w:rsidR="002618DF" w:rsidRPr="00D2585D" w:rsidRDefault="002618DF" w:rsidP="002618DF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Complete the sentences with the correct form of the verb TO BE (AM, IS, ARE) (Completați propozițiile cu forma corectă a verbului A FI ) : </w:t>
      </w:r>
    </w:p>
    <w:p w:rsidR="002618DF" w:rsidRPr="00D2585D" w:rsidRDefault="002618DF" w:rsidP="002618DF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I .............................. a student.</w:t>
      </w:r>
    </w:p>
    <w:p w:rsidR="002618DF" w:rsidRPr="00D2585D" w:rsidRDefault="002618DF" w:rsidP="002618DF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He ......................... my friend.</w:t>
      </w:r>
    </w:p>
    <w:p w:rsidR="002618DF" w:rsidRPr="00D2585D" w:rsidRDefault="002618DF" w:rsidP="002618DF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You ............................George.</w:t>
      </w:r>
    </w:p>
    <w:p w:rsidR="002618DF" w:rsidRPr="00D2585D" w:rsidRDefault="002618DF" w:rsidP="002618DF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They.................................my parents.</w:t>
      </w:r>
    </w:p>
    <w:p w:rsidR="002618DF" w:rsidRPr="00D2585D" w:rsidRDefault="002618DF" w:rsidP="002618DF">
      <w:pPr>
        <w:pStyle w:val="Listparagraf"/>
        <w:numPr>
          <w:ilvl w:val="0"/>
          <w:numId w:val="4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It ...........................a mouse.</w:t>
      </w:r>
    </w:p>
    <w:p w:rsidR="00EF7088" w:rsidRPr="00D2585D" w:rsidRDefault="000F119D" w:rsidP="00EF7088">
      <w:pPr>
        <w:pStyle w:val="Listparagraf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lastRenderedPageBreak/>
        <w:t xml:space="preserve">  5x 4=20 points</w:t>
      </w:r>
    </w:p>
    <w:p w:rsidR="002618DF" w:rsidRPr="00D2585D" w:rsidRDefault="002618DF" w:rsidP="002618DF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Match the words to the colours  ( Potriviți cuvintele cu culorile) :</w:t>
      </w:r>
      <w:r w:rsidRPr="00D2585D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</w:p>
    <w:p w:rsidR="0020639F" w:rsidRPr="00D2585D" w:rsidRDefault="00EF7088" w:rsidP="002618DF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6976" behindDoc="0" locked="0" layoutInCell="1" allowOverlap="1" wp14:anchorId="31534461">
            <wp:simplePos x="0" y="0"/>
            <wp:positionH relativeFrom="column">
              <wp:posOffset>2552700</wp:posOffset>
            </wp:positionH>
            <wp:positionV relativeFrom="paragraph">
              <wp:posOffset>8255</wp:posOffset>
            </wp:positionV>
            <wp:extent cx="464820" cy="309880"/>
            <wp:effectExtent l="0" t="0" r="0" b="0"/>
            <wp:wrapSquare wrapText="bothSides"/>
            <wp:docPr id="7" name="Picture 7" descr="Blue Wallpapers: Free HD Download [500+ HQ] | Unspl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lue Wallpapers: Free HD Download [500+ HQ] | Unsplash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64820" cy="309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2585D">
        <w:rPr>
          <w:rFonts w:ascii="Times New Roman" w:hAnsi="Times New Roman" w:cs="Times New Roman"/>
          <w:noProof/>
          <w:sz w:val="24"/>
          <w:szCs w:val="24"/>
        </w:rPr>
        <w:t xml:space="preserve">   G</w:t>
      </w:r>
      <w:r w:rsidR="0020639F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REEN                                                                     </w:t>
      </w:r>
      <w:r w:rsidR="00355397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 </w:t>
      </w:r>
    </w:p>
    <w:p w:rsidR="0020639F" w:rsidRPr="00D2585D" w:rsidRDefault="00EF7088" w:rsidP="006F0C3F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49024" behindDoc="0" locked="0" layoutInCell="1" allowOverlap="1" wp14:anchorId="7F2CC901">
            <wp:simplePos x="0" y="0"/>
            <wp:positionH relativeFrom="column">
              <wp:posOffset>2575560</wp:posOffset>
            </wp:positionH>
            <wp:positionV relativeFrom="paragraph">
              <wp:posOffset>111760</wp:posOffset>
            </wp:positionV>
            <wp:extent cx="434340" cy="242570"/>
            <wp:effectExtent l="0" t="0" r="3810" b="5080"/>
            <wp:wrapSquare wrapText="bothSides"/>
            <wp:docPr id="5" name="Picture 5" descr="100+] Solid Yellow Wallpapers | Wallpaper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100+] Solid Yellow Wallpapers | Wallpapers.com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4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39F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YELLOW                                                          </w:t>
      </w:r>
      <w:r w:rsidR="009B7DFC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</w:t>
      </w:r>
      <w:r w:rsidR="00355397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</w:p>
    <w:p w:rsidR="0020639F" w:rsidRPr="00D2585D" w:rsidRDefault="00EF7088" w:rsidP="0020639F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1072" behindDoc="0" locked="0" layoutInCell="1" allowOverlap="1" wp14:anchorId="5D9C81BC">
            <wp:simplePos x="0" y="0"/>
            <wp:positionH relativeFrom="column">
              <wp:posOffset>2506980</wp:posOffset>
            </wp:positionH>
            <wp:positionV relativeFrom="paragraph">
              <wp:posOffset>112395</wp:posOffset>
            </wp:positionV>
            <wp:extent cx="480060" cy="268605"/>
            <wp:effectExtent l="0" t="0" r="0" b="0"/>
            <wp:wrapSquare wrapText="bothSides"/>
            <wp:docPr id="8" name="Picture 8" descr="48,600+ Red Backgrounds Stock Illustrations, Royalty-Free Vector Graphics &amp;  Clip Art - i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48,600+ Red Backgrounds Stock Illustrations, Royalty-Free Vector Graphics &amp;  Clip Art - iStoc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" cy="2686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39F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BLUE                                                             </w:t>
      </w:r>
      <w:r w:rsidR="009B7DFC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355397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  </w:t>
      </w:r>
    </w:p>
    <w:p w:rsidR="0020639F" w:rsidRPr="00D2585D" w:rsidRDefault="00EF7088" w:rsidP="0020639F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3120" behindDoc="0" locked="0" layoutInCell="1" allowOverlap="1" wp14:anchorId="7FC33ACF">
            <wp:simplePos x="0" y="0"/>
            <wp:positionH relativeFrom="column">
              <wp:posOffset>2446020</wp:posOffset>
            </wp:positionH>
            <wp:positionV relativeFrom="paragraph">
              <wp:posOffset>96520</wp:posOffset>
            </wp:positionV>
            <wp:extent cx="556260" cy="267335"/>
            <wp:effectExtent l="0" t="0" r="0" b="0"/>
            <wp:wrapSquare wrapText="bothSides"/>
            <wp:docPr id="3" name="Picture 3" descr="plain-green-wallpaper-1 – Gas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lain-green-wallpaper-1 – Gasco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556260" cy="267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39F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RED                                                                        </w:t>
      </w:r>
      <w:r w:rsidR="009B7DFC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</w:t>
      </w:r>
      <w:r w:rsidR="00355397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</w:t>
      </w:r>
    </w:p>
    <w:p w:rsidR="00B86C3D" w:rsidRPr="00D2585D" w:rsidRDefault="00EF7088" w:rsidP="0020639F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7216" behindDoc="0" locked="0" layoutInCell="1" allowOverlap="1" wp14:anchorId="40DFD516">
            <wp:simplePos x="0" y="0"/>
            <wp:positionH relativeFrom="column">
              <wp:posOffset>2476500</wp:posOffset>
            </wp:positionH>
            <wp:positionV relativeFrom="paragraph">
              <wp:posOffset>94615</wp:posOffset>
            </wp:positionV>
            <wp:extent cx="510540" cy="287020"/>
            <wp:effectExtent l="0" t="0" r="3810" b="0"/>
            <wp:wrapSquare wrapText="bothSides"/>
            <wp:docPr id="9" name="Picture 9" descr="200+] Plain Black Backgrounds | Wallpapers.co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200+] Plain Black Backgrounds | Wallpapers.com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0540" cy="287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39F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ORANGE                                                     </w:t>
      </w:r>
      <w:r w:rsidR="00B86C3D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</w:t>
      </w:r>
      <w:r w:rsidR="0020639F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  <w:r w:rsidR="009B7DFC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20639F" w:rsidRPr="00D2585D" w:rsidRDefault="00EF7088" w:rsidP="0020639F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5168" behindDoc="0" locked="0" layoutInCell="1" allowOverlap="1" wp14:anchorId="04511F8E">
            <wp:simplePos x="0" y="0"/>
            <wp:positionH relativeFrom="column">
              <wp:posOffset>2514600</wp:posOffset>
            </wp:positionH>
            <wp:positionV relativeFrom="paragraph">
              <wp:posOffset>140970</wp:posOffset>
            </wp:positionV>
            <wp:extent cx="434340" cy="288290"/>
            <wp:effectExtent l="0" t="0" r="3810" b="0"/>
            <wp:wrapSquare wrapText="bothSides"/>
            <wp:docPr id="11" name="Picture 11" descr="White Background Images - Free Download on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White Background Images - Free Download on Freepik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340" cy="2882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39F" w:rsidRPr="00D2585D">
        <w:rPr>
          <w:rFonts w:ascii="Times New Roman" w:hAnsi="Times New Roman" w:cs="Times New Roman"/>
          <w:sz w:val="24"/>
          <w:szCs w:val="24"/>
          <w:lang w:val="ro-RO"/>
        </w:rPr>
        <w:t>BROWN</w:t>
      </w:r>
      <w:r w:rsidR="00B86C3D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</w:t>
      </w:r>
    </w:p>
    <w:p w:rsidR="0020639F" w:rsidRPr="00D2585D" w:rsidRDefault="00EF7088" w:rsidP="0020639F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713EE4E6">
            <wp:simplePos x="0" y="0"/>
            <wp:positionH relativeFrom="column">
              <wp:posOffset>2491740</wp:posOffset>
            </wp:positionH>
            <wp:positionV relativeFrom="paragraph">
              <wp:posOffset>114935</wp:posOffset>
            </wp:positionV>
            <wp:extent cx="579120" cy="277495"/>
            <wp:effectExtent l="0" t="0" r="0" b="8255"/>
            <wp:wrapSquare wrapText="bothSides"/>
            <wp:docPr id="2" name="Picture 2" descr="Orange Wallpaper Images – Browse 2,946,736 Stock Photos, Vectors, and Video  | Adobe Stoc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Orange Wallpaper Images – Browse 2,946,736 Stock Photos, Vectors, and Video  | Adobe Stock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120" cy="277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0639F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WHITE                                                                   </w:t>
      </w:r>
      <w:r w:rsidR="00B86C3D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20639F" w:rsidRPr="00D2585D" w:rsidRDefault="00EF7088" w:rsidP="0020639F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4FC7F03E">
            <wp:simplePos x="0" y="0"/>
            <wp:positionH relativeFrom="column">
              <wp:posOffset>2522220</wp:posOffset>
            </wp:positionH>
            <wp:positionV relativeFrom="paragraph">
              <wp:posOffset>24130</wp:posOffset>
            </wp:positionV>
            <wp:extent cx="426720" cy="298450"/>
            <wp:effectExtent l="0" t="0" r="0" b="6350"/>
            <wp:wrapSquare wrapText="bothSides"/>
            <wp:docPr id="1" name="Picture 1" descr="Purple Wallpapers: Free HD Download [500+ HQ] | Unsplas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Purple Wallpapers: Free HD Download [500+ HQ] | Unsplash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26720" cy="298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C3D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BLACK                                      </w:t>
      </w:r>
    </w:p>
    <w:p w:rsidR="00B86C3D" w:rsidRPr="00D2585D" w:rsidRDefault="00EF7088" w:rsidP="00B86C3D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3360" behindDoc="0" locked="0" layoutInCell="1" allowOverlap="1" wp14:anchorId="705892E2">
            <wp:simplePos x="0" y="0"/>
            <wp:positionH relativeFrom="column">
              <wp:posOffset>2552700</wp:posOffset>
            </wp:positionH>
            <wp:positionV relativeFrom="paragraph">
              <wp:posOffset>78740</wp:posOffset>
            </wp:positionV>
            <wp:extent cx="419100" cy="278130"/>
            <wp:effectExtent l="0" t="0" r="0" b="7620"/>
            <wp:wrapSquare wrapText="bothSides"/>
            <wp:docPr id="4" name="Picture 4" descr="Pink desktop wallpaper Vectors &amp; Illustrations for Free Download | Freep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ink desktop wallpaper Vectors &amp; Illustrations for Free Download | Freepik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V="1">
                      <a:off x="0" y="0"/>
                      <a:ext cx="419100" cy="2781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C3D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PINK                                       </w:t>
      </w:r>
    </w:p>
    <w:p w:rsidR="00B86C3D" w:rsidRPr="00D2585D" w:rsidRDefault="00B86C3D" w:rsidP="00B86C3D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</w:t>
      </w:r>
    </w:p>
    <w:p w:rsidR="00B86C3D" w:rsidRPr="00D2585D" w:rsidRDefault="00EF7088" w:rsidP="00B86C3D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5408" behindDoc="0" locked="0" layoutInCell="1" allowOverlap="1" wp14:anchorId="5F016724">
            <wp:simplePos x="0" y="0"/>
            <wp:positionH relativeFrom="column">
              <wp:posOffset>2545080</wp:posOffset>
            </wp:positionH>
            <wp:positionV relativeFrom="paragraph">
              <wp:posOffset>9525</wp:posOffset>
            </wp:positionV>
            <wp:extent cx="358140" cy="358140"/>
            <wp:effectExtent l="0" t="0" r="3810" b="3810"/>
            <wp:wrapSquare wrapText="bothSides"/>
            <wp:docPr id="6" name="Picture 6" descr="Plain Brown Fabric, Wallpaper and Home Decor | Spoonflow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lain Brown Fabric, Wallpaper and Home Decor | Spoonflower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140" cy="3581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86C3D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PURPLE                                </w:t>
      </w:r>
    </w:p>
    <w:p w:rsidR="00EF7088" w:rsidRPr="00D2585D" w:rsidRDefault="000F119D" w:rsidP="00B86C3D">
      <w:pPr>
        <w:pStyle w:val="Listparagraf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 xml:space="preserve">   10x 2=20 points</w:t>
      </w:r>
    </w:p>
    <w:p w:rsidR="00EF7088" w:rsidRPr="00D2585D" w:rsidRDefault="00EF7088" w:rsidP="00EF7088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Read and draw (</w:t>
      </w:r>
      <w:r w:rsidR="000502C2" w:rsidRPr="00D2585D">
        <w:rPr>
          <w:rFonts w:ascii="Times New Roman" w:hAnsi="Times New Roman" w:cs="Times New Roman"/>
          <w:b/>
          <w:sz w:val="24"/>
          <w:szCs w:val="24"/>
          <w:lang w:val="ro-RO"/>
        </w:rPr>
        <w:t>Citiți și desenați )</w:t>
      </w:r>
      <w:r w:rsidR="000502C2" w:rsidRPr="00D2585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0502C2" w:rsidRPr="00D2585D" w:rsidRDefault="000502C2" w:rsidP="000502C2">
      <w:pPr>
        <w:pStyle w:val="Listparagraf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There are 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two apples</w:t>
      </w: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in the basket. They are 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red</w:t>
      </w:r>
      <w:r w:rsidRPr="00D2585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0502C2" w:rsidRPr="00D2585D" w:rsidRDefault="000502C2" w:rsidP="000502C2">
      <w:pPr>
        <w:pStyle w:val="Listparagraf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There is a 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yellow flower</w:t>
      </w: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in the park.</w:t>
      </w:r>
    </w:p>
    <w:p w:rsidR="000502C2" w:rsidRPr="00D2585D" w:rsidRDefault="000502C2" w:rsidP="000502C2">
      <w:pPr>
        <w:pStyle w:val="Listparagraf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There are 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four chairs</w:t>
      </w: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in the classroom. They are 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green</w:t>
      </w:r>
      <w:r w:rsidRPr="00D2585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0502C2" w:rsidRPr="00D2585D" w:rsidRDefault="000502C2" w:rsidP="000502C2">
      <w:pPr>
        <w:pStyle w:val="Listparagraf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There are 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two cats</w:t>
      </w: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in the house. They are 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brown</w:t>
      </w:r>
      <w:r w:rsidRPr="00D2585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0502C2" w:rsidRPr="00D2585D" w:rsidRDefault="000502C2" w:rsidP="000502C2">
      <w:pPr>
        <w:pStyle w:val="Listparagraf"/>
        <w:numPr>
          <w:ilvl w:val="0"/>
          <w:numId w:val="5"/>
        </w:numPr>
        <w:spacing w:line="360" w:lineRule="auto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There is 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a dog</w:t>
      </w: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in the garden. It is </w:t>
      </w: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black</w:t>
      </w:r>
      <w:r w:rsidRPr="00D2585D">
        <w:rPr>
          <w:rFonts w:ascii="Times New Roman" w:hAnsi="Times New Roman" w:cs="Times New Roman"/>
          <w:sz w:val="24"/>
          <w:szCs w:val="24"/>
          <w:lang w:val="ro-RO"/>
        </w:rPr>
        <w:t>.</w:t>
      </w:r>
    </w:p>
    <w:p w:rsidR="00190624" w:rsidRPr="005C0FAF" w:rsidRDefault="000F119D" w:rsidP="005C0FAF">
      <w:pPr>
        <w:pStyle w:val="Listparagraf"/>
        <w:spacing w:line="360" w:lineRule="auto"/>
        <w:ind w:left="144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5x4=20 points</w:t>
      </w:r>
    </w:p>
    <w:p w:rsidR="000502C2" w:rsidRPr="00D2585D" w:rsidRDefault="000502C2" w:rsidP="000502C2">
      <w:pPr>
        <w:pStyle w:val="Listparagraf"/>
        <w:spacing w:line="360" w:lineRule="auto"/>
        <w:ind w:left="1440"/>
        <w:rPr>
          <w:rFonts w:ascii="Times New Roman" w:hAnsi="Times New Roman" w:cs="Times New Roman"/>
          <w:sz w:val="24"/>
          <w:szCs w:val="24"/>
          <w:lang w:val="ro-RO"/>
        </w:rPr>
      </w:pPr>
    </w:p>
    <w:p w:rsidR="000502C2" w:rsidRPr="00D2585D" w:rsidRDefault="000502C2" w:rsidP="000502C2">
      <w:pPr>
        <w:pStyle w:val="Listparagraf"/>
        <w:numPr>
          <w:ilvl w:val="0"/>
          <w:numId w:val="3"/>
        </w:numPr>
        <w:spacing w:line="360" w:lineRule="auto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Match the words to the pictures (Potriviți cuvintele cu imaginile)</w:t>
      </w:r>
      <w:r w:rsidRPr="00D2585D">
        <w:rPr>
          <w:rFonts w:ascii="Times New Roman" w:hAnsi="Times New Roman" w:cs="Times New Roman"/>
          <w:b/>
          <w:sz w:val="24"/>
          <w:szCs w:val="24"/>
          <w:lang w:val="en-US"/>
        </w:rPr>
        <w:t>:</w:t>
      </w:r>
    </w:p>
    <w:p w:rsidR="000502C2" w:rsidRPr="00D2585D" w:rsidRDefault="00190624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                                                                                           </w:t>
      </w:r>
      <w:r w:rsidR="000502C2" w:rsidRPr="00D2585D">
        <w:rPr>
          <w:rFonts w:ascii="Times New Roman" w:hAnsi="Times New Roman" w:cs="Times New Roman"/>
          <w:sz w:val="24"/>
          <w:szCs w:val="24"/>
          <w:lang w:val="ro-RO"/>
        </w:rPr>
        <w:t>Three sheep</w:t>
      </w:r>
      <w:r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t xml:space="preserve">            </w:t>
      </w:r>
      <w:r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96E88A3" wp14:editId="107C9A60">
            <wp:extent cx="1051560" cy="700021"/>
            <wp:effectExtent l="0" t="0" r="0" b="5080"/>
            <wp:docPr id="33" name="Picture 33" descr="C:\Users\HP\AppData\Local\Microsoft\Windows\INetCache\Content.MSO\E61EB87A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HP\AppData\Local\Microsoft\Windows\INetCache\Content.MSO\E61EB87A.tmp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1831" cy="7068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C2" w:rsidRPr="00D2585D" w:rsidRDefault="000502C2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Two butterflies</w:t>
      </w:r>
      <w:r w:rsidR="006169DE" w:rsidRPr="00D2585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4730D537" wp14:editId="6BA677E7">
                <wp:extent cx="304800" cy="304800"/>
                <wp:effectExtent l="0" t="0" r="0" b="0"/>
                <wp:docPr id="16" name="AutoShape 9" descr="Cat traieste un fluture? In functie de spec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190624" w:rsidRPr="00190624" w:rsidRDefault="00190624" w:rsidP="00190624">
                            <w:pPr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730D537" id="AutoShape 9" o:spid="_x0000_s1026" alt="Cat traieste un fluture? In functie de speci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" filled="f" stroked="f">
                <o:lock v:ext="edit" aspectratio="t"/>
                <v:textbox>
                  <w:txbxContent>
                    <w:p w:rsidR="00190624" w:rsidRPr="00190624" w:rsidRDefault="00190624" w:rsidP="00190624">
                      <w:pPr>
                        <w:jc w:val="center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     </w:t>
                      </w:r>
                    </w:p>
                  </w:txbxContent>
                </v:textbox>
                <w10:anchorlock/>
              </v:rect>
            </w:pict>
          </mc:Fallback>
        </mc:AlternateContent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E3C1C7C" wp14:editId="539AFBA7">
            <wp:extent cx="807720" cy="452324"/>
            <wp:effectExtent l="0" t="0" r="0" b="5080"/>
            <wp:docPr id="29" name="Picture 29" descr="C:\Users\HP\AppData\Local\Microsoft\Windows\INetCache\Content.MSO\224E7FC3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HP\AppData\Local\Microsoft\Windows\INetCache\Content.MSO\224E7FC3.tmp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26057" cy="4625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C2" w:rsidRPr="00D2585D" w:rsidRDefault="000502C2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Five women</w:t>
      </w:r>
      <w:r w:rsidR="006169DE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</w:t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589F5A8" wp14:editId="703E858E">
            <wp:extent cx="518160" cy="518160"/>
            <wp:effectExtent l="0" t="0" r="0" b="0"/>
            <wp:docPr id="30" name="Picture 30" descr="C:\Users\HP\AppData\Local\Microsoft\Windows\INetCache\Content.MSO\DB9ABD36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HP\AppData\Local\Microsoft\Windows\INetCache\Content.MSO\DB9ABD36.tmp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518160" cy="518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C2" w:rsidRPr="00D2585D" w:rsidRDefault="000502C2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lastRenderedPageBreak/>
        <w:t>Six dolphins</w:t>
      </w:r>
      <w:r w:rsidR="008D0EF5" w:rsidRPr="00D2585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5A5AC18D" wp14:editId="597E080B">
                <wp:extent cx="304800" cy="304800"/>
                <wp:effectExtent l="0" t="0" r="0" b="0"/>
                <wp:docPr id="10" name="AutoShape 2" descr="Shaun the Sheep: Alien Athletics - Free Play &amp; No Download | FunnyGam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32388BDE" id="AutoShape 2" o:spid="_x0000_s1026" alt="Shaun the Sheep: Alien Athletics - Free Play &amp; No Download | FunnyGam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D0EF5" w:rsidRPr="00D2585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011F0A4B" wp14:editId="516495C1">
                <wp:extent cx="304800" cy="304800"/>
                <wp:effectExtent l="0" t="0" r="0" b="0"/>
                <wp:docPr id="12" name="AutoShape 3" descr="Shaun The Sheep Alien Athletics - Shaun The Sheep Games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411CAD8" id="AutoShape 3" o:spid="_x0000_s1026" alt="Shaun The Sheep Alien Athletics - Shaun The Sheep Games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8D0EF5" w:rsidRPr="00D258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AC28D37" wp14:editId="5F9C8AD3">
            <wp:extent cx="382270" cy="382270"/>
            <wp:effectExtent l="0" t="0" r="0" b="0"/>
            <wp:docPr id="13" name="Picture 13" descr="Figurina Schleich, Oa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Figurina Schleich, Oaie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270" cy="382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1FBDBBBA" wp14:editId="15ABC6F7">
            <wp:extent cx="350520" cy="350520"/>
            <wp:effectExtent l="0" t="0" r="0" b="0"/>
            <wp:docPr id="14" name="Picture 14" descr="Figurina Schleich, Oa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Figurina Schleich, Oaie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0520" cy="350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723CC64A" wp14:editId="1FF369C9">
            <wp:extent cx="342900" cy="342900"/>
            <wp:effectExtent l="0" t="0" r="0" b="0"/>
            <wp:docPr id="15" name="Picture 15" descr="Figurina Schleich, Oai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Figurina Schleich, Oaie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C2" w:rsidRPr="00D2585D" w:rsidRDefault="00190624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7456" behindDoc="0" locked="0" layoutInCell="1" allowOverlap="1" wp14:anchorId="7D0755F5">
            <wp:simplePos x="0" y="0"/>
            <wp:positionH relativeFrom="column">
              <wp:posOffset>2042160</wp:posOffset>
            </wp:positionH>
            <wp:positionV relativeFrom="paragraph">
              <wp:posOffset>734060</wp:posOffset>
            </wp:positionV>
            <wp:extent cx="403860" cy="274320"/>
            <wp:effectExtent l="0" t="0" r="0" b="0"/>
            <wp:wrapSquare wrapText="bothSides"/>
            <wp:docPr id="18" name="Picture 18" descr="Morpho rhetenor helena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Morpho rhetenor helena - Wikipedia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3860" cy="274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0502C2" w:rsidRPr="00D2585D">
        <w:rPr>
          <w:rFonts w:ascii="Times New Roman" w:hAnsi="Times New Roman" w:cs="Times New Roman"/>
          <w:sz w:val="24"/>
          <w:szCs w:val="24"/>
          <w:lang w:val="ro-RO"/>
        </w:rPr>
        <w:t>Nine apple</w:t>
      </w:r>
      <w:r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709D24F" wp14:editId="6ED5D9B8">
            <wp:extent cx="1034143" cy="579120"/>
            <wp:effectExtent l="0" t="0" r="0" b="0"/>
            <wp:docPr id="34" name="Picture 34" descr="C:\Users\HP\AppData\Local\Microsoft\Windows\INetCache\Content.MSO\7716B16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HP\AppData\Local\Microsoft\Windows\INetCache\Content.MSO\7716B164.tmp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2095" cy="5891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C2" w:rsidRPr="00D2585D" w:rsidRDefault="000502C2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Seven mice</w:t>
      </w:r>
      <w:r w:rsidR="006169DE" w:rsidRPr="00D2585D"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0481B40" wp14:editId="294A4530">
            <wp:extent cx="441960" cy="300533"/>
            <wp:effectExtent l="0" t="0" r="0" b="4445"/>
            <wp:docPr id="19" name="Picture 19" descr="Morpho rhetenor helena - Wikiped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Morpho rhetenor helena - Wikipedia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474" cy="323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C2" w:rsidRPr="00D2585D" w:rsidRDefault="000502C2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One cat</w:t>
      </w:r>
      <w:r w:rsidR="00190624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         </w:t>
      </w:r>
      <w:r w:rsidR="00190624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F3D1867" wp14:editId="102F0FF5">
            <wp:extent cx="676261" cy="586393"/>
            <wp:effectExtent l="0" t="0" r="0" b="4445"/>
            <wp:docPr id="35" name="Picture 35" descr="C:\Users\HP\AppData\Local\Microsoft\Windows\INetCache\Content.MSO\3BF8E9E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HP\AppData\Local\Microsoft\Windows\INetCache\Content.MSO\3BF8E9EB.tmp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2444" cy="600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C2" w:rsidRPr="00D2585D" w:rsidRDefault="000502C2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Four dogs</w:t>
      </w:r>
      <w:r w:rsidR="006169DE" w:rsidRPr="00D2585D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inline distT="0" distB="0" distL="0" distR="0" wp14:anchorId="20C957D4" wp14:editId="63B400BB">
                <wp:extent cx="304800" cy="304800"/>
                <wp:effectExtent l="0" t="0" r="0" b="0"/>
                <wp:docPr id="17" name="AutoShape 11" descr="Cat traieste un fluture? In functie de speci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0520D04D" id="AutoShape 11" o:spid="_x0000_s1026" alt="Cat traieste un fluture? In functie de specie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" filled="f" stroked="f">
                <o:lock v:ext="edit" aspectratio="t"/>
                <w10:anchorlock/>
              </v:rect>
            </w:pict>
          </mc:Fallback>
        </mc:AlternateContent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2A88F98" wp14:editId="54D27843">
            <wp:extent cx="259080" cy="267529"/>
            <wp:effectExtent l="0" t="0" r="7620" b="0"/>
            <wp:docPr id="20" name="Picture 20" descr="C:\Users\HP\AppData\Local\Microsoft\Windows\INetCache\Content.MSO\644AA2A7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HP\AppData\Local\Microsoft\Windows\INetCache\Content.MSO\644AA2A7.tmp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0964" cy="279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AE5B201" wp14:editId="295563AE">
            <wp:extent cx="243840" cy="251792"/>
            <wp:effectExtent l="0" t="0" r="3810" b="0"/>
            <wp:docPr id="21" name="Picture 21" descr="C:\Users\HP\AppData\Local\Microsoft\Windows\INetCache\Content.MSO\26F7DDE9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HP\AppData\Local\Microsoft\Windows\INetCache\Content.MSO\26F7DDE9.t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 flipV="1">
                      <a:off x="0" y="0"/>
                      <a:ext cx="260739" cy="2692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A658400" wp14:editId="20C6C945">
            <wp:extent cx="281940" cy="291134"/>
            <wp:effectExtent l="0" t="0" r="3810" b="0"/>
            <wp:docPr id="22" name="Picture 22" descr="C:\Users\HP\AppData\Local\Microsoft\Windows\INetCache\Content.MSO\2B2055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HP\AppData\Local\Microsoft\Windows\INetCache\Content.MSO\2B20554.tmp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94375" cy="303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3D0D1184" wp14:editId="767FC3F4">
            <wp:extent cx="289560" cy="299002"/>
            <wp:effectExtent l="0" t="0" r="0" b="6350"/>
            <wp:docPr id="23" name="Picture 23" descr="C:\Users\HP\AppData\Local\Microsoft\Windows\INetCache\Content.MSO\8E18249B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HP\AppData\Local\Microsoft\Windows\INetCache\Content.MSO\8E18249B.tmp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872" cy="313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6C29304C" wp14:editId="08B471B9">
            <wp:extent cx="251460" cy="259660"/>
            <wp:effectExtent l="0" t="0" r="0" b="7620"/>
            <wp:docPr id="24" name="Picture 24" descr="C:\Users\HP\AppData\Local\Microsoft\Windows\INetCache\Content.MSO\66770F3D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HP\AppData\Local\Microsoft\Windows\INetCache\Content.MSO\66770F3D.tmp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63291" cy="2718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44CEBFEC" wp14:editId="326E6564">
            <wp:extent cx="259080" cy="267529"/>
            <wp:effectExtent l="0" t="0" r="7620" b="0"/>
            <wp:docPr id="25" name="Picture 25" descr="C:\Users\HP\AppData\Local\Microsoft\Windows\INetCache\Content.MSO\6C9B0338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HP\AppData\Local\Microsoft\Windows\INetCache\Content.MSO\6C9B0338.tmp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72287" cy="281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587EEE12" wp14:editId="7D449AF5">
            <wp:extent cx="266700" cy="275396"/>
            <wp:effectExtent l="0" t="0" r="0" b="0"/>
            <wp:docPr id="26" name="Picture 26" descr="C:\Users\HP\AppData\Local\Microsoft\Windows\INetCache\Content.MSO\8EA2D24F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HP\AppData\Local\Microsoft\Windows\INetCache\Content.MSO\8EA2D24F.tmp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1005" cy="290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059DF831" wp14:editId="03B422D9">
            <wp:extent cx="274320" cy="283266"/>
            <wp:effectExtent l="0" t="0" r="0" b="2540"/>
            <wp:docPr id="27" name="Picture 27" descr="C:\Users\HP\AppData\Local\Microsoft\Windows\INetCache\Content.MSO\71D440B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HP\AppData\Local\Microsoft\Windows\INetCache\Content.MSO\71D440B2.tmp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8951" cy="2983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238C4A71" wp14:editId="2EB869B4">
            <wp:extent cx="274320" cy="283265"/>
            <wp:effectExtent l="0" t="0" r="0" b="2540"/>
            <wp:docPr id="28" name="Picture 28" descr="C:\Users\HP\AppData\Local\Microsoft\Windows\INetCache\Content.MSO\C3245E51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HP\AppData\Local\Microsoft\Windows\INetCache\Content.MSO\C3245E51.tmp"/>
                    <pic:cNvPicPr>
                      <a:picLocks noChangeAspect="1" noChangeArrowheads="1"/>
                    </pic:cNvPicPr>
                  </pic:nvPicPr>
                  <pic:blipFill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285947" cy="2952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C2" w:rsidRPr="00D2585D" w:rsidRDefault="000502C2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Eight flowers</w:t>
      </w:r>
      <w:r w:rsidR="00190624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       </w:t>
      </w:r>
      <w:r w:rsidR="00190624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73A31EE8" wp14:editId="53E5A949">
            <wp:extent cx="787910" cy="524510"/>
            <wp:effectExtent l="0" t="0" r="0" b="8890"/>
            <wp:docPr id="32" name="Picture 32" descr="C:\Users\HP\AppData\Local\Microsoft\Windows\INetCache\Content.MSO\2F71B54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HP\AppData\Local\Microsoft\Windows\INetCache\Content.MSO\2F71B540.tmp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808541" cy="5382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502C2" w:rsidRPr="00D2585D" w:rsidRDefault="000502C2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sz w:val="24"/>
          <w:szCs w:val="24"/>
          <w:lang w:val="ro-RO"/>
        </w:rPr>
        <w:t>Ten books</w:t>
      </w:r>
      <w:r w:rsidR="006169DE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                 </w:t>
      </w:r>
      <w:r w:rsidR="006169DE" w:rsidRPr="00D2585D">
        <w:rPr>
          <w:rFonts w:ascii="Times New Roman" w:hAnsi="Times New Roman" w:cs="Times New Roman"/>
          <w:noProof/>
          <w:sz w:val="24"/>
          <w:szCs w:val="24"/>
          <w:lang w:val="ro-RO"/>
        </w:rPr>
        <w:drawing>
          <wp:inline distT="0" distB="0" distL="0" distR="0" wp14:anchorId="14029302" wp14:editId="2B7D13B2">
            <wp:extent cx="1036320" cy="596584"/>
            <wp:effectExtent l="0" t="0" r="0" b="0"/>
            <wp:docPr id="31" name="Picture 31" descr="C:\Users\HP\AppData\Local\Microsoft\Windows\INetCache\Content.MSO\D22BFF25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HP\AppData\Local\Microsoft\Windows\INetCache\Content.MSO\D22BFF25.tmp"/>
                    <pic:cNvPicPr>
                      <a:picLocks noChangeAspect="1" noChangeArrowheads="1"/>
                    </pic:cNvPicPr>
                  </pic:nvPicPr>
                  <pic:blipFill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6320" cy="5965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169DE" w:rsidRPr="00D2585D">
        <w:rPr>
          <w:rFonts w:ascii="Times New Roman" w:hAnsi="Times New Roman" w:cs="Times New Roman"/>
          <w:sz w:val="24"/>
          <w:szCs w:val="24"/>
          <w:lang w:val="ro-RO"/>
        </w:rPr>
        <w:t xml:space="preserve"> </w:t>
      </w:r>
    </w:p>
    <w:p w:rsidR="000502C2" w:rsidRPr="00D2585D" w:rsidRDefault="000502C2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sz w:val="24"/>
          <w:szCs w:val="24"/>
          <w:lang w:val="ro-RO"/>
        </w:rPr>
      </w:pPr>
    </w:p>
    <w:p w:rsidR="000502C2" w:rsidRPr="00D2585D" w:rsidRDefault="000F119D" w:rsidP="000502C2">
      <w:pPr>
        <w:pStyle w:val="Listparagraf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10x2= 20 points</w:t>
      </w:r>
    </w:p>
    <w:p w:rsidR="00E53659" w:rsidRPr="00D2585D" w:rsidRDefault="000F119D" w:rsidP="00D2585D">
      <w:pPr>
        <w:pStyle w:val="Listparagraf"/>
        <w:spacing w:line="360" w:lineRule="auto"/>
        <w:ind w:left="1080"/>
        <w:rPr>
          <w:rFonts w:ascii="Times New Roman" w:hAnsi="Times New Roman" w:cs="Times New Roman"/>
          <w:b/>
          <w:sz w:val="24"/>
          <w:szCs w:val="24"/>
          <w:lang w:val="ro-RO"/>
        </w:rPr>
      </w:pPr>
      <w:r w:rsidRPr="00D2585D">
        <w:rPr>
          <w:rFonts w:ascii="Times New Roman" w:hAnsi="Times New Roman" w:cs="Times New Roman"/>
          <w:b/>
          <w:sz w:val="24"/>
          <w:szCs w:val="24"/>
          <w:lang w:val="ro-RO"/>
        </w:rPr>
        <w:t>10 points granted</w:t>
      </w:r>
    </w:p>
    <w:sectPr w:rsidR="00E53659" w:rsidRPr="00D2585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E5A26" w:rsidRDefault="00CE5A26" w:rsidP="00B62A38">
      <w:pPr>
        <w:spacing w:after="0" w:line="240" w:lineRule="auto"/>
      </w:pPr>
      <w:r>
        <w:separator/>
      </w:r>
    </w:p>
  </w:endnote>
  <w:endnote w:type="continuationSeparator" w:id="0">
    <w:p w:rsidR="00CE5A26" w:rsidRDefault="00CE5A26" w:rsidP="00B62A3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E5A26" w:rsidRDefault="00CE5A26" w:rsidP="00B62A38">
      <w:pPr>
        <w:spacing w:after="0" w:line="240" w:lineRule="auto"/>
      </w:pPr>
      <w:r>
        <w:separator/>
      </w:r>
    </w:p>
  </w:footnote>
  <w:footnote w:type="continuationSeparator" w:id="0">
    <w:p w:rsidR="00CE5A26" w:rsidRDefault="00CE5A26" w:rsidP="00B62A3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C177F28"/>
    <w:multiLevelType w:val="hybridMultilevel"/>
    <w:tmpl w:val="AEC658B2"/>
    <w:lvl w:ilvl="0" w:tplc="40927A06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32B92964"/>
    <w:multiLevelType w:val="hybridMultilevel"/>
    <w:tmpl w:val="3008204A"/>
    <w:lvl w:ilvl="0" w:tplc="04090001">
      <w:start w:val="1"/>
      <w:numFmt w:val="bullet"/>
      <w:lvlText w:val=""/>
      <w:lvlJc w:val="left"/>
      <w:pPr>
        <w:ind w:left="31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8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80" w:hanging="360"/>
      </w:pPr>
      <w:rPr>
        <w:rFonts w:ascii="Wingdings" w:hAnsi="Wingdings" w:hint="default"/>
      </w:rPr>
    </w:lvl>
  </w:abstractNum>
  <w:abstractNum w:abstractNumId="2" w15:restartNumberingAfterBreak="0">
    <w:nsid w:val="4B344B0A"/>
    <w:multiLevelType w:val="hybridMultilevel"/>
    <w:tmpl w:val="0B483CE6"/>
    <w:lvl w:ilvl="0" w:tplc="5D0A9E0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CAB10B2"/>
    <w:multiLevelType w:val="multilevel"/>
    <w:tmpl w:val="537C5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F8966C5"/>
    <w:multiLevelType w:val="hybridMultilevel"/>
    <w:tmpl w:val="FCA28FE4"/>
    <w:lvl w:ilvl="0" w:tplc="1694AE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84116198">
    <w:abstractNumId w:val="3"/>
  </w:num>
  <w:num w:numId="2" w16cid:durableId="1665276872">
    <w:abstractNumId w:val="1"/>
  </w:num>
  <w:num w:numId="3" w16cid:durableId="163132664">
    <w:abstractNumId w:val="4"/>
  </w:num>
  <w:num w:numId="4" w16cid:durableId="1437291707">
    <w:abstractNumId w:val="2"/>
  </w:num>
  <w:num w:numId="5" w16cid:durableId="7486999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2B3"/>
    <w:rsid w:val="000502C2"/>
    <w:rsid w:val="00066266"/>
    <w:rsid w:val="000D1A4E"/>
    <w:rsid w:val="000F119D"/>
    <w:rsid w:val="00105290"/>
    <w:rsid w:val="00190624"/>
    <w:rsid w:val="0020639F"/>
    <w:rsid w:val="002615C8"/>
    <w:rsid w:val="002618DF"/>
    <w:rsid w:val="0027673A"/>
    <w:rsid w:val="002D30DD"/>
    <w:rsid w:val="002E1366"/>
    <w:rsid w:val="00355397"/>
    <w:rsid w:val="00392FB4"/>
    <w:rsid w:val="00396F27"/>
    <w:rsid w:val="003B6FBD"/>
    <w:rsid w:val="003E7B06"/>
    <w:rsid w:val="004026A1"/>
    <w:rsid w:val="00433BC1"/>
    <w:rsid w:val="00487961"/>
    <w:rsid w:val="004B16C1"/>
    <w:rsid w:val="004C3B8A"/>
    <w:rsid w:val="00540D7D"/>
    <w:rsid w:val="00566080"/>
    <w:rsid w:val="00574A43"/>
    <w:rsid w:val="005C0FAF"/>
    <w:rsid w:val="005D2B5B"/>
    <w:rsid w:val="006169DE"/>
    <w:rsid w:val="00654D7D"/>
    <w:rsid w:val="006F0C3F"/>
    <w:rsid w:val="00765318"/>
    <w:rsid w:val="007A6ED9"/>
    <w:rsid w:val="007B3A6E"/>
    <w:rsid w:val="008A3B04"/>
    <w:rsid w:val="008B3E2C"/>
    <w:rsid w:val="008D0EF5"/>
    <w:rsid w:val="008D2787"/>
    <w:rsid w:val="008D62B3"/>
    <w:rsid w:val="009B7DFC"/>
    <w:rsid w:val="00A6796B"/>
    <w:rsid w:val="00AD6CB0"/>
    <w:rsid w:val="00B55F94"/>
    <w:rsid w:val="00B62A38"/>
    <w:rsid w:val="00B86C3D"/>
    <w:rsid w:val="00B91C2A"/>
    <w:rsid w:val="00BE0001"/>
    <w:rsid w:val="00BF51E5"/>
    <w:rsid w:val="00CE5A26"/>
    <w:rsid w:val="00D2585D"/>
    <w:rsid w:val="00D81C11"/>
    <w:rsid w:val="00DB1661"/>
    <w:rsid w:val="00DE1014"/>
    <w:rsid w:val="00DE73CF"/>
    <w:rsid w:val="00DE7803"/>
    <w:rsid w:val="00E53659"/>
    <w:rsid w:val="00E63D9C"/>
    <w:rsid w:val="00E72640"/>
    <w:rsid w:val="00EE02B0"/>
    <w:rsid w:val="00EF7088"/>
    <w:rsid w:val="00F54E53"/>
    <w:rsid w:val="00F97A22"/>
    <w:rsid w:val="00FD74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0D439C0-8155-434B-AFEF-55AFD728E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styleId="Tabelgril">
    <w:name w:val="Table Grid"/>
    <w:basedOn w:val="TabelNormal"/>
    <w:uiPriority w:val="59"/>
    <w:rsid w:val="008D62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f">
    <w:name w:val="List Paragraph"/>
    <w:basedOn w:val="Normal"/>
    <w:uiPriority w:val="34"/>
    <w:qFormat/>
    <w:rsid w:val="00E53659"/>
    <w:pPr>
      <w:ind w:left="720"/>
      <w:contextualSpacing/>
    </w:pPr>
  </w:style>
  <w:style w:type="paragraph" w:styleId="Frspaiere">
    <w:name w:val="No Spacing"/>
    <w:uiPriority w:val="1"/>
    <w:qFormat/>
    <w:rsid w:val="004B16C1"/>
    <w:pPr>
      <w:spacing w:after="0" w:line="240" w:lineRule="auto"/>
    </w:pPr>
  </w:style>
  <w:style w:type="paragraph" w:styleId="Antet">
    <w:name w:val="header"/>
    <w:basedOn w:val="Normal"/>
    <w:link w:val="AntetCaracter"/>
    <w:uiPriority w:val="99"/>
    <w:unhideWhenUsed/>
    <w:rsid w:val="00B62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rsid w:val="00B62A38"/>
  </w:style>
  <w:style w:type="paragraph" w:styleId="Subsol">
    <w:name w:val="footer"/>
    <w:basedOn w:val="Normal"/>
    <w:link w:val="SubsolCaracter"/>
    <w:uiPriority w:val="99"/>
    <w:unhideWhenUsed/>
    <w:rsid w:val="00B62A3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rsid w:val="00B62A3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27967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114702">
          <w:marLeft w:val="0"/>
          <w:marRight w:val="0"/>
          <w:marTop w:val="0"/>
          <w:marBottom w:val="6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006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31" w:color="DEE0E1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image" Target="media/image20.jpeg"/><Relationship Id="rId21" Type="http://schemas.openxmlformats.org/officeDocument/2006/relationships/image" Target="media/image15.jpeg"/><Relationship Id="rId34" Type="http://schemas.openxmlformats.org/officeDocument/2006/relationships/image" Target="media/image28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image" Target="media/image19.jpeg"/><Relationship Id="rId33" Type="http://schemas.openxmlformats.org/officeDocument/2006/relationships/image" Target="media/image27.jpeg"/><Relationship Id="rId38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29" Type="http://schemas.openxmlformats.org/officeDocument/2006/relationships/image" Target="media/image23.jpe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32" Type="http://schemas.openxmlformats.org/officeDocument/2006/relationships/image" Target="media/image26.jpeg"/><Relationship Id="rId37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28" Type="http://schemas.openxmlformats.org/officeDocument/2006/relationships/image" Target="media/image22.jpeg"/><Relationship Id="rId36" Type="http://schemas.openxmlformats.org/officeDocument/2006/relationships/image" Target="media/image30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31" Type="http://schemas.openxmlformats.org/officeDocument/2006/relationships/image" Target="media/image25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Relationship Id="rId27" Type="http://schemas.openxmlformats.org/officeDocument/2006/relationships/image" Target="media/image21.jpeg"/><Relationship Id="rId30" Type="http://schemas.openxmlformats.org/officeDocument/2006/relationships/image" Target="media/image24.jpeg"/><Relationship Id="rId35" Type="http://schemas.openxmlformats.org/officeDocument/2006/relationships/image" Target="media/image29.jpeg"/><Relationship Id="rId8" Type="http://schemas.openxmlformats.org/officeDocument/2006/relationships/image" Target="media/image2.jpeg"/><Relationship Id="rId3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415</Words>
  <Characters>2007</Characters>
  <Application>Microsoft Office Word</Application>
  <DocSecurity>0</DocSecurity>
  <Lines>71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Pastin</dc:creator>
  <cp:lastModifiedBy>Marilena Dobre</cp:lastModifiedBy>
  <cp:revision>2</cp:revision>
  <dcterms:created xsi:type="dcterms:W3CDTF">2024-04-22T07:56:00Z</dcterms:created>
  <dcterms:modified xsi:type="dcterms:W3CDTF">2024-04-22T07:56:00Z</dcterms:modified>
</cp:coreProperties>
</file>